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AB51" w14:textId="77777777" w:rsidR="001E001D" w:rsidRDefault="001E001D" w:rsidP="001E001D">
      <w:pPr>
        <w:pStyle w:val="Default"/>
      </w:pPr>
    </w:p>
    <w:p w14:paraId="6DFCF96C" w14:textId="1994387D" w:rsidR="001E001D" w:rsidRDefault="001E001D" w:rsidP="001E001D">
      <w:pPr>
        <w:pStyle w:val="Default"/>
        <w:spacing w:after="46"/>
        <w:rPr>
          <w:sz w:val="20"/>
          <w:szCs w:val="20"/>
        </w:rPr>
      </w:pPr>
      <w:r>
        <w:rPr>
          <w:sz w:val="20"/>
          <w:szCs w:val="20"/>
        </w:rPr>
        <w:t xml:space="preserve">1. Almacenar en una lista 15 números e imprimir cuantos son ceros, negativos, positivos, además imprimir la suma de números positivos y suma de números negativos. </w:t>
      </w:r>
    </w:p>
    <w:p w14:paraId="6647DAE4" w14:textId="63141414" w:rsidR="001E001D" w:rsidRDefault="001E001D" w:rsidP="001E001D">
      <w:pPr>
        <w:pStyle w:val="Default"/>
        <w:spacing w:after="46"/>
        <w:rPr>
          <w:sz w:val="20"/>
          <w:szCs w:val="20"/>
        </w:rPr>
      </w:pPr>
    </w:p>
    <w:p w14:paraId="14533875" w14:textId="77777777" w:rsidR="001E001D" w:rsidRDefault="001E001D" w:rsidP="001E001D">
      <w:pPr>
        <w:pStyle w:val="Default"/>
        <w:spacing w:after="46"/>
        <w:rPr>
          <w:sz w:val="20"/>
          <w:szCs w:val="20"/>
        </w:rPr>
      </w:pPr>
    </w:p>
    <w:p w14:paraId="1CF98A84" w14:textId="77777777" w:rsidR="001E001D" w:rsidRDefault="001E001D" w:rsidP="001E001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Almacenar una lista de números, identificar la longitud de la lista si es par: </w:t>
      </w:r>
    </w:p>
    <w:p w14:paraId="2C43B21C" w14:textId="5518006C" w:rsidR="001E001D" w:rsidRDefault="001E001D" w:rsidP="001E001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los elementos invertir los elementos de la lista. Imprimir la lista original y lista invertida. </w:t>
      </w:r>
    </w:p>
    <w:p w14:paraId="14D51FDB" w14:textId="4F33C842" w:rsidR="001E001D" w:rsidRDefault="001E001D" w:rsidP="001E001D">
      <w:pPr>
        <w:pStyle w:val="Default"/>
        <w:rPr>
          <w:sz w:val="20"/>
          <w:szCs w:val="20"/>
        </w:rPr>
      </w:pPr>
    </w:p>
    <w:p w14:paraId="1096728E" w14:textId="77777777" w:rsidR="001E001D" w:rsidRDefault="001E001D" w:rsidP="001E001D">
      <w:pPr>
        <w:pStyle w:val="Default"/>
        <w:rPr>
          <w:sz w:val="20"/>
          <w:szCs w:val="20"/>
        </w:rPr>
      </w:pPr>
    </w:p>
    <w:p w14:paraId="3C14B2F0" w14:textId="33369E1C" w:rsidR="001E001D" w:rsidRDefault="001E001D" w:rsidP="001E001D">
      <w:pPr>
        <w:pStyle w:val="Default"/>
        <w:spacing w:after="46"/>
        <w:rPr>
          <w:sz w:val="20"/>
          <w:szCs w:val="20"/>
        </w:rPr>
      </w:pPr>
      <w:r>
        <w:rPr>
          <w:sz w:val="20"/>
          <w:szCs w:val="20"/>
        </w:rPr>
        <w:t xml:space="preserve">3. Almacenar </w:t>
      </w:r>
      <w:r>
        <w:rPr>
          <w:sz w:val="20"/>
          <w:szCs w:val="20"/>
        </w:rPr>
        <w:t>dos listas</w:t>
      </w:r>
      <w:r>
        <w:rPr>
          <w:sz w:val="20"/>
          <w:szCs w:val="20"/>
        </w:rPr>
        <w:t xml:space="preserve"> de números enteros, lista1 y lista2, y generar la tercera lista con los siguientes criterios: Sumar el primer elemento de la lista1 con el </w:t>
      </w:r>
      <w:proofErr w:type="spellStart"/>
      <w:r>
        <w:rPr>
          <w:sz w:val="20"/>
          <w:szCs w:val="20"/>
        </w:rPr>
        <w:t>ultimo</w:t>
      </w:r>
      <w:proofErr w:type="spellEnd"/>
      <w:r>
        <w:rPr>
          <w:sz w:val="20"/>
          <w:szCs w:val="20"/>
        </w:rPr>
        <w:t xml:space="preserve"> elemento de la lista2 y guardar el resultado en la lista3, luego el segundo elemento de la lista1 sumarlo con el noveno elemento de la lista2. Al final imprimir las tres listas. </w:t>
      </w:r>
    </w:p>
    <w:p w14:paraId="01218811" w14:textId="76B57E9C" w:rsidR="001E001D" w:rsidRDefault="001E001D" w:rsidP="001E001D">
      <w:pPr>
        <w:pStyle w:val="Default"/>
        <w:spacing w:after="46"/>
        <w:rPr>
          <w:sz w:val="20"/>
          <w:szCs w:val="20"/>
        </w:rPr>
      </w:pPr>
      <w:r>
        <w:rPr>
          <w:sz w:val="20"/>
          <w:szCs w:val="20"/>
        </w:rPr>
        <w:t xml:space="preserve">4. generar dos listas de longitudes n y m, la primera lista ordenarla de manera ascendente y la segunda de manera descendente. </w:t>
      </w:r>
    </w:p>
    <w:p w14:paraId="2BC71C63" w14:textId="77777777" w:rsidR="001E001D" w:rsidRDefault="001E001D" w:rsidP="001E001D">
      <w:pPr>
        <w:pStyle w:val="Default"/>
        <w:spacing w:after="46"/>
        <w:rPr>
          <w:sz w:val="20"/>
          <w:szCs w:val="20"/>
        </w:rPr>
      </w:pPr>
    </w:p>
    <w:p w14:paraId="7C95A9A1" w14:textId="6F37ABE9" w:rsidR="001E001D" w:rsidRDefault="001E001D" w:rsidP="001E001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calcular la nota máxima y nota mínima de cada estudiante del curso de programación. </w:t>
      </w:r>
      <w:r>
        <w:rPr>
          <w:sz w:val="20"/>
          <w:szCs w:val="20"/>
        </w:rPr>
        <w:t>Hay que recordar</w:t>
      </w:r>
      <w:r>
        <w:rPr>
          <w:sz w:val="20"/>
          <w:szCs w:val="20"/>
        </w:rPr>
        <w:t xml:space="preserve"> que por cada estudiante al almacena 5 notas, las dos primeras son evaluaciones que equivalen al 30% de la nota final, la tercera y cuarta nota es de trabajos y equivale el 10% y la </w:t>
      </w:r>
      <w:r>
        <w:rPr>
          <w:sz w:val="20"/>
          <w:szCs w:val="20"/>
        </w:rPr>
        <w:t>última</w:t>
      </w:r>
      <w:r>
        <w:rPr>
          <w:sz w:val="20"/>
          <w:szCs w:val="20"/>
        </w:rPr>
        <w:t xml:space="preserve"> nota es examen final que equivale al 60%. Al final por cada estudiante se debe </w:t>
      </w:r>
      <w:r>
        <w:rPr>
          <w:sz w:val="20"/>
          <w:szCs w:val="20"/>
        </w:rPr>
        <w:t>mostr</w:t>
      </w:r>
      <w:r>
        <w:rPr>
          <w:sz w:val="20"/>
          <w:szCs w:val="20"/>
        </w:rPr>
        <w:t xml:space="preserve">ar su nombre, sus notas y su nota máxima y </w:t>
      </w:r>
      <w:r>
        <w:rPr>
          <w:sz w:val="20"/>
          <w:szCs w:val="20"/>
        </w:rPr>
        <w:t>mínima</w:t>
      </w:r>
      <w:r>
        <w:rPr>
          <w:sz w:val="20"/>
          <w:szCs w:val="20"/>
        </w:rPr>
        <w:t xml:space="preserve">. el curso </w:t>
      </w:r>
      <w:r>
        <w:rPr>
          <w:sz w:val="20"/>
          <w:szCs w:val="20"/>
        </w:rPr>
        <w:t>está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conformada</w:t>
      </w:r>
      <w:proofErr w:type="gramEnd"/>
      <w:r>
        <w:rPr>
          <w:sz w:val="20"/>
          <w:szCs w:val="20"/>
        </w:rPr>
        <w:t xml:space="preserve"> por un total de 20 aprendices en total y con rango de notas que van de 1 al 10 en su escala. </w:t>
      </w:r>
    </w:p>
    <w:p w14:paraId="2423894D" w14:textId="02571EC6" w:rsidR="001E001D" w:rsidRDefault="001E001D" w:rsidP="001E001D">
      <w:pPr>
        <w:pStyle w:val="Default"/>
        <w:rPr>
          <w:sz w:val="20"/>
          <w:szCs w:val="20"/>
        </w:rPr>
      </w:pPr>
    </w:p>
    <w:p w14:paraId="63445690" w14:textId="77777777" w:rsidR="001E001D" w:rsidRDefault="001E001D" w:rsidP="001E001D">
      <w:pPr>
        <w:pStyle w:val="Default"/>
        <w:rPr>
          <w:sz w:val="20"/>
          <w:szCs w:val="20"/>
        </w:rPr>
      </w:pPr>
    </w:p>
    <w:p w14:paraId="14997E93" w14:textId="7276416E" w:rsidR="001E001D" w:rsidRDefault="001E001D" w:rsidP="001E001D">
      <w:pPr>
        <w:pStyle w:val="Default"/>
        <w:spacing w:after="46"/>
        <w:rPr>
          <w:sz w:val="20"/>
          <w:szCs w:val="20"/>
        </w:rPr>
      </w:pPr>
      <w:r>
        <w:rPr>
          <w:sz w:val="20"/>
          <w:szCs w:val="20"/>
        </w:rPr>
        <w:t xml:space="preserve">6. Generar una lista de nombres de libros del autor Gabriel </w:t>
      </w:r>
      <w:r>
        <w:rPr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Márquez</w:t>
      </w:r>
      <w:r>
        <w:rPr>
          <w:sz w:val="20"/>
          <w:szCs w:val="20"/>
        </w:rPr>
        <w:t xml:space="preserve"> mínimo 10 obras del autor, al final </w:t>
      </w:r>
      <w:r>
        <w:rPr>
          <w:sz w:val="20"/>
          <w:szCs w:val="20"/>
        </w:rPr>
        <w:t>mostrar</w:t>
      </w:r>
      <w:r>
        <w:rPr>
          <w:sz w:val="20"/>
          <w:szCs w:val="20"/>
        </w:rPr>
        <w:t xml:space="preserve"> el nombre del libro, la cantidad de caracteres del </w:t>
      </w:r>
      <w:r>
        <w:rPr>
          <w:sz w:val="20"/>
          <w:szCs w:val="20"/>
        </w:rPr>
        <w:t>título</w:t>
      </w:r>
      <w:r>
        <w:rPr>
          <w:sz w:val="20"/>
          <w:szCs w:val="20"/>
        </w:rPr>
        <w:t xml:space="preserve"> y remplazar cada letra A con la letra X </w:t>
      </w:r>
      <w:r>
        <w:rPr>
          <w:sz w:val="20"/>
          <w:szCs w:val="20"/>
        </w:rPr>
        <w:t>mayúscula</w:t>
      </w:r>
      <w:r>
        <w:rPr>
          <w:sz w:val="20"/>
          <w:szCs w:val="20"/>
        </w:rPr>
        <w:t xml:space="preserve">. y mostrar el resultado de las modificaciones de la lista original. </w:t>
      </w:r>
    </w:p>
    <w:p w14:paraId="5F999542" w14:textId="479330C6" w:rsidR="001E001D" w:rsidRDefault="001E001D" w:rsidP="001E001D">
      <w:pPr>
        <w:pStyle w:val="Default"/>
        <w:spacing w:after="46"/>
        <w:rPr>
          <w:sz w:val="20"/>
          <w:szCs w:val="20"/>
        </w:rPr>
      </w:pPr>
      <w:r>
        <w:rPr>
          <w:sz w:val="20"/>
          <w:szCs w:val="20"/>
        </w:rPr>
        <w:t xml:space="preserve">7. De las </w:t>
      </w:r>
      <w:proofErr w:type="gramStart"/>
      <w:r>
        <w:rPr>
          <w:sz w:val="20"/>
          <w:szCs w:val="20"/>
        </w:rPr>
        <w:t>lista trabajadas</w:t>
      </w:r>
      <w:proofErr w:type="gramEnd"/>
      <w:r>
        <w:rPr>
          <w:sz w:val="20"/>
          <w:szCs w:val="20"/>
        </w:rPr>
        <w:t xml:space="preserve"> en el </w:t>
      </w:r>
      <w:r>
        <w:rPr>
          <w:sz w:val="20"/>
          <w:szCs w:val="20"/>
        </w:rPr>
        <w:t>ejercicio</w:t>
      </w:r>
      <w:r>
        <w:rPr>
          <w:sz w:val="20"/>
          <w:szCs w:val="20"/>
        </w:rPr>
        <w:t xml:space="preserve"> #2, ingresar nuevos elementos a estas listas en diferentes posiciones y mostrar al final la nueva lista modificada </w:t>
      </w:r>
    </w:p>
    <w:p w14:paraId="3FB297DC" w14:textId="52466F75" w:rsidR="001E001D" w:rsidRPr="00264AC0" w:rsidRDefault="001E001D" w:rsidP="00264AC0">
      <w:pPr>
        <w:pStyle w:val="Default"/>
        <w:rPr>
          <w:sz w:val="18"/>
          <w:szCs w:val="18"/>
        </w:rPr>
      </w:pPr>
      <w:r>
        <w:rPr>
          <w:sz w:val="20"/>
          <w:szCs w:val="20"/>
        </w:rPr>
        <w:t xml:space="preserve">8. Crear dos listas la primera </w:t>
      </w:r>
      <w:r>
        <w:rPr>
          <w:sz w:val="20"/>
          <w:szCs w:val="20"/>
        </w:rPr>
        <w:t>contener</w:t>
      </w:r>
      <w:r>
        <w:rPr>
          <w:sz w:val="20"/>
          <w:szCs w:val="20"/>
        </w:rPr>
        <w:t xml:space="preserve"> el nombre del usuario y la segunda lista contendrá </w:t>
      </w:r>
      <w:proofErr w:type="gramStart"/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password</w:t>
      </w:r>
      <w:proofErr w:type="spellEnd"/>
      <w:proofErr w:type="gramEnd"/>
      <w:r>
        <w:rPr>
          <w:sz w:val="20"/>
          <w:szCs w:val="20"/>
        </w:rPr>
        <w:t xml:space="preserve"> de cada usuario. Genere una </w:t>
      </w:r>
      <w:r>
        <w:rPr>
          <w:sz w:val="20"/>
          <w:szCs w:val="20"/>
        </w:rPr>
        <w:t>rutina</w:t>
      </w:r>
      <w:r>
        <w:rPr>
          <w:sz w:val="20"/>
          <w:szCs w:val="20"/>
        </w:rPr>
        <w:t xml:space="preserve"> de código que permita validar que los </w:t>
      </w:r>
      <w:r>
        <w:rPr>
          <w:sz w:val="20"/>
          <w:szCs w:val="20"/>
        </w:rPr>
        <w:t>usuarios</w:t>
      </w:r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, </w:t>
      </w:r>
      <w:r>
        <w:rPr>
          <w:color w:val="auto"/>
          <w:sz w:val="20"/>
          <w:szCs w:val="20"/>
        </w:rPr>
        <w:t xml:space="preserve">guardados </w:t>
      </w:r>
      <w:r>
        <w:rPr>
          <w:color w:val="auto"/>
          <w:sz w:val="20"/>
          <w:szCs w:val="20"/>
        </w:rPr>
        <w:t>coincidan</w:t>
      </w:r>
      <w:r>
        <w:rPr>
          <w:color w:val="auto"/>
          <w:sz w:val="20"/>
          <w:szCs w:val="20"/>
        </w:rPr>
        <w:t xml:space="preserve"> con los datos ingresados por el usuario y si es correcto arrojar el mensaje de usuario registrado y de lo contrario arrojar el mensaje de usuario no valido. </w:t>
      </w:r>
    </w:p>
    <w:p w14:paraId="551D2455" w14:textId="77777777" w:rsidR="001E001D" w:rsidRDefault="001E001D" w:rsidP="001E001D">
      <w:pPr>
        <w:pStyle w:val="Default"/>
        <w:spacing w:after="46"/>
        <w:rPr>
          <w:color w:val="auto"/>
          <w:sz w:val="20"/>
          <w:szCs w:val="20"/>
        </w:rPr>
      </w:pPr>
    </w:p>
    <w:p w14:paraId="4178983B" w14:textId="5A07ADCA" w:rsidR="001E001D" w:rsidRDefault="001E001D" w:rsidP="001E001D">
      <w:pPr>
        <w:pStyle w:val="Default"/>
        <w:spacing w:after="4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9. Convertir cada elemento guardado en la lista del ejercicio #6, en mayúsculas y minúsculas, Al final mostrar en pantalla el listado original y luego los dos nuevos listados respectivamente. </w:t>
      </w:r>
    </w:p>
    <w:p w14:paraId="73A30136" w14:textId="77777777" w:rsidR="001E001D" w:rsidRDefault="001E001D" w:rsidP="001E001D">
      <w:pPr>
        <w:pStyle w:val="Default"/>
        <w:spacing w:after="46"/>
        <w:rPr>
          <w:color w:val="auto"/>
          <w:sz w:val="20"/>
          <w:szCs w:val="20"/>
        </w:rPr>
      </w:pPr>
    </w:p>
    <w:p w14:paraId="4A74E9F2" w14:textId="390EF4CA" w:rsidR="001E001D" w:rsidRDefault="001E001D" w:rsidP="001E001D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10. Crear una lista de palabras ingresadas por teclado, e identificar si alguna de ellas es </w:t>
      </w:r>
      <w:r>
        <w:rPr>
          <w:color w:val="auto"/>
          <w:sz w:val="20"/>
          <w:szCs w:val="20"/>
        </w:rPr>
        <w:t>palíndroma</w:t>
      </w:r>
      <w:r>
        <w:rPr>
          <w:color w:val="auto"/>
          <w:sz w:val="20"/>
          <w:szCs w:val="20"/>
        </w:rPr>
        <w:t xml:space="preserve"> o no, al final arrojar </w:t>
      </w:r>
      <w:proofErr w:type="gramStart"/>
      <w:r>
        <w:rPr>
          <w:color w:val="auto"/>
          <w:sz w:val="20"/>
          <w:szCs w:val="20"/>
        </w:rPr>
        <w:t>cuantas</w:t>
      </w:r>
      <w:proofErr w:type="gramEnd"/>
      <w:r>
        <w:rPr>
          <w:color w:val="auto"/>
          <w:sz w:val="20"/>
          <w:szCs w:val="20"/>
        </w:rPr>
        <w:t xml:space="preserve"> y cuales palabras son palíndromas, y mostrar la lista original. </w:t>
      </w:r>
    </w:p>
    <w:p w14:paraId="62FA6B0D" w14:textId="77777777" w:rsidR="00AF1963" w:rsidRDefault="00AF1963"/>
    <w:sectPr w:rsidR="00AF1963" w:rsidSect="001E001D">
      <w:pgSz w:w="12240" w:h="163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D"/>
    <w:rsid w:val="001E001D"/>
    <w:rsid w:val="00264AC0"/>
    <w:rsid w:val="00A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4AFE"/>
  <w15:chartTrackingRefBased/>
  <w15:docId w15:val="{006B770B-BD97-40B9-AC33-2DDF98A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E00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MORA</dc:creator>
  <cp:keywords/>
  <dc:description/>
  <cp:lastModifiedBy>CAMILO MORA</cp:lastModifiedBy>
  <cp:revision>2</cp:revision>
  <cp:lastPrinted>2022-08-27T18:26:00Z</cp:lastPrinted>
  <dcterms:created xsi:type="dcterms:W3CDTF">2022-08-27T18:24:00Z</dcterms:created>
  <dcterms:modified xsi:type="dcterms:W3CDTF">2022-08-27T18:28:00Z</dcterms:modified>
</cp:coreProperties>
</file>