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EC23" w14:textId="77777777" w:rsidR="00620DE6" w:rsidRPr="00563B65" w:rsidRDefault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LAB 06</w:t>
      </w:r>
    </w:p>
    <w:p w14:paraId="396CA9DB" w14:textId="57C3C2C3" w:rsidR="00620DE6" w:rsidRPr="00563B65" w:rsidRDefault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Nombres: Camilo Murcia Espinosa, Milton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Gutiérrez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López</w:t>
      </w:r>
    </w:p>
    <w:p w14:paraId="6F2E7E82" w14:textId="77777777" w:rsidR="00620DE6" w:rsidRPr="00563B65" w:rsidRDefault="00620DE6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XML</w:t>
      </w:r>
    </w:p>
    <w:p w14:paraId="38F37390" w14:textId="77777777" w:rsidR="00146169" w:rsidRPr="00563B65" w:rsidRDefault="00146169">
      <w:pPr>
        <w:rPr>
          <w:rFonts w:ascii="Times New Roman" w:hAnsi="Times New Roman" w:cs="Times New Roman"/>
          <w:sz w:val="24"/>
          <w:szCs w:val="24"/>
          <w:lang w:val="es-CO"/>
        </w:rPr>
      </w:pPr>
    </w:p>
    <w:p w14:paraId="0A6DADDE" w14:textId="77777777" w:rsidR="00620DE6" w:rsidRPr="00563B65" w:rsidRDefault="00620DE6" w:rsidP="00620DE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sz w:val="24"/>
          <w:szCs w:val="24"/>
          <w:lang w:val="es-CO"/>
        </w:rPr>
        <w:t>A. Explorando</w:t>
      </w:r>
    </w:p>
    <w:p w14:paraId="3C1FC42C" w14:textId="77777777" w:rsidR="00620DE6" w:rsidRPr="00563B65" w:rsidRDefault="00620DE6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1. Explore el archivo usando un navegador y un editor. </w:t>
      </w:r>
    </w:p>
    <w:p w14:paraId="5E52CC2E" w14:textId="77777777" w:rsidR="00620DE6" w:rsidRPr="00563B65" w:rsidRDefault="00620DE6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¿Cuáles son las ventajas de uno u otro?</w:t>
      </w:r>
    </w:p>
    <w:p w14:paraId="635CD435" w14:textId="5F69A11D" w:rsidR="68286B8B" w:rsidRPr="00563B65" w:rsidRDefault="68286B8B" w:rsidP="73B5DC4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Se podría decir que la diferencia radica en la seguridad de datos, ya que en el editor se p</w:t>
      </w:r>
      <w:r w:rsidR="37579DE7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uede </w:t>
      </w:r>
      <w:r w:rsidR="2E4CBDD3" w:rsidRPr="00563B65">
        <w:rPr>
          <w:rFonts w:ascii="Times New Roman" w:hAnsi="Times New Roman" w:cs="Times New Roman"/>
          <w:sz w:val="24"/>
          <w:szCs w:val="24"/>
          <w:lang w:val="es-CO"/>
        </w:rPr>
        <w:t>modificar el archivo</w:t>
      </w:r>
      <w:r w:rsidR="27A3DCEE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siendo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susceptible</w:t>
      </w:r>
      <w:r w:rsidR="27A3DCEE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a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la generación</w:t>
      </w:r>
      <w:r w:rsidR="2E4CBDD3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errores, pero a la vez este es su punto fuerte ya que en el caso que se quiera modificar </w:t>
      </w:r>
      <w:r w:rsidR="3B18B5EF" w:rsidRPr="00563B65">
        <w:rPr>
          <w:rFonts w:ascii="Times New Roman" w:hAnsi="Times New Roman" w:cs="Times New Roman"/>
          <w:sz w:val="24"/>
          <w:szCs w:val="24"/>
          <w:lang w:val="es-CO"/>
        </w:rPr>
        <w:t>el archivo este lo permite, mientras que en el navegador no lo permite.</w:t>
      </w:r>
    </w:p>
    <w:p w14:paraId="1D92F183" w14:textId="77777777" w:rsidR="00620DE6" w:rsidRPr="00563B65" w:rsidRDefault="00620DE6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2. Describa la información que encuentra en el archivo.</w:t>
      </w:r>
    </w:p>
    <w:p w14:paraId="4B6D9F03" w14:textId="237D150D" w:rsidR="350AC959" w:rsidRPr="00563B65" w:rsidRDefault="350AC959" w:rsidP="73B5DC4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Se encuentran datos importantes de varios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países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, entre ellos, los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nombres, las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cuidades importantes junto a sus poblaciones y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áreas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>, además se encuent</w:t>
      </w:r>
      <w:r w:rsidR="145D3BF2" w:rsidRPr="00563B65">
        <w:rPr>
          <w:rFonts w:ascii="Times New Roman" w:hAnsi="Times New Roman" w:cs="Times New Roman"/>
          <w:sz w:val="24"/>
          <w:szCs w:val="24"/>
          <w:lang w:val="es-CO"/>
        </w:rPr>
        <w:t>ra los lenguajes usados y sus respectivos porcentajes.</w:t>
      </w:r>
    </w:p>
    <w:p w14:paraId="3299B865" w14:textId="77777777" w:rsidR="00620DE6" w:rsidRPr="00563B65" w:rsidRDefault="00620DE6" w:rsidP="00620DE6">
      <w:pPr>
        <w:rPr>
          <w:rFonts w:ascii="Times New Roman" w:hAnsi="Times New Roman" w:cs="Times New Roman"/>
          <w:b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sz w:val="24"/>
          <w:szCs w:val="24"/>
          <w:lang w:val="es-CO"/>
        </w:rPr>
        <w:t>B. Consultas iniciales</w:t>
      </w:r>
    </w:p>
    <w:p w14:paraId="502D8D8E" w14:textId="7FDD2166" w:rsidR="00146169" w:rsidRPr="00563B65" w:rsidRDefault="00146169" w:rsidP="001334AD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bCs/>
          <w:sz w:val="24"/>
          <w:szCs w:val="24"/>
          <w:lang w:val="es-CO"/>
        </w:rPr>
        <w:t>1. ¿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>De cuáles países se tiene información? [a. Nombre con etiqueta] [b. Nombre sin etiqueta] [c. Nombre con atributo] [d. Nombre sin atributo] [e. Número de países]</w:t>
      </w:r>
    </w:p>
    <w:p w14:paraId="0253422D" w14:textId="3D2F0708" w:rsidR="001334AD" w:rsidRPr="00563B65" w:rsidRDefault="00620DE6" w:rsidP="0014616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="001334AD" w:rsidRPr="00563B65">
        <w:rPr>
          <w:rFonts w:ascii="Times New Roman" w:hAnsi="Times New Roman" w:cs="Times New Roman"/>
          <w:sz w:val="24"/>
          <w:szCs w:val="24"/>
        </w:rPr>
        <w:t>countries</w:t>
      </w:r>
    </w:p>
    <w:p w14:paraId="458B2A1E" w14:textId="77777777" w:rsidR="001334AD" w:rsidRPr="00563B65" w:rsidRDefault="001334AD" w:rsidP="001334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b) countries/country/@name</w:t>
      </w:r>
    </w:p>
    <w:p w14:paraId="2D3D8A19" w14:textId="7C0C0F30" w:rsidR="00620DE6" w:rsidRPr="00563B65" w:rsidRDefault="001334AD" w:rsidP="001334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c) countries/country/@name</w:t>
      </w:r>
    </w:p>
    <w:p w14:paraId="2BF2840B" w14:textId="0C3389F3" w:rsidR="001334AD" w:rsidRPr="00563B65" w:rsidRDefault="001334AD" w:rsidP="001334A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d) /Countries/country/@name/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string(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)</w:t>
      </w:r>
    </w:p>
    <w:p w14:paraId="303FF470" w14:textId="34BB045B" w:rsidR="00146169" w:rsidRPr="00563B65" w:rsidRDefault="00146169" w:rsidP="001334AD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e) 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(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/country/@name)</w:t>
      </w:r>
    </w:p>
    <w:p w14:paraId="55A788BF" w14:textId="6CED02A3" w:rsidR="00146169" w:rsidRPr="00563B65" w:rsidRDefault="00ED7B13" w:rsidP="73B5DC4A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2.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¿Cuáles países tienen toda la información? </w:t>
      </w:r>
      <w:r w:rsidR="00146169" w:rsidRPr="00563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</w:rPr>
        <w:t>]</w:t>
      </w:r>
    </w:p>
    <w:p w14:paraId="7F1B583D" w14:textId="05A2E7E9" w:rsidR="00ED7B13" w:rsidRPr="00563B65" w:rsidRDefault="00620DE6" w:rsidP="73B5DC4A">
      <w:pPr>
        <w:rPr>
          <w:rFonts w:ascii="Times New Roman" w:eastAsia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 xml:space="preserve"> </w:t>
      </w:r>
      <w:r w:rsidR="5CD1AB0A" w:rsidRPr="00563B65">
        <w:rPr>
          <w:rFonts w:ascii="Times New Roman" w:hAnsi="Times New Roman" w:cs="Times New Roman"/>
          <w:sz w:val="24"/>
          <w:szCs w:val="24"/>
        </w:rPr>
        <w:t>countries/</w:t>
      </w:r>
      <w:proofErr w:type="gramStart"/>
      <w:r w:rsidR="5CD1AB0A" w:rsidRPr="00563B65">
        <w:rPr>
          <w:rFonts w:ascii="Times New Roman" w:hAnsi="Times New Roman" w:cs="Times New Roman"/>
          <w:sz w:val="24"/>
          <w:szCs w:val="24"/>
        </w:rPr>
        <w:t>country[</w:t>
      </w:r>
      <w:proofErr w:type="gramEnd"/>
      <w:r w:rsidR="5CD1AB0A" w:rsidRPr="00563B65">
        <w:rPr>
          <w:rFonts w:ascii="Times New Roman" w:hAnsi="Times New Roman" w:cs="Times New Roman"/>
          <w:sz w:val="24"/>
          <w:szCs w:val="24"/>
        </w:rPr>
        <w:t>@name and @population and @area and (count(language)) &gt;= 1 and (count(city)) &gt;=1]/@name</w:t>
      </w:r>
    </w:p>
    <w:p w14:paraId="00ED6E3B" w14:textId="0A9ED081" w:rsidR="00146169" w:rsidRPr="00563B65" w:rsidRDefault="00ED7B13" w:rsidP="00620DE6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3.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¿De qué países se conocen sus ciudades? </w:t>
      </w:r>
      <w:r w:rsidR="00146169" w:rsidRPr="00563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</w:rPr>
        <w:t>]</w:t>
      </w:r>
    </w:p>
    <w:p w14:paraId="3993D303" w14:textId="5B8B0FE3" w:rsidR="00620DE6" w:rsidRPr="00563B65" w:rsidRDefault="00ED7B13" w:rsidP="00620DE6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 xml:space="preserve"> </w:t>
      </w:r>
      <w:r w:rsidR="724B40DB" w:rsidRPr="00563B65">
        <w:rPr>
          <w:rFonts w:ascii="Times New Roman" w:hAnsi="Times New Roman" w:cs="Times New Roman"/>
          <w:sz w:val="24"/>
          <w:szCs w:val="24"/>
        </w:rPr>
        <w:t>countries/country[count(city) &gt;=1]/@name</w:t>
      </w:r>
    </w:p>
    <w:p w14:paraId="7F16BD4A" w14:textId="549AD7AD" w:rsidR="00146169" w:rsidRPr="00563B65" w:rsidRDefault="00ED7B13" w:rsidP="73B5DC4A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4.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¿De qué países sólo se conocen sus datos básicos (nombre, 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area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y población)? </w:t>
      </w:r>
      <w:r w:rsidR="00146169" w:rsidRPr="00563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</w:rPr>
        <w:t xml:space="preserve">, area y 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</w:rPr>
        <w:t>poblacion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</w:rPr>
        <w:t>]</w:t>
      </w:r>
    </w:p>
    <w:p w14:paraId="0C463027" w14:textId="09B1A515" w:rsidR="00ED7B13" w:rsidRPr="00563B65" w:rsidRDefault="68A26CFF" w:rsidP="73B5DC4A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lastRenderedPageBreak/>
        <w:t>countries/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country[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@name and @population and @area]/@name |  /countries/country[@name and @population and @area]/@population | /countries/country[@name and @population and @area]/@area</w:t>
      </w:r>
    </w:p>
    <w:p w14:paraId="61EBE33A" w14:textId="56E3C016" w:rsidR="00146169" w:rsidRPr="00563B65" w:rsidRDefault="00ED7B13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5.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¿Cuál es la información de Colombia? [a. Toda la información] [b. Todos los atributos] [c. Todas las etiquetas]</w:t>
      </w:r>
    </w:p>
    <w:p w14:paraId="1D147148" w14:textId="5350E848" w:rsidR="00ED7B13" w:rsidRPr="00563B65" w:rsidRDefault="00ED7B13" w:rsidP="00146169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a) 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gram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country[</w:t>
      </w:r>
      <w:proofErr w:type="gramEnd"/>
      <w:r w:rsidRPr="00563B65">
        <w:rPr>
          <w:rFonts w:ascii="Times New Roman" w:hAnsi="Times New Roman" w:cs="Times New Roman"/>
          <w:sz w:val="24"/>
          <w:szCs w:val="24"/>
          <w:lang w:val="es-CO"/>
        </w:rPr>
        <w:t>@name ='Colombia']</w:t>
      </w:r>
    </w:p>
    <w:p w14:paraId="3F0460CA" w14:textId="77777777" w:rsidR="00ED7B13" w:rsidRPr="00563B65" w:rsidRDefault="00ED7B13" w:rsidP="001334AD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b) 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</w:t>
      </w:r>
      <w:proofErr w:type="gram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country[</w:t>
      </w:r>
      <w:proofErr w:type="gramEnd"/>
      <w:r w:rsidRPr="00563B65">
        <w:rPr>
          <w:rFonts w:ascii="Times New Roman" w:hAnsi="Times New Roman" w:cs="Times New Roman"/>
          <w:sz w:val="24"/>
          <w:szCs w:val="24"/>
          <w:lang w:val="es-CO"/>
        </w:rPr>
        <w:t>@name ='Colombia']/*</w:t>
      </w:r>
    </w:p>
    <w:p w14:paraId="7C85B0DC" w14:textId="2BE2F44F" w:rsidR="00ED7B13" w:rsidRPr="00563B65" w:rsidRDefault="00ED7B13" w:rsidP="001334AD">
      <w:pPr>
        <w:ind w:firstLine="720"/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c) </w:t>
      </w:r>
      <w:proofErr w:type="spellStart"/>
      <w:r w:rsidR="001334AD"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="001334AD" w:rsidRPr="00563B65">
        <w:rPr>
          <w:rFonts w:ascii="Times New Roman" w:hAnsi="Times New Roman" w:cs="Times New Roman"/>
          <w:sz w:val="24"/>
          <w:szCs w:val="24"/>
          <w:lang w:val="es-CO"/>
        </w:rPr>
        <w:t>/country[@name='Colombia']/*</w:t>
      </w:r>
    </w:p>
    <w:p w14:paraId="19336470" w14:textId="382E1C2B" w:rsidR="00146169" w:rsidRPr="00563B65" w:rsidRDefault="00ED7B13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6.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¿Cuántos habitantes tiene Colombia? [Habitantes]</w:t>
      </w:r>
    </w:p>
    <w:p w14:paraId="670E1C3D" w14:textId="5CBB5186" w:rsidR="00ED7B13" w:rsidRPr="00563B65" w:rsidRDefault="00ED7B13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/country[@name="Colombia"]/@population</w:t>
      </w:r>
    </w:p>
    <w:p w14:paraId="552C0931" w14:textId="1C3000E5" w:rsidR="00146169" w:rsidRPr="00563B65" w:rsidRDefault="00ED7B13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7.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¿Cuáles son las principales cuidades de Colombia? [Nombre]</w:t>
      </w:r>
    </w:p>
    <w:p w14:paraId="46EA33BD" w14:textId="5BFB5D02" w:rsidR="00ED7B13" w:rsidRPr="00563B65" w:rsidRDefault="00ED7B13" w:rsidP="00620DE6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/country[@name="Colombia"]/city/name</w:t>
      </w:r>
    </w:p>
    <w:p w14:paraId="0A0F6871" w14:textId="5FE4803B" w:rsidR="00146169" w:rsidRPr="00563B65" w:rsidRDefault="00ED7B13" w:rsidP="00620DE6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8.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¿Cuáles países tienen una única ciudad importante? </w:t>
      </w:r>
      <w:r w:rsidR="00146169" w:rsidRPr="00563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</w:rPr>
        <w:t>]</w:t>
      </w:r>
    </w:p>
    <w:p w14:paraId="2DDA4B2D" w14:textId="789F15AC" w:rsidR="00F93C24" w:rsidRPr="00563B65" w:rsidRDefault="507625EF" w:rsidP="00620DE6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 xml:space="preserve">countries/country[count(city) =1]/@name </w:t>
      </w:r>
    </w:p>
    <w:p w14:paraId="2829D077" w14:textId="6ED39B66" w:rsidR="00146169" w:rsidRPr="00563B65" w:rsidRDefault="00F93C24" w:rsidP="00620DE6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9.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¿Cuáles ciudades tienen menos de 2 millones de habitantes? </w:t>
      </w:r>
      <w:r w:rsidR="00146169" w:rsidRPr="00563B6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="00146169" w:rsidRPr="00563B65">
        <w:rPr>
          <w:rFonts w:ascii="Times New Roman" w:hAnsi="Times New Roman" w:cs="Times New Roman"/>
          <w:sz w:val="24"/>
          <w:szCs w:val="24"/>
        </w:rPr>
        <w:t>Nombre</w:t>
      </w:r>
      <w:proofErr w:type="spellEnd"/>
      <w:r w:rsidR="00146169" w:rsidRPr="00563B65">
        <w:rPr>
          <w:rFonts w:ascii="Times New Roman" w:hAnsi="Times New Roman" w:cs="Times New Roman"/>
          <w:sz w:val="24"/>
          <w:szCs w:val="24"/>
        </w:rPr>
        <w:t>]</w:t>
      </w:r>
    </w:p>
    <w:p w14:paraId="7636D64E" w14:textId="5C183804" w:rsidR="00F93C24" w:rsidRPr="00563B65" w:rsidRDefault="00F93C24" w:rsidP="00620DE6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countries/country/city[population&lt;'2000000']/name</w:t>
      </w:r>
    </w:p>
    <w:p w14:paraId="494A682C" w14:textId="09DC0BC9" w:rsidR="00ED7B13" w:rsidRPr="00563B65" w:rsidRDefault="562E4FC8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10. ¿En qué países se habla únicamente español? </w:t>
      </w:r>
      <w:r w:rsidRPr="00563B65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</w:rPr>
        <w:t>Nombre</w:t>
      </w:r>
      <w:proofErr w:type="spellEnd"/>
      <w:proofErr w:type="gramStart"/>
      <w:r w:rsidRPr="00563B65">
        <w:rPr>
          <w:rFonts w:ascii="Times New Roman" w:eastAsia="Calibri" w:hAnsi="Times New Roman" w:cs="Times New Roman"/>
          <w:sz w:val="24"/>
          <w:szCs w:val="24"/>
        </w:rPr>
        <w:t>][</w:t>
      </w:r>
      <w:proofErr w:type="gramEnd"/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Toda la 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</w:rPr>
        <w:t>información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] </w:t>
      </w:r>
    </w:p>
    <w:p w14:paraId="59BCCC2D" w14:textId="500B4CAF" w:rsidR="001334AD" w:rsidRPr="00563B65" w:rsidRDefault="001334AD" w:rsidP="73B5DC4A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countries/country[language[text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'Spanish'] and count(language) = 1]</w:t>
      </w:r>
    </w:p>
    <w:p w14:paraId="29B98A3E" w14:textId="5C89B52E" w:rsidR="00ED7B13" w:rsidRPr="00563B65" w:rsidRDefault="562E4FC8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11. ¿En qué países se habla un único idioma? </w:t>
      </w:r>
      <w:r w:rsidRPr="00563B65">
        <w:rPr>
          <w:rFonts w:ascii="Times New Roman" w:eastAsia="Calibri" w:hAnsi="Times New Roman" w:cs="Times New Roman"/>
          <w:sz w:val="24"/>
          <w:szCs w:val="24"/>
        </w:rPr>
        <w:t>[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</w:rPr>
        <w:t>Nombre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</w:rPr>
        <w:t>] [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</w:rPr>
        <w:t>Nombre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] </w:t>
      </w:r>
    </w:p>
    <w:p w14:paraId="29F89D39" w14:textId="22F0F1A7" w:rsidR="001334AD" w:rsidRPr="00563B65" w:rsidRDefault="001334AD" w:rsidP="73B5DC4A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countries/country[count(language) = 1]/@name</w:t>
      </w:r>
    </w:p>
    <w:p w14:paraId="282CAD2B" w14:textId="107351F0" w:rsidR="00ED7B13" w:rsidRPr="00563B65" w:rsidRDefault="562E4FC8" w:rsidP="73B5DC4A">
      <w:pPr>
        <w:rPr>
          <w:rFonts w:ascii="Times New Roman" w:eastAsia="Calibri" w:hAnsi="Times New Roman" w:cs="Times New Roman"/>
          <w:sz w:val="24"/>
          <w:szCs w:val="24"/>
          <w:lang w:val="es-CO"/>
        </w:rPr>
      </w:pPr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12. ¿En qué países no existe un idioma mayoritario? (Lo conocen más del 50</w:t>
      </w:r>
      <w:proofErr w:type="gramStart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%)[</w:t>
      </w:r>
      <w:proofErr w:type="gramEnd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Nombre] </w:t>
      </w:r>
    </w:p>
    <w:p w14:paraId="331B157E" w14:textId="571C20A0" w:rsidR="001334AD" w:rsidRPr="00563B65" w:rsidRDefault="00894FB5" w:rsidP="73B5DC4A">
      <w:pPr>
        <w:rPr>
          <w:rFonts w:ascii="Times New Roman" w:hAnsi="Times New Roman" w:cs="Times New Roman"/>
          <w:sz w:val="24"/>
          <w:szCs w:val="24"/>
          <w:u w:val="single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//</w:t>
      </w:r>
      <w:proofErr w:type="gram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country[</w:t>
      </w:r>
      <w:proofErr w:type="spellStart"/>
      <w:proofErr w:type="gramEnd"/>
      <w:r w:rsidRPr="00563B65">
        <w:rPr>
          <w:rFonts w:ascii="Times New Roman" w:hAnsi="Times New Roman" w:cs="Times New Roman"/>
          <w:sz w:val="24"/>
          <w:szCs w:val="24"/>
          <w:lang w:val="es-CO"/>
        </w:rPr>
        <w:t>language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[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not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(@percentage &gt; 50)]]/@name</w:t>
      </w:r>
    </w:p>
    <w:p w14:paraId="7D23B8FD" w14:textId="1BA98E9D" w:rsidR="00ED7B13" w:rsidRPr="00563B65" w:rsidRDefault="562E4FC8" w:rsidP="73B5DC4A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 xml:space="preserve">13. ¿Cuál es el país más grande? [Nombre] </w:t>
      </w:r>
    </w:p>
    <w:p w14:paraId="7300433E" w14:textId="609F3223" w:rsidR="00ED7B13" w:rsidRPr="00563B65" w:rsidRDefault="001334AD" w:rsidP="73B5DC4A">
      <w:pPr>
        <w:rPr>
          <w:rFonts w:ascii="Times New Roman" w:eastAsia="Calibri" w:hAnsi="Times New Roman" w:cs="Times New Roman"/>
          <w:sz w:val="24"/>
          <w:szCs w:val="24"/>
          <w:lang w:val="es-CO"/>
        </w:rPr>
      </w:pPr>
      <w:proofErr w:type="spellStart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/country[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max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(//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/country/@area) = @area]/@name</w:t>
      </w:r>
    </w:p>
    <w:p w14:paraId="0DC8B360" w14:textId="56536458" w:rsidR="00ED7B13" w:rsidRPr="00563B65" w:rsidRDefault="562E4FC8" w:rsidP="73B5DC4A">
      <w:pPr>
        <w:rPr>
          <w:rFonts w:ascii="Times New Roman" w:eastAsia="Calibri" w:hAnsi="Times New Roman" w:cs="Times New Roman"/>
          <w:sz w:val="24"/>
          <w:szCs w:val="24"/>
          <w:lang w:val="es-CO"/>
        </w:rPr>
      </w:pPr>
      <w:r w:rsidRPr="00563B65">
        <w:rPr>
          <w:rFonts w:ascii="Times New Roman" w:eastAsia="Calibri" w:hAnsi="Times New Roman" w:cs="Times New Roman"/>
          <w:sz w:val="24"/>
          <w:szCs w:val="24"/>
          <w:lang w:val="es-CO"/>
        </w:rPr>
        <w:t>14. ¿Cuáles son los países de área inferior al promedio? [Nombre]</w:t>
      </w:r>
    </w:p>
    <w:p w14:paraId="583D78EE" w14:textId="3030320C" w:rsidR="001334AD" w:rsidRPr="00563B65" w:rsidRDefault="001334AD" w:rsidP="73B5DC4A">
      <w:pPr>
        <w:rPr>
          <w:rFonts w:ascii="Times New Roman" w:hAnsi="Times New Roman" w:cs="Times New Roman"/>
          <w:sz w:val="24"/>
          <w:szCs w:val="24"/>
          <w:lang w:val="es-CO"/>
        </w:rPr>
      </w:pP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/country[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avg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(//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countries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/country/@area)&gt;@area]/@name</w:t>
      </w:r>
    </w:p>
    <w:p w14:paraId="6DD1576F" w14:textId="7EAB8C64" w:rsidR="00ED7B13" w:rsidRPr="00563B65" w:rsidRDefault="7657AB0D" w:rsidP="73B5DC4A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B. </w:t>
      </w:r>
      <w:proofErr w:type="spellStart"/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>Consultas</w:t>
      </w:r>
      <w:proofErr w:type="spellEnd"/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quiz Stanford </w:t>
      </w:r>
    </w:p>
    <w:p w14:paraId="736A6A6D" w14:textId="5518ECEF" w:rsidR="00146169" w:rsidRPr="00563B65" w:rsidRDefault="7100458E" w:rsidP="73B5DC4A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 </w:t>
      </w:r>
      <w:r w:rsidR="00146169" w:rsidRPr="00563B65">
        <w:rPr>
          <w:rFonts w:ascii="Times New Roman" w:hAnsi="Times New Roman" w:cs="Times New Roman"/>
          <w:sz w:val="24"/>
          <w:szCs w:val="24"/>
        </w:rPr>
        <w:t>Return the area of Mongolia.</w:t>
      </w:r>
    </w:p>
    <w:p w14:paraId="334A1201" w14:textId="7A4CE7ED" w:rsidR="00ED7B13" w:rsidRPr="00563B65" w:rsidRDefault="7100458E" w:rsidP="73B5DC4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countries/</w:t>
      </w:r>
      <w:proofErr w:type="gramStart"/>
      <w:r w:rsidRPr="00563B65">
        <w:rPr>
          <w:rFonts w:ascii="Times New Roman" w:eastAsia="Calibri" w:hAnsi="Times New Roman" w:cs="Times New Roman"/>
          <w:sz w:val="24"/>
          <w:szCs w:val="24"/>
        </w:rPr>
        <w:t>country[</w:t>
      </w:r>
      <w:proofErr w:type="gramEnd"/>
      <w:r w:rsidRPr="00563B65">
        <w:rPr>
          <w:rFonts w:ascii="Times New Roman" w:eastAsia="Calibri" w:hAnsi="Times New Roman" w:cs="Times New Roman"/>
          <w:sz w:val="24"/>
          <w:szCs w:val="24"/>
        </w:rPr>
        <w:t>@name = 'Mongolia']/@area</w:t>
      </w:r>
    </w:p>
    <w:p w14:paraId="033BB2A3" w14:textId="7FCA56F7" w:rsidR="00146169" w:rsidRPr="00563B65" w:rsidRDefault="7100458E" w:rsidP="001334AD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2. </w:t>
      </w:r>
      <w:r w:rsidR="00146169" w:rsidRPr="00563B65">
        <w:rPr>
          <w:rFonts w:ascii="Times New Roman" w:hAnsi="Times New Roman" w:cs="Times New Roman"/>
          <w:sz w:val="24"/>
          <w:szCs w:val="24"/>
        </w:rPr>
        <w:t>Return the names of all cities that have the same name as the country in which they are located.</w:t>
      </w:r>
    </w:p>
    <w:p w14:paraId="063B6C1F" w14:textId="38467D24" w:rsidR="00ED7B13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63B65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city[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name = parent::country/data(@name)]/name</w:t>
      </w:r>
    </w:p>
    <w:p w14:paraId="49F581E6" w14:textId="19ED0AB2" w:rsidR="00146169" w:rsidRPr="00563B65" w:rsidRDefault="7100458E" w:rsidP="73B5DC4A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>3.</w:t>
      </w:r>
      <w:r w:rsidR="00146169" w:rsidRPr="00563B65">
        <w:rPr>
          <w:rFonts w:ascii="Times New Roman" w:hAnsi="Times New Roman" w:cs="Times New Roman"/>
          <w:sz w:val="24"/>
          <w:szCs w:val="24"/>
        </w:rPr>
        <w:t xml:space="preserve"> Return the names of all countries where over 50% of the population speaks German.</w:t>
      </w:r>
    </w:p>
    <w:p w14:paraId="6AEDA38B" w14:textId="10774096" w:rsidR="00ED7B13" w:rsidRPr="00563B65" w:rsidRDefault="7100458E" w:rsidP="73B5DC4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 w:rsidRPr="00563B65">
        <w:rPr>
          <w:rFonts w:ascii="Times New Roman" w:eastAsia="Calibri" w:hAnsi="Times New Roman" w:cs="Times New Roman"/>
          <w:sz w:val="24"/>
          <w:szCs w:val="24"/>
        </w:rPr>
        <w:t>countries/</w:t>
      </w:r>
      <w:proofErr w:type="gramStart"/>
      <w:r w:rsidRPr="00563B65">
        <w:rPr>
          <w:rFonts w:ascii="Times New Roman" w:eastAsia="Calibri" w:hAnsi="Times New Roman" w:cs="Times New Roman"/>
          <w:sz w:val="24"/>
          <w:szCs w:val="24"/>
        </w:rPr>
        <w:t>country[</w:t>
      </w:r>
      <w:proofErr w:type="gramEnd"/>
      <w:r w:rsidRPr="00563B65">
        <w:rPr>
          <w:rFonts w:ascii="Times New Roman" w:eastAsia="Calibri" w:hAnsi="Times New Roman" w:cs="Times New Roman"/>
          <w:sz w:val="24"/>
          <w:szCs w:val="24"/>
        </w:rPr>
        <w:t>language/@percentage &gt;50 and language = 'German']/@name</w:t>
      </w:r>
    </w:p>
    <w:p w14:paraId="2501AF84" w14:textId="4D612F1B" w:rsidR="00146169" w:rsidRPr="00563B65" w:rsidRDefault="7100458E" w:rsidP="73B5DC4A">
      <w:pPr>
        <w:spacing w:line="257" w:lineRule="auto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4. </w:t>
      </w:r>
      <w:r w:rsidR="00146169" w:rsidRPr="00563B65">
        <w:rPr>
          <w:rFonts w:ascii="Times New Roman" w:hAnsi="Times New Roman" w:cs="Times New Roman"/>
          <w:sz w:val="24"/>
          <w:szCs w:val="24"/>
        </w:rPr>
        <w:t>Return the name of the country with the highest population.</w:t>
      </w:r>
    </w:p>
    <w:p w14:paraId="4C39FB7F" w14:textId="35C01566" w:rsidR="00ED7B13" w:rsidRPr="00563B65" w:rsidRDefault="7100458E" w:rsidP="73B5DC4A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countries/country[max(//countries/country/number(@population)) = number(@population)]/@name</w:t>
      </w:r>
    </w:p>
    <w:p w14:paraId="0658B22F" w14:textId="6A465F9F" w:rsidR="00146169" w:rsidRPr="00563B65" w:rsidRDefault="7100458E" w:rsidP="001334AD">
      <w:pPr>
        <w:spacing w:line="257" w:lineRule="auto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</w:t>
      </w:r>
      <w:r w:rsidR="001334AD" w:rsidRPr="00563B65">
        <w:rPr>
          <w:rFonts w:ascii="Times New Roman" w:hAnsi="Times New Roman" w:cs="Times New Roman"/>
          <w:sz w:val="24"/>
          <w:szCs w:val="24"/>
        </w:rPr>
        <w:t xml:space="preserve"> </w:t>
      </w:r>
      <w:r w:rsidR="00146169" w:rsidRPr="00563B65">
        <w:rPr>
          <w:rFonts w:ascii="Times New Roman" w:hAnsi="Times New Roman" w:cs="Times New Roman"/>
          <w:sz w:val="24"/>
          <w:szCs w:val="24"/>
        </w:rPr>
        <w:t>Return the names of all countries that have at least three cities with population greater than 3 million.</w:t>
      </w:r>
    </w:p>
    <w:p w14:paraId="676E74A7" w14:textId="24590670" w:rsidR="00ED7B13" w:rsidRPr="00563B65" w:rsidRDefault="7100458E" w:rsidP="001334AD">
      <w:pPr>
        <w:spacing w:line="257" w:lineRule="auto"/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countries/country[count(city) &gt;= 3 and (countries/country/city/number(population)) &gt; 3000000]/@name</w:t>
      </w:r>
    </w:p>
    <w:p w14:paraId="7A60F589" w14:textId="0DBEC03E" w:rsidR="001334AD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 xml:space="preserve">6. Return the names of French-speaking and German-speaking countries. </w:t>
      </w:r>
    </w:p>
    <w:p w14:paraId="69E1CC88" w14:textId="74B4F9A9" w:rsidR="001334AD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country[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language='French' or language='German']/@name</w:t>
      </w:r>
    </w:p>
    <w:p w14:paraId="26A61810" w14:textId="2F889938" w:rsidR="00ED7B13" w:rsidRPr="00563B65" w:rsidRDefault="7657AB0D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7. Return the names of all countries containing a city such that some other country has a city of the same name.</w:t>
      </w:r>
    </w:p>
    <w:p w14:paraId="266AD0C9" w14:textId="450BCC92" w:rsidR="004B7808" w:rsidRPr="00563B65" w:rsidRDefault="00146169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//country[city/name=(</w:t>
      </w:r>
      <w:proofErr w:type="gramStart"/>
      <w:r w:rsidRPr="00563B65">
        <w:rPr>
          <w:rFonts w:ascii="Times New Roman" w:eastAsia="Calibri" w:hAnsi="Times New Roman" w:cs="Times New Roman"/>
          <w:sz w:val="24"/>
          <w:szCs w:val="24"/>
        </w:rPr>
        <w:t>preceding::</w:t>
      </w:r>
      <w:proofErr w:type="gramEnd"/>
      <w:r w:rsidRPr="00563B65">
        <w:rPr>
          <w:rFonts w:ascii="Times New Roman" w:eastAsia="Calibri" w:hAnsi="Times New Roman" w:cs="Times New Roman"/>
          <w:sz w:val="24"/>
          <w:szCs w:val="24"/>
        </w:rPr>
        <w:t>city/</w:t>
      </w:r>
      <w:proofErr w:type="spellStart"/>
      <w:r w:rsidRPr="00563B65">
        <w:rPr>
          <w:rFonts w:ascii="Times New Roman" w:eastAsia="Calibri" w:hAnsi="Times New Roman" w:cs="Times New Roman"/>
          <w:sz w:val="24"/>
          <w:szCs w:val="24"/>
        </w:rPr>
        <w:t>name|following</w:t>
      </w:r>
      <w:proofErr w:type="spellEnd"/>
      <w:r w:rsidRPr="00563B65">
        <w:rPr>
          <w:rFonts w:ascii="Times New Roman" w:eastAsia="Calibri" w:hAnsi="Times New Roman" w:cs="Times New Roman"/>
          <w:sz w:val="24"/>
          <w:szCs w:val="24"/>
        </w:rPr>
        <w:t>::city/name)]</w:t>
      </w:r>
    </w:p>
    <w:p w14:paraId="31C552C9" w14:textId="2AF5A26F" w:rsidR="00ED7B13" w:rsidRPr="00563B65" w:rsidRDefault="7657AB0D" w:rsidP="001334AD">
      <w:pPr>
        <w:tabs>
          <w:tab w:val="left" w:pos="7215"/>
        </w:tabs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 8. Return the languages spoken in countries where Russian is spoken. </w:t>
      </w:r>
      <w:r w:rsidR="001334AD" w:rsidRPr="00563B65">
        <w:rPr>
          <w:rFonts w:ascii="Times New Roman" w:eastAsia="Calibri" w:hAnsi="Times New Roman" w:cs="Times New Roman"/>
          <w:sz w:val="24"/>
          <w:szCs w:val="24"/>
        </w:rPr>
        <w:tab/>
      </w:r>
    </w:p>
    <w:p w14:paraId="2C654E99" w14:textId="0EFB15F2" w:rsidR="001334AD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countries/country[language[text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()=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'Russian']]//language/text()</w:t>
      </w:r>
    </w:p>
    <w:p w14:paraId="742816C5" w14:textId="2C91C052" w:rsidR="00ED7B13" w:rsidRPr="00563B65" w:rsidRDefault="7657AB0D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9. Return all country name where the country textually contains a language spoken in the country. </w:t>
      </w:r>
    </w:p>
    <w:p w14:paraId="3EF0DFC8" w14:textId="5893500D" w:rsidR="00146169" w:rsidRPr="00563B65" w:rsidRDefault="00146169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//country[language[contains</w:t>
      </w:r>
      <w:proofErr w:type="gramStart"/>
      <w:r w:rsidRPr="00563B65">
        <w:rPr>
          <w:rFonts w:ascii="Times New Roman" w:eastAsia="Calibri" w:hAnsi="Times New Roman" w:cs="Times New Roman"/>
          <w:sz w:val="24"/>
          <w:szCs w:val="24"/>
        </w:rPr>
        <w:t>(..</w:t>
      </w:r>
      <w:proofErr w:type="gramEnd"/>
      <w:r w:rsidRPr="00563B65">
        <w:rPr>
          <w:rFonts w:ascii="Times New Roman" w:eastAsia="Calibri" w:hAnsi="Times New Roman" w:cs="Times New Roman"/>
          <w:sz w:val="24"/>
          <w:szCs w:val="24"/>
        </w:rPr>
        <w:t>/@name,.)]]/data(@name)</w:t>
      </w:r>
    </w:p>
    <w:p w14:paraId="59C77A3C" w14:textId="518594B8" w:rsidR="00ED7B13" w:rsidRPr="00563B65" w:rsidRDefault="7657AB0D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10. Return all countries that have at least one city with </w:t>
      </w:r>
      <w:r w:rsidR="267A61C0" w:rsidRPr="00563B65">
        <w:rPr>
          <w:rFonts w:ascii="Times New Roman" w:eastAsia="Calibri" w:hAnsi="Times New Roman" w:cs="Times New Roman"/>
          <w:sz w:val="24"/>
          <w:szCs w:val="24"/>
        </w:rPr>
        <w:t>a population</w:t>
      </w:r>
      <w:r w:rsidRPr="00563B65">
        <w:rPr>
          <w:rFonts w:ascii="Times New Roman" w:eastAsia="Calibri" w:hAnsi="Times New Roman" w:cs="Times New Roman"/>
          <w:sz w:val="24"/>
          <w:szCs w:val="24"/>
        </w:rPr>
        <w:t xml:space="preserve"> greater than 7 million. </w:t>
      </w:r>
    </w:p>
    <w:p w14:paraId="0CA72C57" w14:textId="46FD9662" w:rsidR="001334AD" w:rsidRPr="00563B65" w:rsidRDefault="001334AD" w:rsidP="73B5DC4A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country[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city[population &gt;7000000]]</w:t>
      </w:r>
    </w:p>
    <w:p w14:paraId="0A37501D" w14:textId="0E58AB52" w:rsidR="00ED7B13" w:rsidRPr="00563B65" w:rsidRDefault="7657AB0D" w:rsidP="73B5DC4A">
      <w:pPr>
        <w:rPr>
          <w:rFonts w:ascii="Times New Roman" w:eastAsia="Calibri" w:hAnsi="Times New Roman" w:cs="Times New Roman"/>
          <w:sz w:val="24"/>
          <w:szCs w:val="24"/>
        </w:rPr>
      </w:pPr>
      <w:r w:rsidRPr="00563B65">
        <w:rPr>
          <w:rFonts w:ascii="Times New Roman" w:eastAsia="Calibri" w:hAnsi="Times New Roman" w:cs="Times New Roman"/>
          <w:sz w:val="24"/>
          <w:szCs w:val="24"/>
        </w:rPr>
        <w:t>11. Return all countries where at least one language is listed, but the total percentage for all listed languages is less than 90%</w:t>
      </w:r>
    </w:p>
    <w:p w14:paraId="78794428" w14:textId="77777777" w:rsidR="001334AD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//country[language][sum(language/@percentage) &lt; 90]</w:t>
      </w:r>
    </w:p>
    <w:p w14:paraId="75958FB7" w14:textId="77777777" w:rsidR="001334AD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 xml:space="preserve">12. Return all countries where at least one language is listed, and every listed language is spoken by less than 20% of the population. </w:t>
      </w:r>
    </w:p>
    <w:p w14:paraId="05B7623C" w14:textId="3BC80867" w:rsidR="001334AD" w:rsidRPr="00563B65" w:rsidRDefault="004B7808" w:rsidP="001334AD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country[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language and not(language[@percentage &gt;= 20])]/@name</w:t>
      </w:r>
    </w:p>
    <w:p w14:paraId="674049EC" w14:textId="77777777" w:rsidR="001334AD" w:rsidRPr="00563B65" w:rsidRDefault="001334AD" w:rsidP="001334AD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lastRenderedPageBreak/>
        <w:t>13. Find all situations where one country's most popular language is another country's least popular, and both countries list more than one language.</w:t>
      </w:r>
    </w:p>
    <w:p w14:paraId="64C499B0" w14:textId="719A3DDB" w:rsidR="00146169" w:rsidRPr="00563B65" w:rsidRDefault="00146169" w:rsidP="004B7808">
      <w:pPr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//country[count(language) &gt; 1 and language = (//country[count(language) &gt; 1]/language[</w:t>
      </w:r>
      <w:proofErr w:type="gramStart"/>
      <w:r w:rsidRPr="00563B65">
        <w:rPr>
          <w:rFonts w:ascii="Times New Roman" w:hAnsi="Times New Roman" w:cs="Times New Roman"/>
          <w:sz w:val="24"/>
          <w:szCs w:val="24"/>
        </w:rPr>
        <w:t>last(</w:t>
      </w:r>
      <w:proofErr w:type="gramEnd"/>
      <w:r w:rsidRPr="00563B65">
        <w:rPr>
          <w:rFonts w:ascii="Times New Roman" w:hAnsi="Times New Roman" w:cs="Times New Roman"/>
          <w:sz w:val="24"/>
          <w:szCs w:val="24"/>
        </w:rPr>
        <w:t>)])]</w:t>
      </w:r>
    </w:p>
    <w:p w14:paraId="4543E34F" w14:textId="77777777" w:rsidR="00146169" w:rsidRPr="00563B65" w:rsidRDefault="00146169" w:rsidP="004B7808">
      <w:pPr>
        <w:rPr>
          <w:rFonts w:ascii="Times New Roman" w:hAnsi="Times New Roman" w:cs="Times New Roman"/>
          <w:sz w:val="24"/>
          <w:szCs w:val="24"/>
        </w:rPr>
      </w:pPr>
    </w:p>
    <w:p w14:paraId="1F6CC725" w14:textId="77777777" w:rsidR="004B7808" w:rsidRPr="00563B65" w:rsidRDefault="004B7808" w:rsidP="004B780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C. Consultas propias </w:t>
      </w:r>
    </w:p>
    <w:p w14:paraId="2B209C0D" w14:textId="5B5C5E18" w:rsidR="004B7808" w:rsidRPr="00563B65" w:rsidRDefault="004B7808" w:rsidP="004B780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Propongan e implementen tres consultas propias</w:t>
      </w:r>
    </w:p>
    <w:p w14:paraId="01929DCF" w14:textId="56D05A3D" w:rsidR="004B7808" w:rsidRPr="00563B65" w:rsidRDefault="004B7808" w:rsidP="004B78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países que tengan más de 5 ciudades importantes:</w:t>
      </w:r>
    </w:p>
    <w:p w14:paraId="4B2056C4" w14:textId="1222C3DC" w:rsidR="004B7808" w:rsidRPr="00563B65" w:rsidRDefault="004B7808" w:rsidP="004B780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countries/country[count(city) &gt; 5]/@name</w:t>
      </w:r>
    </w:p>
    <w:p w14:paraId="5AC07F66" w14:textId="1B75C65C" w:rsidR="004B7808" w:rsidRPr="00563B65" w:rsidRDefault="00146169" w:rsidP="004B78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Países</w:t>
      </w:r>
      <w:r w:rsidR="004B7808"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con población par, y área mayor que 4 millones</w:t>
      </w:r>
    </w:p>
    <w:p w14:paraId="74494FAB" w14:textId="1E936BD4" w:rsidR="004B7808" w:rsidRPr="00563B65" w:rsidRDefault="004B7808" w:rsidP="004B7808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countries/country[number(@population) mod 2 = 0 and @area &gt;4000000]/@name</w:t>
      </w:r>
    </w:p>
    <w:p w14:paraId="189C6727" w14:textId="1F4AD493" w:rsidR="004B7808" w:rsidRPr="00563B65" w:rsidRDefault="005E7B93" w:rsidP="004B780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Cuantos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países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hablan Serbo-</w:t>
      </w:r>
      <w:proofErr w:type="spellStart"/>
      <w:r w:rsidRPr="00563B65">
        <w:rPr>
          <w:rFonts w:ascii="Times New Roman" w:hAnsi="Times New Roman" w:cs="Times New Roman"/>
          <w:sz w:val="24"/>
          <w:szCs w:val="24"/>
          <w:lang w:val="es-CO"/>
        </w:rPr>
        <w:t>Croatian</w:t>
      </w:r>
      <w:proofErr w:type="spellEnd"/>
      <w:r w:rsidRPr="00563B65">
        <w:rPr>
          <w:rFonts w:ascii="Times New Roman" w:hAnsi="Times New Roman" w:cs="Times New Roman"/>
          <w:sz w:val="24"/>
          <w:szCs w:val="24"/>
          <w:lang w:val="es-CO"/>
        </w:rPr>
        <w:t>:</w:t>
      </w:r>
    </w:p>
    <w:p w14:paraId="5B3286F6" w14:textId="189B743D" w:rsidR="004B7808" w:rsidRPr="00563B65" w:rsidRDefault="005E7B93" w:rsidP="00143D37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563B65">
        <w:rPr>
          <w:rFonts w:ascii="Times New Roman" w:hAnsi="Times New Roman" w:cs="Times New Roman"/>
          <w:sz w:val="24"/>
          <w:szCs w:val="24"/>
        </w:rPr>
        <w:t>count(//country[language="Serbo-Croatian"])</w:t>
      </w:r>
    </w:p>
    <w:p w14:paraId="1D0F6EC0" w14:textId="77777777" w:rsidR="004B7808" w:rsidRPr="00563B65" w:rsidRDefault="004B7808" w:rsidP="004B780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D. Esquema </w:t>
      </w:r>
    </w:p>
    <w:p w14:paraId="74186EEC" w14:textId="61573D60" w:rsidR="004B7808" w:rsidRPr="00563B65" w:rsidRDefault="004B7808" w:rsidP="004B780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Proponga un DTD para estos datos.</w:t>
      </w:r>
    </w:p>
    <w:p w14:paraId="6ADA8315" w14:textId="3200A641" w:rsidR="00146169" w:rsidRPr="00563B65" w:rsidRDefault="00146169" w:rsidP="004B780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Adjunto</w:t>
      </w:r>
    </w:p>
    <w:p w14:paraId="68645642" w14:textId="77777777" w:rsidR="004B7808" w:rsidRPr="00563B65" w:rsidRDefault="004B7808" w:rsidP="004B7808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E. Nuevos datos </w:t>
      </w:r>
    </w:p>
    <w:p w14:paraId="6C4E0BFF" w14:textId="6E3332C1" w:rsidR="004B7808" w:rsidRPr="00563B65" w:rsidRDefault="004B7808" w:rsidP="004B7808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Incluya en el archivo la información de tres países que no existan en el archivo. </w:t>
      </w:r>
      <w:r w:rsidR="00146169" w:rsidRPr="00563B65">
        <w:rPr>
          <w:rFonts w:ascii="Times New Roman" w:hAnsi="Times New Roman" w:cs="Times New Roman"/>
          <w:sz w:val="24"/>
          <w:szCs w:val="24"/>
          <w:lang w:val="es-CO"/>
        </w:rPr>
        <w:t>Verifique</w:t>
      </w: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 que cumple el esquema definido anteriormente-</w:t>
      </w:r>
    </w:p>
    <w:p w14:paraId="2E99BBAD" w14:textId="77777777" w:rsidR="00563B65" w:rsidRPr="00563B65" w:rsidRDefault="00563B65" w:rsidP="73B5DC4A">
      <w:pPr>
        <w:rPr>
          <w:rFonts w:ascii="Times New Roman" w:hAnsi="Times New Roman" w:cs="Times New Roman"/>
          <w:b/>
          <w:bCs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b/>
          <w:bCs/>
          <w:sz w:val="24"/>
          <w:szCs w:val="24"/>
          <w:lang w:val="es-CO"/>
        </w:rPr>
        <w:t xml:space="preserve">RETROSPECTIVA </w:t>
      </w:r>
    </w:p>
    <w:p w14:paraId="53D9F8D1" w14:textId="363AB240" w:rsidR="00563B65" w:rsidRPr="00563B65" w:rsidRDefault="00563B65" w:rsidP="00563B6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¿Cuál fue el tiempo total invertido en el laboratorio por cada uno de ustedes? (Horas/Hombre)</w:t>
      </w:r>
    </w:p>
    <w:p w14:paraId="128C94F2" w14:textId="1F54EEC8" w:rsidR="00563B65" w:rsidRPr="00563B65" w:rsidRDefault="00563B65" w:rsidP="00563B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8 horas cada uno</w:t>
      </w:r>
    </w:p>
    <w:p w14:paraId="53A83E4E" w14:textId="44D16F4F" w:rsidR="00563B65" w:rsidRPr="00563B65" w:rsidRDefault="00563B65" w:rsidP="00563B6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¿Cuál es el estado actual del laboratorio? ¿Por qué? </w:t>
      </w:r>
    </w:p>
    <w:p w14:paraId="04EBA735" w14:textId="77777777" w:rsidR="00563B65" w:rsidRPr="00563B65" w:rsidRDefault="00563B65" w:rsidP="00563B65">
      <w:pPr>
        <w:pStyle w:val="Prrafodelista"/>
        <w:rPr>
          <w:rFonts w:ascii="Times New Roman" w:hAnsi="Times New Roman" w:cs="Times New Roman"/>
          <w:sz w:val="24"/>
          <w:szCs w:val="24"/>
          <w:lang w:val="es-CO"/>
        </w:rPr>
      </w:pPr>
    </w:p>
    <w:p w14:paraId="6A9A8446" w14:textId="606C20F2" w:rsidR="00563B65" w:rsidRPr="00563B65" w:rsidRDefault="00563B65" w:rsidP="00563B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Terminado</w:t>
      </w:r>
    </w:p>
    <w:p w14:paraId="3E91DD6F" w14:textId="2BAB3A10" w:rsidR="00563B65" w:rsidRPr="00563B65" w:rsidRDefault="00563B65" w:rsidP="00563B6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¿Cuál consideran fue el mayor logro? ¿Por qué? </w:t>
      </w:r>
    </w:p>
    <w:p w14:paraId="45DF8983" w14:textId="07917046" w:rsidR="00563B65" w:rsidRPr="00563B65" w:rsidRDefault="00563B65" w:rsidP="00563B65">
      <w:p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Conseguir terminar las consultas iniciales, estas en su mayoría eran complejas.</w:t>
      </w:r>
    </w:p>
    <w:p w14:paraId="07FAB848" w14:textId="6C4CEDF8" w:rsidR="00563B65" w:rsidRPr="00563B65" w:rsidRDefault="00563B65" w:rsidP="00563B6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 xml:space="preserve">¿Cuál consideran que fue el mayor problema técnico? ¿Qué hicieron para resolverlo? </w:t>
      </w:r>
    </w:p>
    <w:p w14:paraId="6EEF4592" w14:textId="0B1A8A1A" w:rsidR="00563B65" w:rsidRPr="00563B65" w:rsidRDefault="00563B65" w:rsidP="00563B6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Poder conseguir la estructura correcta para las consultas, realizamos bastantes búsquedas en internet para solucionar estos problemas</w:t>
      </w:r>
    </w:p>
    <w:p w14:paraId="02EB378F" w14:textId="47C0CF89" w:rsidR="00620DE6" w:rsidRDefault="00563B65" w:rsidP="00563B65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s-CO"/>
        </w:rPr>
      </w:pPr>
      <w:r w:rsidRPr="00563B65">
        <w:rPr>
          <w:rFonts w:ascii="Times New Roman" w:hAnsi="Times New Roman" w:cs="Times New Roman"/>
          <w:sz w:val="24"/>
          <w:szCs w:val="24"/>
          <w:lang w:val="es-CO"/>
        </w:rPr>
        <w:t>¿Qué hicieron bien como equipo? ¿Qué se comprometen a hacer para mejorar los resultados?</w:t>
      </w:r>
    </w:p>
    <w:p w14:paraId="2D181A8E" w14:textId="2EE296F4" w:rsidR="00563B65" w:rsidRPr="00563B65" w:rsidRDefault="00563B65" w:rsidP="00563B65">
      <w:pPr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lastRenderedPageBreak/>
        <w:t>Logramos reunirnos para poder realizar el laboratorio en su totalidad.</w:t>
      </w:r>
    </w:p>
    <w:p w14:paraId="63B8E89E" w14:textId="77777777" w:rsidR="00563B65" w:rsidRPr="00563B65" w:rsidRDefault="00563B65" w:rsidP="00563B65">
      <w:pPr>
        <w:rPr>
          <w:rFonts w:ascii="Times New Roman" w:hAnsi="Times New Roman" w:cs="Times New Roman"/>
          <w:sz w:val="24"/>
          <w:szCs w:val="24"/>
          <w:lang w:val="es-CO"/>
        </w:rPr>
      </w:pPr>
    </w:p>
    <w:sectPr w:rsidR="00563B65" w:rsidRPr="00563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F3EEF"/>
    <w:multiLevelType w:val="hybridMultilevel"/>
    <w:tmpl w:val="3D380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BB1181"/>
    <w:multiLevelType w:val="hybridMultilevel"/>
    <w:tmpl w:val="E526A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996F6C"/>
    <w:multiLevelType w:val="hybridMultilevel"/>
    <w:tmpl w:val="104ED0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0740749">
    <w:abstractNumId w:val="0"/>
  </w:num>
  <w:num w:numId="2" w16cid:durableId="1845778319">
    <w:abstractNumId w:val="1"/>
  </w:num>
  <w:num w:numId="3" w16cid:durableId="12866240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E6"/>
    <w:rsid w:val="001334AD"/>
    <w:rsid w:val="00143D37"/>
    <w:rsid w:val="00146169"/>
    <w:rsid w:val="004B7808"/>
    <w:rsid w:val="00560BCA"/>
    <w:rsid w:val="00563B65"/>
    <w:rsid w:val="005D0F91"/>
    <w:rsid w:val="005E7B93"/>
    <w:rsid w:val="00620DE6"/>
    <w:rsid w:val="00894FB5"/>
    <w:rsid w:val="00A37DA5"/>
    <w:rsid w:val="00ED7B13"/>
    <w:rsid w:val="00F93C24"/>
    <w:rsid w:val="00FA422D"/>
    <w:rsid w:val="01DFA2FB"/>
    <w:rsid w:val="051AB47D"/>
    <w:rsid w:val="06CA9E15"/>
    <w:rsid w:val="0AFA57E8"/>
    <w:rsid w:val="0AFD18BF"/>
    <w:rsid w:val="0DFF9D58"/>
    <w:rsid w:val="131CFD98"/>
    <w:rsid w:val="145D3BF2"/>
    <w:rsid w:val="17D54E20"/>
    <w:rsid w:val="1B4B32CE"/>
    <w:rsid w:val="239338EC"/>
    <w:rsid w:val="267A61C0"/>
    <w:rsid w:val="27A3DCEE"/>
    <w:rsid w:val="29083650"/>
    <w:rsid w:val="29A32D2F"/>
    <w:rsid w:val="2E4CBDD3"/>
    <w:rsid w:val="34D3DAB6"/>
    <w:rsid w:val="350AC959"/>
    <w:rsid w:val="363A98D1"/>
    <w:rsid w:val="37579DE7"/>
    <w:rsid w:val="37D66932"/>
    <w:rsid w:val="39723993"/>
    <w:rsid w:val="3AF081DC"/>
    <w:rsid w:val="3B18B5EF"/>
    <w:rsid w:val="4A587693"/>
    <w:rsid w:val="4D3B43C1"/>
    <w:rsid w:val="507625EF"/>
    <w:rsid w:val="534CEFF4"/>
    <w:rsid w:val="549CDCA8"/>
    <w:rsid w:val="562E4FC8"/>
    <w:rsid w:val="56588A31"/>
    <w:rsid w:val="566ECDEB"/>
    <w:rsid w:val="57899918"/>
    <w:rsid w:val="59EA36AC"/>
    <w:rsid w:val="5CD1AB0A"/>
    <w:rsid w:val="5D4329BF"/>
    <w:rsid w:val="5E45E64F"/>
    <w:rsid w:val="60B1ACCC"/>
    <w:rsid w:val="62B40F4C"/>
    <w:rsid w:val="635960CB"/>
    <w:rsid w:val="64750A74"/>
    <w:rsid w:val="64D25816"/>
    <w:rsid w:val="68286B8B"/>
    <w:rsid w:val="68A26CFF"/>
    <w:rsid w:val="6A972D0D"/>
    <w:rsid w:val="6E16EBEC"/>
    <w:rsid w:val="6E5588EC"/>
    <w:rsid w:val="701FC328"/>
    <w:rsid w:val="7100458E"/>
    <w:rsid w:val="724B40DB"/>
    <w:rsid w:val="73B5DC4A"/>
    <w:rsid w:val="7657AB0D"/>
    <w:rsid w:val="76CDA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BF28E"/>
  <w15:chartTrackingRefBased/>
  <w15:docId w15:val="{F0B29242-DA60-4AA3-A9D3-CB58A8AB4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78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1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977</Words>
  <Characters>5374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ayed ayed</dc:creator>
  <cp:keywords/>
  <dc:description/>
  <cp:lastModifiedBy>MILTON ANDRES GUTIERREZ LOPEZ</cp:lastModifiedBy>
  <cp:revision>8</cp:revision>
  <dcterms:created xsi:type="dcterms:W3CDTF">2023-05-12T15:27:00Z</dcterms:created>
  <dcterms:modified xsi:type="dcterms:W3CDTF">2023-05-19T04:10:00Z</dcterms:modified>
</cp:coreProperties>
</file>