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D5A10" w:rsidR="00751B7E" w:rsidP="00CD5A10" w:rsidRDefault="00CD5A10" w14:paraId="05752E6D" w14:textId="0587DF4F">
      <w:pPr>
        <w:jc w:val="center"/>
        <w:rPr>
          <w:b/>
          <w:bCs/>
          <w:lang w:val="es-MX"/>
        </w:rPr>
      </w:pPr>
      <w:r w:rsidRPr="00CD5A10">
        <w:rPr>
          <w:b/>
          <w:bCs/>
          <w:lang w:val="es-MX"/>
        </w:rPr>
        <w:t>LABORATORIO NRO. 4</w:t>
      </w:r>
    </w:p>
    <w:p w:rsidR="00CD5A10" w:rsidP="00CD5A10" w:rsidRDefault="00CD5A10" w14:paraId="488E8FF2" w14:textId="72FB1938">
      <w:pPr>
        <w:jc w:val="center"/>
        <w:rPr>
          <w:b/>
          <w:bCs/>
          <w:lang w:val="es-MX"/>
        </w:rPr>
      </w:pPr>
      <w:r w:rsidRPr="00CD5A10">
        <w:rPr>
          <w:b/>
          <w:bCs/>
          <w:lang w:val="es-MX"/>
        </w:rPr>
        <w:t>JEISSON CASALLAS Y CAMILO MURCIA</w:t>
      </w:r>
    </w:p>
    <w:p w:rsidRPr="00CD5A10" w:rsidR="00CD5A10" w:rsidP="00CD5A10" w:rsidRDefault="00CD5A10" w14:paraId="260370B5" w14:textId="6D0790DD">
      <w:pPr>
        <w:jc w:val="center"/>
        <w:rPr>
          <w:b/>
          <w:bCs/>
          <w:lang w:val="es-MX"/>
        </w:rPr>
      </w:pPr>
    </w:p>
    <w:p w:rsidRPr="00CD5A10" w:rsidR="00CD5A10" w:rsidP="00CD5A10" w:rsidRDefault="00CD5A10" w14:paraId="4F7ED2DA" w14:textId="77777777">
      <w:pPr>
        <w:rPr>
          <w:b/>
          <w:bCs/>
        </w:rPr>
      </w:pPr>
      <w:proofErr w:type="spellStart"/>
      <w:r w:rsidRPr="00CD5A10">
        <w:rPr>
          <w:b/>
          <w:bCs/>
        </w:rPr>
        <w:t>Disfaces</w:t>
      </w:r>
      <w:proofErr w:type="spellEnd"/>
      <w:r w:rsidRPr="00CD5A10">
        <w:rPr>
          <w:b/>
          <w:bCs/>
        </w:rPr>
        <w:t xml:space="preserve"> </w:t>
      </w:r>
    </w:p>
    <w:p w:rsidR="00CD5A10" w:rsidP="00CD5A10" w:rsidRDefault="00CD5A10" w14:paraId="762BDB5A" w14:textId="77777777">
      <w:r>
        <w:t xml:space="preserve">EN BLUEJ </w:t>
      </w:r>
    </w:p>
    <w:p w:rsidRPr="00CD5A10" w:rsidR="00CD5A10" w:rsidP="00CD5A10" w:rsidRDefault="00CD5A10" w14:paraId="6F6892E7" w14:textId="77777777">
      <w:pPr>
        <w:rPr>
          <w:b/>
          <w:bCs/>
        </w:rPr>
      </w:pPr>
      <w:r w:rsidRPr="00CD5A10">
        <w:rPr>
          <w:b/>
          <w:bCs/>
        </w:rPr>
        <w:t xml:space="preserve">PRACTICANDO MDD y BDD con EXCEPCIONES </w:t>
      </w:r>
    </w:p>
    <w:p w:rsidR="00CD5A10" w:rsidP="00CD5A10" w:rsidRDefault="00CD5A10" w14:paraId="2796E05C" w14:textId="77777777">
      <w:r>
        <w:t xml:space="preserve">[En lab04.doc, </w:t>
      </w:r>
      <w:proofErr w:type="spellStart"/>
      <w:r>
        <w:t>CostumeShop.asta</w:t>
      </w:r>
      <w:proofErr w:type="spellEnd"/>
      <w:r>
        <w:t xml:space="preserve"> y </w:t>
      </w:r>
      <w:proofErr w:type="spellStart"/>
      <w:r>
        <w:t>BlueJ</w:t>
      </w:r>
      <w:proofErr w:type="spellEnd"/>
      <w:r>
        <w:t xml:space="preserve"> </w:t>
      </w:r>
      <w:proofErr w:type="spellStart"/>
      <w:r>
        <w:t>costumes</w:t>
      </w:r>
      <w:proofErr w:type="spellEnd"/>
      <w:r>
        <w:t xml:space="preserve">] </w:t>
      </w:r>
    </w:p>
    <w:p w:rsidR="00CD5A10" w:rsidP="00CD5A10" w:rsidRDefault="00CD5A10" w14:paraId="7C0649F9" w14:textId="77777777">
      <w:r>
        <w:t xml:space="preserve">En este punto vamos a aprender a diseñar, codificar y probar usando excepciones. Para esto se van a trabajar algunos métodos de la clase </w:t>
      </w:r>
      <w:proofErr w:type="spellStart"/>
      <w:r>
        <w:t>Costume</w:t>
      </w:r>
      <w:proofErr w:type="spellEnd"/>
      <w:r>
        <w:t xml:space="preserve"> </w:t>
      </w:r>
    </w:p>
    <w:p w:rsidRPr="00CD5A10" w:rsidR="00CD5A10" w:rsidP="00CD5A10" w:rsidRDefault="00CD5A10" w14:paraId="6E137DBB" w14:textId="77777777">
      <w:pPr>
        <w:rPr>
          <w:b/>
          <w:bCs/>
        </w:rPr>
      </w:pPr>
      <w:r w:rsidRPr="00CD5A10">
        <w:rPr>
          <w:b/>
          <w:bCs/>
        </w:rPr>
        <w:t xml:space="preserve">1. En su directorio descarguen los archivos contenidos en costumes.zip revisen el contenido y estudien el diseño estructural de la aplicación (únicamente la zona en azul). </w:t>
      </w:r>
    </w:p>
    <w:p w:rsidRPr="00CD5A10" w:rsidR="00CD5A10" w:rsidP="00CD5A10" w:rsidRDefault="00CD5A10" w14:paraId="216B1AF2" w14:textId="77777777">
      <w:pPr>
        <w:rPr>
          <w:b/>
          <w:bCs/>
        </w:rPr>
      </w:pPr>
      <w:r w:rsidRPr="16430289" w:rsidR="00CD5A10">
        <w:rPr>
          <w:b w:val="1"/>
          <w:bCs w:val="1"/>
        </w:rPr>
        <w:t xml:space="preserve">2. Expliquen por qué el proyecto no compila. Realicen las adiciones necesarias para lograrlo. </w:t>
      </w:r>
    </w:p>
    <w:p w:rsidR="2EBEB3CE" w:rsidP="16430289" w:rsidRDefault="2EBEB3CE" w14:paraId="0513E4D2" w14:textId="122993A1">
      <w:pPr>
        <w:pStyle w:val="Normal"/>
        <w:rPr>
          <w:b w:val="1"/>
          <w:bCs w:val="1"/>
        </w:rPr>
      </w:pPr>
      <w:r w:rsidR="2EBEB3CE">
        <w:rPr>
          <w:b w:val="0"/>
          <w:bCs w:val="0"/>
        </w:rPr>
        <w:t xml:space="preserve">El proyecto no compila debido a que no hay aun una clase de </w:t>
      </w:r>
      <w:r w:rsidR="2EBEB3CE">
        <w:rPr>
          <w:b w:val="0"/>
          <w:bCs w:val="0"/>
        </w:rPr>
        <w:t>excepcion</w:t>
      </w:r>
      <w:r w:rsidR="2EBEB3CE">
        <w:rPr>
          <w:b w:val="0"/>
          <w:bCs w:val="0"/>
        </w:rPr>
        <w:t>, y para que funcione debemos crear esta clase.</w:t>
      </w:r>
    </w:p>
    <w:p w:rsidR="2EBEB3CE" w:rsidP="16430289" w:rsidRDefault="2EBEB3CE" w14:paraId="25BC1021" w14:textId="789A2555">
      <w:pPr>
        <w:pStyle w:val="Normal"/>
        <w:rPr>
          <w:b w:val="0"/>
          <w:bCs w:val="0"/>
        </w:rPr>
      </w:pPr>
      <w:r w:rsidR="2EBEB3CE">
        <w:rPr>
          <w:b w:val="0"/>
          <w:bCs w:val="0"/>
        </w:rPr>
        <w:t xml:space="preserve">PANTALLAZO </w:t>
      </w:r>
    </w:p>
    <w:p w:rsidRPr="00CD5A10" w:rsidR="00CD5A10" w:rsidP="00CD5A10" w:rsidRDefault="00CD5A10" w14:paraId="5F27E3C7" w14:textId="2159A6BE">
      <w:pPr>
        <w:rPr>
          <w:b w:val="1"/>
          <w:bCs w:val="1"/>
        </w:rPr>
      </w:pPr>
      <w:r w:rsidRPr="16430289" w:rsidR="00CD5A10">
        <w:rPr>
          <w:b w:val="1"/>
          <w:bCs w:val="1"/>
        </w:rPr>
        <w:t xml:space="preserve">3. Dado el diseño y las </w:t>
      </w:r>
      <w:r w:rsidRPr="16430289" w:rsidR="00CD5A10">
        <w:rPr>
          <w:b w:val="1"/>
          <w:bCs w:val="1"/>
        </w:rPr>
        <w:t>pruebas,</w:t>
      </w:r>
      <w:r w:rsidRPr="16430289" w:rsidR="00CD5A10">
        <w:rPr>
          <w:b w:val="1"/>
          <w:bCs w:val="1"/>
        </w:rPr>
        <w:t xml:space="preserve"> documenten y codifiquen el método </w:t>
      </w:r>
      <w:r w:rsidRPr="16430289" w:rsidR="00CD5A10">
        <w:rPr>
          <w:b w:val="1"/>
          <w:bCs w:val="1"/>
        </w:rPr>
        <w:t>price</w:t>
      </w:r>
      <w:r w:rsidRPr="16430289" w:rsidR="00CD5A10">
        <w:rPr>
          <w:b w:val="1"/>
          <w:bCs w:val="1"/>
        </w:rPr>
        <w:t>().</w:t>
      </w:r>
    </w:p>
    <w:p w:rsidR="24B72CCC" w:rsidP="16430289" w:rsidRDefault="24B72CCC" w14:paraId="2FD592C2" w14:textId="3B23FAB4">
      <w:pPr>
        <w:pStyle w:val="Normal"/>
      </w:pPr>
      <w:r w:rsidR="24B72CCC">
        <w:drawing>
          <wp:inline wp14:editId="319EB016" wp14:anchorId="515F01BD">
            <wp:extent cx="4572000" cy="3419475"/>
            <wp:effectExtent l="0" t="0" r="0" b="0"/>
            <wp:docPr id="116276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1a39faa7c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D5A10" w:rsidR="00CD5A10" w:rsidP="00CD5A10" w:rsidRDefault="00CD5A10" w14:paraId="58F0B3C2" w14:textId="77777777">
      <w:pPr>
        <w:rPr>
          <w:b/>
          <w:bCs/>
        </w:rPr>
      </w:pPr>
      <w:r w:rsidRPr="00CD5A10">
        <w:rPr>
          <w:b/>
          <w:bCs/>
        </w:rPr>
        <w:t xml:space="preserve">4. Dada la documentación y el diseño, codifiquen y prueben el método </w:t>
      </w:r>
      <w:proofErr w:type="spellStart"/>
      <w:r w:rsidRPr="00CD5A10">
        <w:rPr>
          <w:b/>
          <w:bCs/>
        </w:rPr>
        <w:t>price</w:t>
      </w:r>
      <w:proofErr w:type="spellEnd"/>
      <w:r w:rsidRPr="00CD5A10">
        <w:rPr>
          <w:b/>
          <w:bCs/>
        </w:rPr>
        <w:t>(</w:t>
      </w:r>
      <w:proofErr w:type="spellStart"/>
      <w:r w:rsidRPr="00CD5A10">
        <w:rPr>
          <w:b/>
          <w:bCs/>
        </w:rPr>
        <w:t>type</w:t>
      </w:r>
      <w:proofErr w:type="spellEnd"/>
      <w:r w:rsidRPr="00CD5A10">
        <w:rPr>
          <w:b/>
          <w:bCs/>
        </w:rPr>
        <w:t xml:space="preserve">). </w:t>
      </w:r>
    </w:p>
    <w:p w:rsidR="00CD5A10" w:rsidP="00CD5A10" w:rsidRDefault="00CD5A10" w14:paraId="564D6891" w14:textId="252D024E">
      <w:pPr>
        <w:rPr>
          <w:b/>
          <w:bCs/>
        </w:rPr>
      </w:pPr>
      <w:r w:rsidRPr="00CD5A10">
        <w:rPr>
          <w:b/>
          <w:bCs/>
        </w:rPr>
        <w:t xml:space="preserve">5. Documenten, diseñen, codifiquen y prueben el método </w:t>
      </w:r>
      <w:proofErr w:type="spellStart"/>
      <w:r w:rsidRPr="00CD5A10">
        <w:rPr>
          <w:b/>
          <w:bCs/>
        </w:rPr>
        <w:t>price</w:t>
      </w:r>
      <w:proofErr w:type="spellEnd"/>
      <w:r w:rsidRPr="00CD5A10">
        <w:rPr>
          <w:b/>
          <w:bCs/>
        </w:rPr>
        <w:t>(</w:t>
      </w:r>
      <w:proofErr w:type="spellStart"/>
      <w:r w:rsidRPr="00CD5A10">
        <w:rPr>
          <w:b/>
          <w:bCs/>
        </w:rPr>
        <w:t>makeUp</w:t>
      </w:r>
      <w:proofErr w:type="spellEnd"/>
      <w:r w:rsidRPr="00CD5A10">
        <w:rPr>
          <w:b/>
          <w:bCs/>
        </w:rPr>
        <w:t>).</w:t>
      </w:r>
    </w:p>
    <w:p w:rsidR="00CD5A10" w:rsidP="00CD5A10" w:rsidRDefault="00CD5A10" w14:paraId="4ABE223B" w14:textId="7B341E9A">
      <w:pPr>
        <w:rPr>
          <w:b/>
          <w:bCs/>
        </w:rPr>
      </w:pPr>
    </w:p>
    <w:p w:rsidR="00CD5A10" w:rsidP="16430289" w:rsidRDefault="00CD5A10" w14:paraId="08FF1023" w14:textId="77777777">
      <w:pPr>
        <w:rPr>
          <w:b w:val="1"/>
          <w:bCs w:val="1"/>
        </w:rPr>
      </w:pPr>
      <w:r w:rsidRPr="16430289" w:rsidR="00CD5A10">
        <w:rPr>
          <w:b w:val="1"/>
          <w:bCs w:val="1"/>
        </w:rPr>
        <w:t>CostumeShop</w:t>
      </w:r>
      <w:r w:rsidRPr="16430289" w:rsidR="00CD5A10">
        <w:rPr>
          <w:b w:val="1"/>
          <w:bCs w:val="1"/>
        </w:rPr>
        <w:t xml:space="preserve"> </w:t>
      </w:r>
    </w:p>
    <w:p w:rsidR="00CD5A10" w:rsidP="00CD5A10" w:rsidRDefault="00CD5A10" w14:paraId="686AD10D" w14:textId="77777777">
      <w:r>
        <w:t xml:space="preserve">EN CONSOLA </w:t>
      </w:r>
    </w:p>
    <w:p w:rsidR="00CD5A10" w:rsidP="00CD5A10" w:rsidRDefault="00CD5A10" w14:paraId="6A7F6944" w14:textId="77777777">
      <w:r>
        <w:t xml:space="preserve">El objetivo de esta aplicación es mantener un catálogo de los disfraces ofrecidos por una tienda en Halloween en el proyecto </w:t>
      </w:r>
      <w:proofErr w:type="spellStart"/>
      <w:r>
        <w:t>CostumeShop</w:t>
      </w:r>
      <w:proofErr w:type="spellEnd"/>
      <w:r>
        <w:t xml:space="preserve">. En este proyecto se ofrecen diferentes tipos de </w:t>
      </w:r>
      <w:proofErr w:type="spellStart"/>
      <w:r>
        <w:t>disfraces:básicos</w:t>
      </w:r>
      <w:proofErr w:type="spellEnd"/>
      <w:r>
        <w:t xml:space="preserve"> y completos. </w:t>
      </w:r>
    </w:p>
    <w:p w:rsidR="00CD5A10" w:rsidP="16430289" w:rsidRDefault="00CD5A10" w14:paraId="651A4731" w14:textId="77777777">
      <w:pPr>
        <w:rPr>
          <w:b w:val="1"/>
          <w:bCs w:val="1"/>
        </w:rPr>
      </w:pPr>
      <w:r w:rsidRPr="16430289" w:rsidR="00CD5A10">
        <w:rPr>
          <w:b w:val="1"/>
          <w:bCs w:val="1"/>
        </w:rPr>
        <w:t xml:space="preserve">Conociendo el proyecto </w:t>
      </w:r>
      <w:r w:rsidRPr="16430289" w:rsidR="00CD5A10">
        <w:rPr>
          <w:b w:val="1"/>
          <w:bCs w:val="1"/>
        </w:rPr>
        <w:t>CostumeShop</w:t>
      </w:r>
      <w:r w:rsidRPr="16430289" w:rsidR="00CD5A10">
        <w:rPr>
          <w:b w:val="1"/>
          <w:bCs w:val="1"/>
        </w:rPr>
        <w:t xml:space="preserve"> [En lab04.doc] </w:t>
      </w:r>
    </w:p>
    <w:p w:rsidRPr="00CD5A10" w:rsidR="00CD5A10" w:rsidP="16430289" w:rsidRDefault="00CD5A10" w14:paraId="35F9C4AC" w14:textId="103679BB">
      <w:pPr>
        <w:rPr>
          <w:b w:val="1"/>
          <w:bCs w:val="1"/>
        </w:rPr>
      </w:pPr>
      <w:r w:rsidRPr="16430289" w:rsidR="00CD5A10">
        <w:rPr>
          <w:b w:val="1"/>
          <w:bCs w:val="1"/>
        </w:rPr>
        <w:t xml:space="preserve">No olviden respetar los directorios </w:t>
      </w:r>
      <w:r w:rsidRPr="16430289" w:rsidR="00CD5A10">
        <w:rPr>
          <w:b w:val="1"/>
          <w:bCs w:val="1"/>
        </w:rPr>
        <w:t>bin</w:t>
      </w:r>
      <w:r w:rsidRPr="16430289" w:rsidR="00CD5A10">
        <w:rPr>
          <w:b w:val="1"/>
          <w:bCs w:val="1"/>
        </w:rPr>
        <w:t xml:space="preserve"> </w:t>
      </w:r>
      <w:r w:rsidRPr="16430289" w:rsidR="00CD5A10">
        <w:rPr>
          <w:b w:val="1"/>
          <w:bCs w:val="1"/>
        </w:rPr>
        <w:t>docs</w:t>
      </w:r>
      <w:r w:rsidRPr="16430289" w:rsidR="00CD5A10">
        <w:rPr>
          <w:b w:val="1"/>
          <w:bCs w:val="1"/>
        </w:rPr>
        <w:t xml:space="preserve"> </w:t>
      </w:r>
      <w:r w:rsidRPr="16430289" w:rsidR="00CD5A10">
        <w:rPr>
          <w:b w:val="1"/>
          <w:bCs w:val="1"/>
        </w:rPr>
        <w:t>src</w:t>
      </w:r>
      <w:r w:rsidRPr="16430289" w:rsidR="00CD5A10">
        <w:rPr>
          <w:b w:val="1"/>
          <w:bCs w:val="1"/>
        </w:rPr>
        <w:t xml:space="preserve"> </w:t>
      </w:r>
    </w:p>
    <w:p w:rsidRPr="00CD5A10" w:rsidR="00CD5A10" w:rsidP="16430289" w:rsidRDefault="00CD5A10" w14:paraId="36E1C9CF" w14:textId="52321B65">
      <w:pPr>
        <w:rPr>
          <w:b w:val="1"/>
          <w:bCs w:val="1"/>
          <w:lang w:val="es-MX"/>
        </w:rPr>
      </w:pPr>
      <w:r w:rsidR="00CD5A10">
        <w:rPr/>
        <w:t>1</w:t>
      </w:r>
      <w:r w:rsidR="00CD5A10">
        <w:rPr/>
        <w:t xml:space="preserve">. En su directorio descarguen los archivos contenidos en costumeShop.zip, revisen el contenido. ¿Cuántos archivos se tienen? ¿Cómo están organizados? ¿Cómo deberían estar organizados? </w:t>
      </w:r>
    </w:p>
    <w:p w:rsidRPr="00CD5A10" w:rsidR="00CD5A10" w:rsidP="16430289" w:rsidRDefault="00CD5A10" w14:paraId="59CDBA01" w14:textId="0761D1B8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6430289" w:rsidR="1546BEEE">
        <w:rPr>
          <w:rFonts w:ascii="Calibri" w:hAnsi="Calibri" w:eastAsia="Calibri" w:cs="Calibri"/>
          <w:noProof w:val="0"/>
          <w:sz w:val="22"/>
          <w:szCs w:val="22"/>
          <w:lang w:val="es-CO"/>
        </w:rPr>
        <w:t>Se tienen tres archivos</w:t>
      </w:r>
      <w:r w:rsidRPr="16430289" w:rsidR="5A0946E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, </w:t>
      </w:r>
      <w:r w:rsidRPr="16430289" w:rsidR="5A0946EC">
        <w:rPr>
          <w:rFonts w:ascii="Calibri" w:hAnsi="Calibri" w:eastAsia="Calibri" w:cs="Calibri"/>
          <w:noProof w:val="0"/>
          <w:sz w:val="22"/>
          <w:szCs w:val="22"/>
          <w:lang w:val="es-CO"/>
        </w:rPr>
        <w:t>customShop</w:t>
      </w:r>
      <w:r w:rsidRPr="16430289" w:rsidR="5A0946E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, </w:t>
      </w:r>
      <w:r w:rsidRPr="16430289" w:rsidR="5A0946EC">
        <w:rPr>
          <w:rFonts w:ascii="Calibri" w:hAnsi="Calibri" w:eastAsia="Calibri" w:cs="Calibri"/>
          <w:noProof w:val="0"/>
          <w:sz w:val="22"/>
          <w:szCs w:val="22"/>
          <w:lang w:val="es-CO"/>
        </w:rPr>
        <w:t>customShopGUI</w:t>
      </w:r>
      <w:r w:rsidRPr="16430289" w:rsidR="5A0946E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, Log, 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no 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>estan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organizados, solo se encuentran los .java en la carpeta, 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>deberian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estar 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>estar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en una carpeta de 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>src</w:t>
      </w:r>
      <w:r w:rsidRPr="16430289" w:rsidR="4EA89256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Pr="00CD5A10" w:rsidR="00CD5A10" w:rsidP="16430289" w:rsidRDefault="00CD5A10" w14:paraId="42DD3FA2" w14:textId="20EDFF92">
      <w:pPr>
        <w:rPr>
          <w:b w:val="1"/>
          <w:bCs w:val="1"/>
          <w:lang w:val="es-MX"/>
        </w:rPr>
      </w:pPr>
      <w:r w:rsidR="00CD5A10">
        <w:rPr/>
        <w:t>2. Estudien el diseño del programa: diagramas de paquetes y de clases. ¿cuántos paquetes tenemos? ¿cuántas clases tiene el sistema? ¿cómo están organizadas? ¿cuál es la clase ejecutiva?</w:t>
      </w:r>
    </w:p>
    <w:p w:rsidRPr="00CD5A10" w:rsidR="00CD5A10" w:rsidP="00CD5A10" w:rsidRDefault="00CD5A10" w14:paraId="76D08EFB" w14:textId="61B2C617">
      <w:pPr/>
      <w:r w:rsidR="2B65EFCB">
        <w:rPr/>
        <w:t xml:space="preserve">Solo tenemos un paquete, y tenemos 4 </w:t>
      </w:r>
      <w:r w:rsidR="2B65EFCB">
        <w:rPr/>
        <w:t>clases(</w:t>
      </w:r>
      <w:r w:rsidR="2B65EFCB">
        <w:rPr/>
        <w:t>Costume</w:t>
      </w:r>
      <w:r w:rsidR="2B65EFCB">
        <w:rPr/>
        <w:t xml:space="preserve">, Basic, Complete, </w:t>
      </w:r>
      <w:r w:rsidR="2B65EFCB">
        <w:rPr/>
        <w:t>CustomeShopExeption</w:t>
      </w:r>
      <w:r w:rsidR="2B65EFCB">
        <w:rPr/>
        <w:t xml:space="preserve">) y una de pruebas, </w:t>
      </w:r>
      <w:r w:rsidR="7E9E92DB">
        <w:rPr/>
        <w:t>estan</w:t>
      </w:r>
      <w:r w:rsidR="7E9E92DB">
        <w:rPr/>
        <w:t xml:space="preserve"> organizadas mediante la </w:t>
      </w:r>
      <w:r w:rsidR="7E9E92DB">
        <w:rPr/>
        <w:t>documentacion</w:t>
      </w:r>
      <w:r w:rsidR="7E9E92DB">
        <w:rPr/>
        <w:t xml:space="preserve">(en la carpeta </w:t>
      </w:r>
      <w:r w:rsidR="7E9E92DB">
        <w:rPr/>
        <w:t>doc</w:t>
      </w:r>
      <w:r w:rsidR="7E9E92DB">
        <w:rPr/>
        <w:t xml:space="preserve">), y </w:t>
      </w:r>
      <w:r w:rsidR="7E9E92DB">
        <w:rPr/>
        <w:t>domain, en el que tenemos el resto de archivos</w:t>
      </w:r>
    </w:p>
    <w:p w:rsidRPr="00CD5A10" w:rsidR="00CD5A10" w:rsidP="16430289" w:rsidRDefault="00CD5A10" w14:paraId="5B0B4DE0" w14:textId="2B3F8D1F">
      <w:pPr>
        <w:rPr>
          <w:b w:val="1"/>
          <w:bCs w:val="1"/>
          <w:lang w:val="es-MX"/>
        </w:rPr>
      </w:pPr>
      <w:r w:rsidR="00CD5A10">
        <w:rPr/>
        <w:t xml:space="preserve"> 3. Prepare los directorios necesarios para ejecutar el proyecto. ¿qué estructura debe tener? ¿qué clases deben tener? ¿dónde están esas clases? ¿qué instrucciones debe dar para ejecutarlo? </w:t>
      </w:r>
    </w:p>
    <w:p w:rsidRPr="00CD5A10" w:rsidR="00CD5A10" w:rsidP="16430289" w:rsidRDefault="00CD5A10" w14:paraId="3A29DD45" w14:textId="2159A6BE">
      <w:pPr>
        <w:rPr>
          <w:b w:val="1"/>
          <w:bCs w:val="1"/>
          <w:lang w:val="es-MX"/>
        </w:rPr>
      </w:pPr>
      <w:r w:rsidR="00CD5A10">
        <w:rPr/>
        <w:t xml:space="preserve">4. Ejecute el proyecto, ¿qué funcionalidades ofrece? ¿cuáles funcionan? </w:t>
      </w:r>
    </w:p>
    <w:p w:rsidRPr="00CD5A10" w:rsidR="00CD5A10" w:rsidP="00CD5A10" w:rsidRDefault="00CD5A10" w14:paraId="1986ECBD" w14:textId="2159A6BE">
      <w:pPr>
        <w:rPr>
          <w:b w:val="1"/>
          <w:bCs w:val="1"/>
          <w:lang w:val="es-MX"/>
        </w:rPr>
      </w:pPr>
      <w:r w:rsidR="00CD5A10">
        <w:rPr/>
        <w:t>5. Revisen el código y la documentación del proyecto. ¿De dónde salen los disfraces iniciales? ¿Qué clase pide que se adicionen? ¿Qué clase los adiciona?</w:t>
      </w:r>
    </w:p>
    <w:sectPr w:rsidRPr="00CD5A10" w:rsidR="00CD5A1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10"/>
    <w:rsid w:val="00751B7E"/>
    <w:rsid w:val="00CD5A10"/>
    <w:rsid w:val="043C3D5E"/>
    <w:rsid w:val="0A31066E"/>
    <w:rsid w:val="1546BEEE"/>
    <w:rsid w:val="16430289"/>
    <w:rsid w:val="1A1B663E"/>
    <w:rsid w:val="24B72CCC"/>
    <w:rsid w:val="2B65EFCB"/>
    <w:rsid w:val="2DA3026D"/>
    <w:rsid w:val="2DABC3D9"/>
    <w:rsid w:val="2DFB4C5D"/>
    <w:rsid w:val="2EBEB3CE"/>
    <w:rsid w:val="4EA89256"/>
    <w:rsid w:val="507D3A4E"/>
    <w:rsid w:val="50A8CC72"/>
    <w:rsid w:val="59361C18"/>
    <w:rsid w:val="5A0946EC"/>
    <w:rsid w:val="60A11A20"/>
    <w:rsid w:val="67DBA69B"/>
    <w:rsid w:val="6819A952"/>
    <w:rsid w:val="6D5F12B2"/>
    <w:rsid w:val="6E13FA41"/>
    <w:rsid w:val="6F371896"/>
    <w:rsid w:val="7468E573"/>
    <w:rsid w:val="7AECF936"/>
    <w:rsid w:val="7E9E92DB"/>
    <w:rsid w:val="7F68C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6BD6"/>
  <w15:chartTrackingRefBased/>
  <w15:docId w15:val="{B45A99EF-73D7-48C6-9B5E-F4DA4F02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e1a39faa7c4ce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JEISSON STEBAN CASALLAS ROZO</dc:creator>
  <keywords/>
  <dc:description/>
  <lastModifiedBy>CAMILO NICOLAS MURCIA ESPINOSA</lastModifiedBy>
  <revision>2</revision>
  <dcterms:created xsi:type="dcterms:W3CDTF">2023-10-27T12:37:00.0000000Z</dcterms:created>
  <dcterms:modified xsi:type="dcterms:W3CDTF">2023-10-27T13:31:31.5899030Z</dcterms:modified>
</coreProperties>
</file>