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52E6D" w14:textId="0587DF4F" w:rsidR="00751B7E" w:rsidRPr="00CD5A10" w:rsidRDefault="00CD5A10" w:rsidP="00CD5A10">
      <w:pPr>
        <w:jc w:val="center"/>
        <w:rPr>
          <w:b/>
          <w:bCs/>
          <w:lang w:val="es-MX"/>
        </w:rPr>
      </w:pPr>
      <w:r w:rsidRPr="00CD5A10">
        <w:rPr>
          <w:b/>
          <w:bCs/>
          <w:lang w:val="es-MX"/>
        </w:rPr>
        <w:t>LABORATORIO NRO. 4</w:t>
      </w:r>
    </w:p>
    <w:p w14:paraId="488E8FF2" w14:textId="72FB1938" w:rsidR="00CD5A10" w:rsidRDefault="00CD5A10" w:rsidP="00CD5A10">
      <w:pPr>
        <w:jc w:val="center"/>
        <w:rPr>
          <w:b/>
          <w:bCs/>
          <w:lang w:val="es-MX"/>
        </w:rPr>
      </w:pPr>
      <w:r w:rsidRPr="00CD5A10">
        <w:rPr>
          <w:b/>
          <w:bCs/>
          <w:lang w:val="es-MX"/>
        </w:rPr>
        <w:t>JEISSON CASALLAS Y CAMILO MURCIA</w:t>
      </w:r>
    </w:p>
    <w:p w14:paraId="260370B5" w14:textId="6D0790DD" w:rsidR="00CD5A10" w:rsidRPr="00CD5A10" w:rsidRDefault="00CD5A10" w:rsidP="00CD5A10">
      <w:pPr>
        <w:jc w:val="center"/>
        <w:rPr>
          <w:b/>
          <w:bCs/>
          <w:lang w:val="es-MX"/>
        </w:rPr>
      </w:pPr>
    </w:p>
    <w:p w14:paraId="4F7ED2DA" w14:textId="77777777" w:rsidR="00CD5A10" w:rsidRPr="00CD5A10" w:rsidRDefault="00CD5A10" w:rsidP="00CD5A10">
      <w:pPr>
        <w:rPr>
          <w:b/>
          <w:bCs/>
        </w:rPr>
      </w:pPr>
      <w:proofErr w:type="spellStart"/>
      <w:r w:rsidRPr="00CD5A10">
        <w:rPr>
          <w:b/>
          <w:bCs/>
        </w:rPr>
        <w:t>Disfaces</w:t>
      </w:r>
      <w:proofErr w:type="spellEnd"/>
      <w:r w:rsidRPr="00CD5A10">
        <w:rPr>
          <w:b/>
          <w:bCs/>
        </w:rPr>
        <w:t xml:space="preserve"> </w:t>
      </w:r>
    </w:p>
    <w:p w14:paraId="762BDB5A" w14:textId="77777777" w:rsidR="00CD5A10" w:rsidRDefault="00CD5A10" w:rsidP="00CD5A10">
      <w:r>
        <w:t xml:space="preserve">EN BLUEJ </w:t>
      </w:r>
    </w:p>
    <w:p w14:paraId="6F6892E7" w14:textId="77777777" w:rsidR="00CD5A10" w:rsidRPr="00CD5A10" w:rsidRDefault="00CD5A10" w:rsidP="00CD5A10">
      <w:pPr>
        <w:rPr>
          <w:b/>
          <w:bCs/>
        </w:rPr>
      </w:pPr>
      <w:r w:rsidRPr="00CD5A10">
        <w:rPr>
          <w:b/>
          <w:bCs/>
        </w:rPr>
        <w:t xml:space="preserve">PRACTICANDO MDD y BDD con EXCEPCIONES </w:t>
      </w:r>
    </w:p>
    <w:p w14:paraId="2796E05C" w14:textId="77777777" w:rsidR="00CD5A10" w:rsidRDefault="00CD5A10" w:rsidP="00CD5A10">
      <w:r>
        <w:t xml:space="preserve">[En lab04.doc, </w:t>
      </w:r>
      <w:proofErr w:type="spellStart"/>
      <w:r>
        <w:t>CostumeShop.asta</w:t>
      </w:r>
      <w:proofErr w:type="spellEnd"/>
      <w:r>
        <w:t xml:space="preserve"> y </w:t>
      </w:r>
      <w:proofErr w:type="spellStart"/>
      <w:r>
        <w:t>BlueJ</w:t>
      </w:r>
      <w:proofErr w:type="spellEnd"/>
      <w:r>
        <w:t xml:space="preserve"> </w:t>
      </w:r>
      <w:proofErr w:type="spellStart"/>
      <w:r>
        <w:t>costumes</w:t>
      </w:r>
      <w:proofErr w:type="spellEnd"/>
      <w:r>
        <w:t xml:space="preserve">] </w:t>
      </w:r>
    </w:p>
    <w:p w14:paraId="7C0649F9" w14:textId="77777777" w:rsidR="00CD5A10" w:rsidRDefault="00CD5A10" w:rsidP="00CD5A10">
      <w:r>
        <w:t xml:space="preserve">En este punto vamos a aprender a diseñar, codificar y probar usando excepciones. Para esto se van a trabajar algunos métodos de la clase </w:t>
      </w:r>
      <w:proofErr w:type="spellStart"/>
      <w:r>
        <w:t>Costume</w:t>
      </w:r>
      <w:proofErr w:type="spellEnd"/>
      <w:r>
        <w:t xml:space="preserve"> </w:t>
      </w:r>
    </w:p>
    <w:p w14:paraId="6E137DBB" w14:textId="77777777" w:rsidR="00CD5A10" w:rsidRPr="00CD5A10" w:rsidRDefault="00CD5A10" w:rsidP="00CD5A10">
      <w:pPr>
        <w:rPr>
          <w:b/>
          <w:bCs/>
        </w:rPr>
      </w:pPr>
      <w:r w:rsidRPr="00CD5A10">
        <w:rPr>
          <w:b/>
          <w:bCs/>
        </w:rPr>
        <w:t xml:space="preserve">1. En su directorio descarguen los archivos contenidos en costumes.zip revisen el contenido y estudien el diseño estructural de la aplicación (únicamente la zona en azul). </w:t>
      </w:r>
    </w:p>
    <w:p w14:paraId="216B1AF2" w14:textId="77777777" w:rsidR="00CD5A10" w:rsidRPr="00CD5A10" w:rsidRDefault="00CD5A10" w:rsidP="00CD5A10">
      <w:pPr>
        <w:rPr>
          <w:b/>
          <w:bCs/>
        </w:rPr>
      </w:pPr>
      <w:r w:rsidRPr="16430289">
        <w:rPr>
          <w:b/>
          <w:bCs/>
        </w:rPr>
        <w:t xml:space="preserve">2. Expliquen por qué el proyecto no compila. Realicen las adiciones necesarias para lograrlo. </w:t>
      </w:r>
    </w:p>
    <w:p w14:paraId="0513E4D2" w14:textId="25F6BA24" w:rsidR="2EBEB3CE" w:rsidRDefault="2EBEB3CE" w:rsidP="33846987">
      <w:r>
        <w:t xml:space="preserve">El proyecto no compila debido a que no hay aun una clase de </w:t>
      </w:r>
      <w:r w:rsidR="4B192C3A">
        <w:t>excepción</w:t>
      </w:r>
      <w:r>
        <w:t>, y para que funcione debemos crear esta clase</w:t>
      </w:r>
      <w:r w:rsidR="6A941814">
        <w:t xml:space="preserve"> para así darle seguimiento a los errores que arrojan las clases en el proyecto.</w:t>
      </w:r>
    </w:p>
    <w:p w14:paraId="6399A2C9" w14:textId="7DA1DA3A" w:rsidR="6A941814" w:rsidRDefault="6A941814" w:rsidP="33846987">
      <w:r>
        <w:rPr>
          <w:noProof/>
        </w:rPr>
        <w:drawing>
          <wp:inline distT="0" distB="0" distL="0" distR="0" wp14:anchorId="35E0258C" wp14:editId="6072ABF1">
            <wp:extent cx="4572000" cy="1352550"/>
            <wp:effectExtent l="0" t="0" r="0" b="0"/>
            <wp:docPr id="950141259" name="Imagen 95014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E199" w14:textId="28669EDB" w:rsidR="29E1B797" w:rsidRDefault="29E1B797" w:rsidP="33846987">
      <w:r>
        <w:rPr>
          <w:noProof/>
        </w:rPr>
        <w:lastRenderedPageBreak/>
        <w:drawing>
          <wp:inline distT="0" distB="0" distL="0" distR="0" wp14:anchorId="1EB99F10" wp14:editId="6586BAD4">
            <wp:extent cx="4572000" cy="3419475"/>
            <wp:effectExtent l="0" t="0" r="0" b="0"/>
            <wp:docPr id="1140467486" name="Imagen 1140467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E3C7" w14:textId="385AB29C" w:rsidR="00CD5A10" w:rsidRPr="00CD5A10" w:rsidRDefault="00CD5A10" w:rsidP="00CD5A10">
      <w:pPr>
        <w:rPr>
          <w:b/>
          <w:bCs/>
        </w:rPr>
      </w:pPr>
      <w:r w:rsidRPr="33846987">
        <w:rPr>
          <w:b/>
          <w:bCs/>
        </w:rPr>
        <w:t xml:space="preserve">3. Dado el diseño y las </w:t>
      </w:r>
      <w:r w:rsidR="2141ED5A" w:rsidRPr="33846987">
        <w:rPr>
          <w:b/>
          <w:bCs/>
        </w:rPr>
        <w:t>pruebas</w:t>
      </w:r>
      <w:r w:rsidRPr="33846987">
        <w:rPr>
          <w:b/>
          <w:bCs/>
        </w:rPr>
        <w:t xml:space="preserve"> documenten y codifiquen el método </w:t>
      </w:r>
      <w:proofErr w:type="spellStart"/>
      <w:r w:rsidRPr="33846987">
        <w:rPr>
          <w:b/>
          <w:bCs/>
        </w:rPr>
        <w:t>price</w:t>
      </w:r>
      <w:proofErr w:type="spellEnd"/>
      <w:r w:rsidRPr="33846987">
        <w:rPr>
          <w:b/>
          <w:bCs/>
        </w:rPr>
        <w:t>().</w:t>
      </w:r>
    </w:p>
    <w:p w14:paraId="2FD592C2" w14:textId="58515A23" w:rsidR="24B72CCC" w:rsidRDefault="007FAFD1" w:rsidP="16430289">
      <w:r>
        <w:rPr>
          <w:noProof/>
        </w:rPr>
        <w:drawing>
          <wp:inline distT="0" distB="0" distL="0" distR="0" wp14:anchorId="0943C39C" wp14:editId="127179AE">
            <wp:extent cx="4572000" cy="1895475"/>
            <wp:effectExtent l="0" t="0" r="0" b="0"/>
            <wp:docPr id="1814140434" name="Imagen 181414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5182" w14:textId="2D46EB13" w:rsidR="113730E1" w:rsidRDefault="113730E1" w:rsidP="33846987">
      <w:r>
        <w:rPr>
          <w:noProof/>
        </w:rPr>
        <w:drawing>
          <wp:inline distT="0" distB="0" distL="0" distR="0" wp14:anchorId="4068D592" wp14:editId="01E79852">
            <wp:extent cx="4572000" cy="1028700"/>
            <wp:effectExtent l="0" t="0" r="0" b="0"/>
            <wp:docPr id="718393318" name="Imagen 71839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C039" w14:textId="01B12201" w:rsidR="6072ABF1" w:rsidRDefault="6072ABF1" w:rsidP="33846987">
      <w:r>
        <w:rPr>
          <w:noProof/>
        </w:rPr>
        <w:lastRenderedPageBreak/>
        <w:drawing>
          <wp:inline distT="0" distB="0" distL="0" distR="0" wp14:anchorId="7119E7C2" wp14:editId="0663E9A3">
            <wp:extent cx="4572000" cy="1990725"/>
            <wp:effectExtent l="0" t="0" r="0" b="0"/>
            <wp:docPr id="1333388578" name="Imagen 1333388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B3C2" w14:textId="5CB5FB9F" w:rsidR="00CD5A10" w:rsidRPr="00CD5A10" w:rsidRDefault="00CD5A10" w:rsidP="00CD5A10">
      <w:pPr>
        <w:rPr>
          <w:b/>
          <w:bCs/>
        </w:rPr>
      </w:pPr>
      <w:r w:rsidRPr="33846987">
        <w:rPr>
          <w:b/>
          <w:bCs/>
        </w:rPr>
        <w:t xml:space="preserve">4. Dada la documentación y el </w:t>
      </w:r>
      <w:r w:rsidR="7089A379" w:rsidRPr="33846987">
        <w:rPr>
          <w:b/>
          <w:bCs/>
        </w:rPr>
        <w:t>diseño</w:t>
      </w:r>
      <w:r w:rsidRPr="33846987">
        <w:rPr>
          <w:b/>
          <w:bCs/>
        </w:rPr>
        <w:t xml:space="preserve"> codifiquen y prueben el método </w:t>
      </w:r>
      <w:proofErr w:type="spellStart"/>
      <w:r w:rsidRPr="33846987">
        <w:rPr>
          <w:b/>
          <w:bCs/>
        </w:rPr>
        <w:t>price</w:t>
      </w:r>
      <w:proofErr w:type="spellEnd"/>
      <w:r w:rsidRPr="33846987">
        <w:rPr>
          <w:b/>
          <w:bCs/>
        </w:rPr>
        <w:t>(</w:t>
      </w:r>
      <w:proofErr w:type="spellStart"/>
      <w:r w:rsidRPr="33846987">
        <w:rPr>
          <w:b/>
          <w:bCs/>
        </w:rPr>
        <w:t>type</w:t>
      </w:r>
      <w:proofErr w:type="spellEnd"/>
      <w:r w:rsidRPr="33846987">
        <w:rPr>
          <w:b/>
          <w:bCs/>
        </w:rPr>
        <w:t xml:space="preserve">). </w:t>
      </w:r>
    </w:p>
    <w:p w14:paraId="7D72FC73" w14:textId="568DBD12" w:rsidR="2739E2B6" w:rsidRDefault="2739E2B6" w:rsidP="33846987">
      <w:r>
        <w:rPr>
          <w:noProof/>
        </w:rPr>
        <w:drawing>
          <wp:inline distT="0" distB="0" distL="0" distR="0" wp14:anchorId="7C4A25DB" wp14:editId="2270B7ED">
            <wp:extent cx="4572000" cy="2409825"/>
            <wp:effectExtent l="0" t="0" r="0" b="0"/>
            <wp:docPr id="1649607287" name="Imagen 1649607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87B3" w14:textId="07368060" w:rsidR="05A7E9B4" w:rsidRDefault="05A7E9B4" w:rsidP="74836534">
      <w:r>
        <w:rPr>
          <w:noProof/>
        </w:rPr>
        <w:drawing>
          <wp:inline distT="0" distB="0" distL="0" distR="0" wp14:anchorId="13E4B001" wp14:editId="68AAEE9B">
            <wp:extent cx="5109699" cy="1202908"/>
            <wp:effectExtent l="0" t="0" r="0" b="0"/>
            <wp:docPr id="1625811786" name="Imagen 162581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699" cy="12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6891" w14:textId="252D024E" w:rsidR="00CD5A10" w:rsidRDefault="00CD5A10" w:rsidP="00CD5A10">
      <w:pPr>
        <w:rPr>
          <w:b/>
          <w:bCs/>
        </w:rPr>
      </w:pPr>
      <w:r w:rsidRPr="33846987">
        <w:rPr>
          <w:b/>
          <w:bCs/>
        </w:rPr>
        <w:t xml:space="preserve">5. Documenten, diseñen, codifiquen y prueben el método </w:t>
      </w:r>
      <w:proofErr w:type="spellStart"/>
      <w:r w:rsidRPr="33846987">
        <w:rPr>
          <w:b/>
          <w:bCs/>
        </w:rPr>
        <w:t>price</w:t>
      </w:r>
      <w:proofErr w:type="spellEnd"/>
      <w:r w:rsidRPr="33846987">
        <w:rPr>
          <w:b/>
          <w:bCs/>
        </w:rPr>
        <w:t>(</w:t>
      </w:r>
      <w:proofErr w:type="spellStart"/>
      <w:r w:rsidRPr="33846987">
        <w:rPr>
          <w:b/>
          <w:bCs/>
        </w:rPr>
        <w:t>makeUp</w:t>
      </w:r>
      <w:proofErr w:type="spellEnd"/>
      <w:r w:rsidRPr="33846987">
        <w:rPr>
          <w:b/>
          <w:bCs/>
        </w:rPr>
        <w:t>).</w:t>
      </w:r>
    </w:p>
    <w:p w14:paraId="4ABE223B" w14:textId="7446BEB1" w:rsidR="00CD5A10" w:rsidRDefault="4B17A0D9" w:rsidP="33846987">
      <w:r>
        <w:rPr>
          <w:noProof/>
        </w:rPr>
        <w:lastRenderedPageBreak/>
        <w:drawing>
          <wp:inline distT="0" distB="0" distL="0" distR="0" wp14:anchorId="6DA36D9F" wp14:editId="65942C95">
            <wp:extent cx="4572000" cy="1990725"/>
            <wp:effectExtent l="0" t="0" r="0" b="0"/>
            <wp:docPr id="1951981750" name="Imagen 195198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EA7C" w14:textId="4D776F51" w:rsidR="33846987" w:rsidRDefault="5E56581C" w:rsidP="33846987">
      <w:r>
        <w:rPr>
          <w:noProof/>
        </w:rPr>
        <w:drawing>
          <wp:inline distT="0" distB="0" distL="0" distR="0" wp14:anchorId="027C2769" wp14:editId="6B0C38C8">
            <wp:extent cx="4572000" cy="1447800"/>
            <wp:effectExtent l="0" t="0" r="0" b="0"/>
            <wp:docPr id="334501479" name="Imagen 33450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63E8" w14:textId="12EAB94D" w:rsidR="74836534" w:rsidRDefault="74836534" w:rsidP="74836534"/>
    <w:p w14:paraId="08FF1023" w14:textId="77777777" w:rsidR="00CD5A10" w:rsidRDefault="00CD5A10" w:rsidP="74836534">
      <w:pPr>
        <w:rPr>
          <w:b/>
          <w:bCs/>
          <w:sz w:val="28"/>
          <w:szCs w:val="28"/>
        </w:rPr>
      </w:pPr>
      <w:proofErr w:type="spellStart"/>
      <w:r w:rsidRPr="74836534">
        <w:rPr>
          <w:b/>
          <w:bCs/>
          <w:sz w:val="28"/>
          <w:szCs w:val="28"/>
        </w:rPr>
        <w:t>CostumeShop</w:t>
      </w:r>
      <w:proofErr w:type="spellEnd"/>
      <w:r w:rsidRPr="74836534">
        <w:rPr>
          <w:b/>
          <w:bCs/>
          <w:sz w:val="28"/>
          <w:szCs w:val="28"/>
        </w:rPr>
        <w:t xml:space="preserve"> </w:t>
      </w:r>
    </w:p>
    <w:p w14:paraId="686AD10D" w14:textId="77777777" w:rsidR="00CD5A10" w:rsidRDefault="00CD5A10" w:rsidP="74836534">
      <w:pPr>
        <w:rPr>
          <w:sz w:val="32"/>
          <w:szCs w:val="32"/>
        </w:rPr>
      </w:pPr>
      <w:r w:rsidRPr="74836534">
        <w:rPr>
          <w:sz w:val="28"/>
          <w:szCs w:val="28"/>
        </w:rPr>
        <w:t xml:space="preserve">EN CONSOLA </w:t>
      </w:r>
    </w:p>
    <w:p w14:paraId="6A7F6944" w14:textId="77777777" w:rsidR="00CD5A10" w:rsidRDefault="00CD5A10" w:rsidP="00CD5A10">
      <w:r>
        <w:t xml:space="preserve">El objetivo de esta aplicación es mantener un catálogo de los disfraces ofrecidos por una tienda en Halloween en el proyecto </w:t>
      </w:r>
      <w:proofErr w:type="spellStart"/>
      <w:r>
        <w:t>CostumeShop</w:t>
      </w:r>
      <w:proofErr w:type="spellEnd"/>
      <w:r>
        <w:t xml:space="preserve">. En este proyecto se ofrecen diferentes tipos de </w:t>
      </w:r>
      <w:proofErr w:type="spellStart"/>
      <w:r>
        <w:t>disfraces:básicos</w:t>
      </w:r>
      <w:proofErr w:type="spellEnd"/>
      <w:r>
        <w:t xml:space="preserve"> y completos. </w:t>
      </w:r>
    </w:p>
    <w:p w14:paraId="651A4731" w14:textId="77777777" w:rsidR="00CD5A10" w:rsidRDefault="00CD5A10" w:rsidP="16430289">
      <w:pPr>
        <w:rPr>
          <w:b/>
          <w:bCs/>
        </w:rPr>
      </w:pPr>
      <w:r w:rsidRPr="16430289">
        <w:rPr>
          <w:b/>
          <w:bCs/>
        </w:rPr>
        <w:t xml:space="preserve">Conociendo el proyecto </w:t>
      </w:r>
      <w:proofErr w:type="spellStart"/>
      <w:r w:rsidRPr="16430289">
        <w:rPr>
          <w:b/>
          <w:bCs/>
        </w:rPr>
        <w:t>CostumeShop</w:t>
      </w:r>
      <w:proofErr w:type="spellEnd"/>
      <w:r w:rsidRPr="16430289">
        <w:rPr>
          <w:b/>
          <w:bCs/>
        </w:rPr>
        <w:t xml:space="preserve"> [En lab04.doc] </w:t>
      </w:r>
    </w:p>
    <w:p w14:paraId="35F9C4AC" w14:textId="103679BB" w:rsidR="00CD5A10" w:rsidRPr="00CD5A10" w:rsidRDefault="00CD5A10" w:rsidP="16430289">
      <w:pPr>
        <w:rPr>
          <w:b/>
          <w:bCs/>
        </w:rPr>
      </w:pPr>
      <w:r w:rsidRPr="16430289">
        <w:rPr>
          <w:b/>
          <w:bCs/>
        </w:rPr>
        <w:t xml:space="preserve">No olviden respetar los directorios </w:t>
      </w:r>
      <w:proofErr w:type="spellStart"/>
      <w:r w:rsidRPr="16430289">
        <w:rPr>
          <w:b/>
          <w:bCs/>
        </w:rPr>
        <w:t>bin</w:t>
      </w:r>
      <w:proofErr w:type="spellEnd"/>
      <w:r w:rsidRPr="16430289">
        <w:rPr>
          <w:b/>
          <w:bCs/>
        </w:rPr>
        <w:t xml:space="preserve"> </w:t>
      </w:r>
      <w:proofErr w:type="spellStart"/>
      <w:r w:rsidRPr="16430289">
        <w:rPr>
          <w:b/>
          <w:bCs/>
        </w:rPr>
        <w:t>docs</w:t>
      </w:r>
      <w:proofErr w:type="spellEnd"/>
      <w:r w:rsidRPr="16430289">
        <w:rPr>
          <w:b/>
          <w:bCs/>
        </w:rPr>
        <w:t xml:space="preserve"> </w:t>
      </w:r>
      <w:proofErr w:type="spellStart"/>
      <w:r w:rsidRPr="16430289">
        <w:rPr>
          <w:b/>
          <w:bCs/>
        </w:rPr>
        <w:t>src</w:t>
      </w:r>
      <w:proofErr w:type="spellEnd"/>
      <w:r w:rsidRPr="16430289">
        <w:rPr>
          <w:b/>
          <w:bCs/>
        </w:rPr>
        <w:t xml:space="preserve"> </w:t>
      </w:r>
    </w:p>
    <w:p w14:paraId="36E1C9CF" w14:textId="52321B65" w:rsidR="00CD5A10" w:rsidRPr="00CD5A10" w:rsidRDefault="00CD5A10" w:rsidP="16430289">
      <w:pPr>
        <w:rPr>
          <w:b/>
          <w:bCs/>
          <w:lang w:val="es-MX"/>
        </w:rPr>
      </w:pPr>
      <w:r w:rsidRPr="74836534">
        <w:rPr>
          <w:b/>
          <w:bCs/>
        </w:rPr>
        <w:t xml:space="preserve">1. En su directorio descarguen los archivos contenidos en costumeShop.zip, revisen el contenido. ¿Cuántos archivos se tienen? ¿Cómo están organizados? ¿Cómo deberían estar organizados? </w:t>
      </w:r>
    </w:p>
    <w:p w14:paraId="59CDBA01" w14:textId="0761D1B8" w:rsidR="00CD5A10" w:rsidRPr="00CD5A10" w:rsidRDefault="1546BEEE" w:rsidP="33846987">
      <w:pPr>
        <w:pStyle w:val="Prrafodelista"/>
        <w:numPr>
          <w:ilvl w:val="0"/>
          <w:numId w:val="2"/>
        </w:numPr>
        <w:spacing w:line="257" w:lineRule="auto"/>
        <w:rPr>
          <w:rFonts w:ascii="Calibri" w:eastAsia="Calibri" w:hAnsi="Calibri" w:cs="Calibri"/>
        </w:rPr>
      </w:pPr>
      <w:r w:rsidRPr="33846987">
        <w:rPr>
          <w:rFonts w:ascii="Calibri" w:eastAsia="Calibri" w:hAnsi="Calibri" w:cs="Calibri"/>
        </w:rPr>
        <w:t>Se tienen tres archivos</w:t>
      </w:r>
      <w:r w:rsidR="5A0946EC" w:rsidRPr="33846987">
        <w:rPr>
          <w:rFonts w:ascii="Calibri" w:eastAsia="Calibri" w:hAnsi="Calibri" w:cs="Calibri"/>
        </w:rPr>
        <w:t xml:space="preserve">, </w:t>
      </w:r>
      <w:proofErr w:type="spellStart"/>
      <w:r w:rsidR="5A0946EC" w:rsidRPr="33846987">
        <w:rPr>
          <w:rFonts w:ascii="Calibri" w:eastAsia="Calibri" w:hAnsi="Calibri" w:cs="Calibri"/>
        </w:rPr>
        <w:t>customShop</w:t>
      </w:r>
      <w:proofErr w:type="spellEnd"/>
      <w:r w:rsidR="5A0946EC" w:rsidRPr="33846987">
        <w:rPr>
          <w:rFonts w:ascii="Calibri" w:eastAsia="Calibri" w:hAnsi="Calibri" w:cs="Calibri"/>
        </w:rPr>
        <w:t xml:space="preserve">, </w:t>
      </w:r>
      <w:proofErr w:type="spellStart"/>
      <w:r w:rsidR="5A0946EC" w:rsidRPr="33846987">
        <w:rPr>
          <w:rFonts w:ascii="Calibri" w:eastAsia="Calibri" w:hAnsi="Calibri" w:cs="Calibri"/>
        </w:rPr>
        <w:t>customShopGUI</w:t>
      </w:r>
      <w:proofErr w:type="spellEnd"/>
      <w:r w:rsidR="5A0946EC" w:rsidRPr="33846987">
        <w:rPr>
          <w:rFonts w:ascii="Calibri" w:eastAsia="Calibri" w:hAnsi="Calibri" w:cs="Calibri"/>
        </w:rPr>
        <w:t xml:space="preserve">, Log, </w:t>
      </w:r>
      <w:r w:rsidR="4EA89256" w:rsidRPr="33846987">
        <w:rPr>
          <w:rFonts w:ascii="Calibri" w:eastAsia="Calibri" w:hAnsi="Calibri" w:cs="Calibri"/>
        </w:rPr>
        <w:t xml:space="preserve">no </w:t>
      </w:r>
      <w:proofErr w:type="spellStart"/>
      <w:r w:rsidR="4EA89256" w:rsidRPr="33846987">
        <w:rPr>
          <w:rFonts w:ascii="Calibri" w:eastAsia="Calibri" w:hAnsi="Calibri" w:cs="Calibri"/>
        </w:rPr>
        <w:t>estan</w:t>
      </w:r>
      <w:proofErr w:type="spellEnd"/>
      <w:r w:rsidR="4EA89256" w:rsidRPr="33846987">
        <w:rPr>
          <w:rFonts w:ascii="Calibri" w:eastAsia="Calibri" w:hAnsi="Calibri" w:cs="Calibri"/>
        </w:rPr>
        <w:t xml:space="preserve"> organizados, solo se encuentran los .java en la carpeta, </w:t>
      </w:r>
      <w:proofErr w:type="spellStart"/>
      <w:r w:rsidR="4EA89256" w:rsidRPr="33846987">
        <w:rPr>
          <w:rFonts w:ascii="Calibri" w:eastAsia="Calibri" w:hAnsi="Calibri" w:cs="Calibri"/>
        </w:rPr>
        <w:t>deberian</w:t>
      </w:r>
      <w:proofErr w:type="spellEnd"/>
      <w:r w:rsidR="4EA89256" w:rsidRPr="33846987">
        <w:rPr>
          <w:rFonts w:ascii="Calibri" w:eastAsia="Calibri" w:hAnsi="Calibri" w:cs="Calibri"/>
        </w:rPr>
        <w:t xml:space="preserve"> estar </w:t>
      </w:r>
      <w:proofErr w:type="spellStart"/>
      <w:r w:rsidR="4EA89256" w:rsidRPr="33846987">
        <w:rPr>
          <w:rFonts w:ascii="Calibri" w:eastAsia="Calibri" w:hAnsi="Calibri" w:cs="Calibri"/>
        </w:rPr>
        <w:t>estar</w:t>
      </w:r>
      <w:proofErr w:type="spellEnd"/>
      <w:r w:rsidR="4EA89256" w:rsidRPr="33846987">
        <w:rPr>
          <w:rFonts w:ascii="Calibri" w:eastAsia="Calibri" w:hAnsi="Calibri" w:cs="Calibri"/>
        </w:rPr>
        <w:t xml:space="preserve"> en una carpeta de </w:t>
      </w:r>
      <w:proofErr w:type="spellStart"/>
      <w:r w:rsidR="4EA89256" w:rsidRPr="33846987">
        <w:rPr>
          <w:rFonts w:ascii="Calibri" w:eastAsia="Calibri" w:hAnsi="Calibri" w:cs="Calibri"/>
        </w:rPr>
        <w:t>src</w:t>
      </w:r>
      <w:proofErr w:type="spellEnd"/>
      <w:r w:rsidR="4EA89256" w:rsidRPr="33846987">
        <w:rPr>
          <w:rFonts w:ascii="Calibri" w:eastAsia="Calibri" w:hAnsi="Calibri" w:cs="Calibri"/>
        </w:rPr>
        <w:t>.</w:t>
      </w:r>
    </w:p>
    <w:p w14:paraId="42DD3FA2" w14:textId="20EDFF92" w:rsidR="00CD5A10" w:rsidRPr="00CD5A10" w:rsidRDefault="00CD5A10" w:rsidP="16430289">
      <w:pPr>
        <w:rPr>
          <w:b/>
          <w:bCs/>
          <w:lang w:val="es-MX"/>
        </w:rPr>
      </w:pPr>
      <w:r w:rsidRPr="74836534">
        <w:rPr>
          <w:b/>
          <w:bCs/>
        </w:rPr>
        <w:t>2. Estudien el diseño del programa: diagramas de paquetes y de clases. ¿cuántos paquetes tenemos? ¿cuántas clases tiene el sistema? ¿cómo están organizadas? ¿cuál es la clase ejecutiva?</w:t>
      </w:r>
    </w:p>
    <w:p w14:paraId="76D08EFB" w14:textId="61B2C617" w:rsidR="00CD5A10" w:rsidRPr="00CD5A10" w:rsidRDefault="2B65EFCB" w:rsidP="33846987">
      <w:pPr>
        <w:pStyle w:val="Prrafodelista"/>
        <w:numPr>
          <w:ilvl w:val="0"/>
          <w:numId w:val="1"/>
        </w:numPr>
      </w:pPr>
      <w:r>
        <w:t>Solo tenemos un paquete, y tenemos 4 clases(</w:t>
      </w:r>
      <w:proofErr w:type="spellStart"/>
      <w:r>
        <w:t>Costume</w:t>
      </w:r>
      <w:proofErr w:type="spellEnd"/>
      <w:r>
        <w:t xml:space="preserve">, Basic, Complete, </w:t>
      </w:r>
      <w:proofErr w:type="spellStart"/>
      <w:r>
        <w:t>CustomeShopExeption</w:t>
      </w:r>
      <w:proofErr w:type="spellEnd"/>
      <w:r>
        <w:t xml:space="preserve">) y una de pruebas, </w:t>
      </w:r>
      <w:proofErr w:type="spellStart"/>
      <w:r w:rsidR="7E9E92DB">
        <w:t>estan</w:t>
      </w:r>
      <w:proofErr w:type="spellEnd"/>
      <w:r w:rsidR="7E9E92DB">
        <w:t xml:space="preserve"> organizadas mediante la </w:t>
      </w:r>
      <w:proofErr w:type="spellStart"/>
      <w:r w:rsidR="7E9E92DB">
        <w:t>documentacion</w:t>
      </w:r>
      <w:proofErr w:type="spellEnd"/>
      <w:r w:rsidR="7E9E92DB">
        <w:t xml:space="preserve">(en la carpeta </w:t>
      </w:r>
      <w:proofErr w:type="spellStart"/>
      <w:r w:rsidR="7E9E92DB">
        <w:t>doc</w:t>
      </w:r>
      <w:proofErr w:type="spellEnd"/>
      <w:r w:rsidR="7E9E92DB">
        <w:t xml:space="preserve">), y </w:t>
      </w:r>
      <w:proofErr w:type="spellStart"/>
      <w:r w:rsidR="7E9E92DB">
        <w:t>domain</w:t>
      </w:r>
      <w:proofErr w:type="spellEnd"/>
      <w:r w:rsidR="7E9E92DB">
        <w:t>, en el que tenemos el resto de archivos</w:t>
      </w:r>
    </w:p>
    <w:p w14:paraId="5B0B4DE0" w14:textId="2B3F8D1F" w:rsidR="00CD5A10" w:rsidRPr="00CD5A10" w:rsidRDefault="00CD5A10" w:rsidP="16430289">
      <w:pPr>
        <w:rPr>
          <w:b/>
          <w:bCs/>
          <w:lang w:val="es-MX"/>
        </w:rPr>
      </w:pPr>
      <w:r w:rsidRPr="74836534">
        <w:rPr>
          <w:b/>
          <w:bCs/>
        </w:rPr>
        <w:lastRenderedPageBreak/>
        <w:t xml:space="preserve"> 3. Prepare los directorios necesarios para ejecutar el proyecto. ¿qué estructura debe tener? ¿qué clases deben tener? ¿dónde están esas clases? ¿qué instrucciones debe dar para ejecutarlo? </w:t>
      </w:r>
    </w:p>
    <w:p w14:paraId="44D95554" w14:textId="1E4870E1" w:rsidR="2763DAA7" w:rsidRDefault="2763DAA7" w:rsidP="74836534">
      <w:r>
        <w:t xml:space="preserve">Debe estar dividido en paquetes, uno para </w:t>
      </w:r>
      <w:proofErr w:type="spellStart"/>
      <w:r>
        <w:t>domain</w:t>
      </w:r>
      <w:proofErr w:type="spellEnd"/>
      <w:r w:rsidR="00D3E8FE">
        <w:t xml:space="preserve"> que es donde esta toda la parte </w:t>
      </w:r>
      <w:proofErr w:type="spellStart"/>
      <w:r w:rsidR="00D3E8FE">
        <w:t>logica</w:t>
      </w:r>
      <w:proofErr w:type="spellEnd"/>
      <w:r>
        <w:t xml:space="preserve">, otro para la parte grafica que es </w:t>
      </w:r>
      <w:proofErr w:type="spellStart"/>
      <w:r>
        <w:t>CostumeShop</w:t>
      </w:r>
      <w:proofErr w:type="spellEnd"/>
      <w:r>
        <w:t xml:space="preserve">, otro para la clase de pruebas que es </w:t>
      </w:r>
      <w:proofErr w:type="spellStart"/>
      <w:r>
        <w:t>CostumeTest</w:t>
      </w:r>
      <w:proofErr w:type="spellEnd"/>
      <w:r>
        <w:t xml:space="preserve"> y para crear el ejecutable tenemos el directorio </w:t>
      </w:r>
      <w:proofErr w:type="spellStart"/>
      <w:r>
        <w:t>costume</w:t>
      </w:r>
      <w:proofErr w:type="spellEnd"/>
      <w:r>
        <w:t xml:space="preserve">, </w:t>
      </w:r>
      <w:r w:rsidR="6C6F563C">
        <w:t xml:space="preserve">organizado con las carpetas </w:t>
      </w:r>
      <w:proofErr w:type="spellStart"/>
      <w:r w:rsidR="6C6F563C">
        <w:t>src</w:t>
      </w:r>
      <w:proofErr w:type="spellEnd"/>
      <w:r w:rsidR="6C6F563C">
        <w:t xml:space="preserve">, </w:t>
      </w:r>
      <w:proofErr w:type="spellStart"/>
      <w:r w:rsidR="6C6F563C">
        <w:t>bin</w:t>
      </w:r>
      <w:proofErr w:type="spellEnd"/>
      <w:r w:rsidR="6C6F563C">
        <w:t xml:space="preserve">, </w:t>
      </w:r>
      <w:proofErr w:type="spellStart"/>
      <w:r w:rsidR="6C6F563C">
        <w:t>docs,lib</w:t>
      </w:r>
      <w:proofErr w:type="spellEnd"/>
      <w:r w:rsidR="6C6F563C">
        <w:t>.</w:t>
      </w:r>
      <w:r>
        <w:br/>
      </w:r>
      <w:r w:rsidR="24ADA50A">
        <w:rPr>
          <w:noProof/>
        </w:rPr>
        <w:drawing>
          <wp:inline distT="0" distB="0" distL="0" distR="0" wp14:anchorId="500E2691" wp14:editId="50340BEC">
            <wp:extent cx="4572000" cy="2000250"/>
            <wp:effectExtent l="0" t="0" r="0" b="0"/>
            <wp:docPr id="457191503" name="Imagen 45719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833E" w14:textId="4F9AEB45" w:rsidR="24ADA50A" w:rsidRDefault="24ADA50A" w:rsidP="74836534">
      <w:r>
        <w:t xml:space="preserve">Las instrucciones utilizadas fueron </w:t>
      </w:r>
      <w:proofErr w:type="spellStart"/>
      <w:r>
        <w:t>mkdir</w:t>
      </w:r>
      <w:proofErr w:type="spellEnd"/>
      <w:r>
        <w:t xml:space="preserve"> para crear las carpetas, el </w:t>
      </w:r>
      <w:proofErr w:type="spellStart"/>
      <w:r>
        <w:t>copy</w:t>
      </w:r>
      <w:proofErr w:type="spellEnd"/>
      <w:r>
        <w:t xml:space="preserve"> *.java, </w:t>
      </w:r>
      <w:proofErr w:type="spellStart"/>
      <w:r>
        <w:t>copy</w:t>
      </w:r>
      <w:proofErr w:type="spellEnd"/>
      <w:r>
        <w:t xml:space="preserve"> *.</w:t>
      </w:r>
      <w:proofErr w:type="spellStart"/>
      <w:r>
        <w:t>class</w:t>
      </w:r>
      <w:proofErr w:type="spellEnd"/>
      <w:r>
        <w:t xml:space="preserve">, el </w:t>
      </w:r>
      <w:proofErr w:type="spellStart"/>
      <w:r>
        <w:t>javadoc</w:t>
      </w:r>
      <w:proofErr w:type="spellEnd"/>
      <w:r>
        <w:t xml:space="preserve"> –d, </w:t>
      </w:r>
      <w:r w:rsidR="6F9B84E1">
        <w:t>y el comando del ejecutable que es el siguiente:</w:t>
      </w:r>
    </w:p>
    <w:p w14:paraId="2F11FD60" w14:textId="61C51E25" w:rsidR="6F9B84E1" w:rsidRDefault="6F9B84E1" w:rsidP="74836534">
      <w:r>
        <w:rPr>
          <w:noProof/>
        </w:rPr>
        <w:drawing>
          <wp:inline distT="0" distB="0" distL="0" distR="0" wp14:anchorId="7F7B1B1D" wp14:editId="45CE328B">
            <wp:extent cx="4572000" cy="476250"/>
            <wp:effectExtent l="0" t="0" r="0" b="0"/>
            <wp:docPr id="223149892" name="Imagen 223149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DD45" w14:textId="2159A6BE" w:rsidR="00CD5A10" w:rsidRPr="00CD5A10" w:rsidRDefault="00CD5A10" w:rsidP="16430289">
      <w:pPr>
        <w:rPr>
          <w:b/>
          <w:bCs/>
          <w:lang w:val="es-MX"/>
        </w:rPr>
      </w:pPr>
      <w:r w:rsidRPr="74836534">
        <w:rPr>
          <w:b/>
          <w:bCs/>
        </w:rPr>
        <w:t xml:space="preserve">4. Ejecute el proyecto, ¿qué funcionalidades ofrece? ¿cuáles funcionan? </w:t>
      </w:r>
    </w:p>
    <w:p w14:paraId="73B75B0D" w14:textId="6D5076AF" w:rsidR="21F76F6D" w:rsidRDefault="21F76F6D" w:rsidP="74836534">
      <w:r>
        <w:rPr>
          <w:noProof/>
        </w:rPr>
        <w:drawing>
          <wp:inline distT="0" distB="0" distL="0" distR="0" wp14:anchorId="213429EC" wp14:editId="1844D7CE">
            <wp:extent cx="2826544" cy="2838370"/>
            <wp:effectExtent l="0" t="0" r="0" b="0"/>
            <wp:docPr id="1388296501" name="Imagen 1388296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544" cy="28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C88343">
        <w:rPr>
          <w:noProof/>
        </w:rPr>
        <w:drawing>
          <wp:inline distT="0" distB="0" distL="0" distR="0" wp14:anchorId="7EC4DDE8" wp14:editId="25D5B773">
            <wp:extent cx="2655094" cy="2774156"/>
            <wp:effectExtent l="0" t="0" r="0" b="0"/>
            <wp:docPr id="2030858993" name="Imagen 2030858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094" cy="277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9BCAA7A" w14:textId="615C6A79" w:rsidR="285E05D1" w:rsidRDefault="285E05D1" w:rsidP="74836534">
      <w:r>
        <w:lastRenderedPageBreak/>
        <w:t xml:space="preserve">Tenemos la función de listar, que nos muestra los disfraces disponibles, junto con su precio y su descuento, </w:t>
      </w:r>
      <w:r w:rsidR="1F4139D0">
        <w:t>también</w:t>
      </w:r>
      <w:r>
        <w:t xml:space="preserve"> la función limpiar</w:t>
      </w:r>
      <w:r w:rsidR="6702EB02">
        <w:t xml:space="preserve"> que hace invisible la lista. </w:t>
      </w:r>
      <w:r w:rsidR="60AA8EA3">
        <w:t>También</w:t>
      </w:r>
      <w:r w:rsidR="6702EB02">
        <w:t xml:space="preserve"> tenemos una sección de Adicionar </w:t>
      </w:r>
      <w:r w:rsidR="203FEEC3">
        <w:t>un disfraz y la de buscar uno ya existente.</w:t>
      </w:r>
    </w:p>
    <w:p w14:paraId="1986ECBD" w14:textId="2159A6BE" w:rsidR="00CD5A10" w:rsidRPr="00CD5A10" w:rsidRDefault="00CD5A10" w:rsidP="00CD5A10">
      <w:pPr>
        <w:rPr>
          <w:b/>
          <w:bCs/>
          <w:lang w:val="es-MX"/>
        </w:rPr>
      </w:pPr>
      <w:r w:rsidRPr="74836534">
        <w:rPr>
          <w:b/>
          <w:bCs/>
        </w:rPr>
        <w:t>5. Revisen el código y la documentación del proyecto. ¿De dónde salen los disfraces iniciales? ¿Qué clase pide que se adicionen? ¿Qué clase los adiciona?</w:t>
      </w:r>
    </w:p>
    <w:p w14:paraId="07BC824E" w14:textId="3716F3B9" w:rsidR="54C95300" w:rsidRDefault="54C95300" w:rsidP="74836534">
      <w:r>
        <w:t xml:space="preserve">En </w:t>
      </w:r>
      <w:proofErr w:type="spellStart"/>
      <w:r>
        <w:t>customeShopGUI</w:t>
      </w:r>
      <w:proofErr w:type="spellEnd"/>
      <w:r>
        <w:t xml:space="preserve"> podemos encontrar una</w:t>
      </w:r>
      <w:r w:rsidR="2599971A">
        <w:t>s</w:t>
      </w:r>
      <w:r>
        <w:t xml:space="preserve"> clase</w:t>
      </w:r>
      <w:r w:rsidR="49F50BD4">
        <w:t>s</w:t>
      </w:r>
      <w:r>
        <w:t xml:space="preserve"> que es la que nos indica que disfraces queremos agregar al </w:t>
      </w:r>
      <w:r w:rsidR="3F00C8EF">
        <w:t>ejecutable</w:t>
      </w:r>
      <w:r>
        <w:t>.</w:t>
      </w:r>
      <w:r>
        <w:br/>
      </w:r>
      <w:r w:rsidR="2621BC0C">
        <w:rPr>
          <w:noProof/>
        </w:rPr>
        <w:drawing>
          <wp:inline distT="0" distB="0" distL="0" distR="0" wp14:anchorId="6CC39702" wp14:editId="0416775A">
            <wp:extent cx="4572000" cy="1485900"/>
            <wp:effectExtent l="0" t="0" r="0" b="0"/>
            <wp:docPr id="407857024" name="Imagen 407857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049C" w14:textId="062AF99F" w:rsidR="28C5C5BF" w:rsidRDefault="28C5C5BF" w:rsidP="74836534">
      <w:r>
        <w:t xml:space="preserve">En </w:t>
      </w:r>
      <w:proofErr w:type="spellStart"/>
      <w:r>
        <w:t>costumeShop</w:t>
      </w:r>
      <w:proofErr w:type="spellEnd"/>
      <w:r>
        <w:t xml:space="preserve"> tenemos dos </w:t>
      </w:r>
      <w:proofErr w:type="spellStart"/>
      <w:r>
        <w:t>metodos</w:t>
      </w:r>
      <w:proofErr w:type="spellEnd"/>
      <w:r>
        <w:t xml:space="preserve"> los cuales nos agregan los disfraces que se creen</w:t>
      </w:r>
      <w:r>
        <w:br/>
      </w:r>
      <w:r>
        <w:br/>
      </w:r>
      <w:r w:rsidR="7E9A4A6C">
        <w:rPr>
          <w:noProof/>
        </w:rPr>
        <w:drawing>
          <wp:inline distT="0" distB="0" distL="0" distR="0" wp14:anchorId="6FD98F73" wp14:editId="6900C7BA">
            <wp:extent cx="4572000" cy="1924050"/>
            <wp:effectExtent l="0" t="0" r="0" b="0"/>
            <wp:docPr id="1825762719" name="Imagen 182576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0C48" w14:textId="53C1F36C" w:rsidR="74836534" w:rsidRDefault="74836534" w:rsidP="74836534"/>
    <w:p w14:paraId="09D1074B" w14:textId="6D69F073" w:rsidR="48553C7B" w:rsidRDefault="48553C7B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Adicionar y listar. Todo OK. </w:t>
      </w:r>
    </w:p>
    <w:p w14:paraId="3715E014" w14:textId="58A6A8C1" w:rsidR="48553C7B" w:rsidRDefault="48553C7B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[En lab04.doc, </w:t>
      </w:r>
      <w:proofErr w:type="spellStart"/>
      <w:r w:rsidRPr="74836534">
        <w:rPr>
          <w:rFonts w:ascii="Calibri" w:eastAsia="Calibri" w:hAnsi="Calibri" w:cs="Calibri"/>
          <w:b/>
          <w:bCs/>
        </w:rPr>
        <w:t>CostumeShop.astay</w:t>
      </w:r>
      <w:proofErr w:type="spellEnd"/>
      <w:r w:rsidRPr="74836534">
        <w:rPr>
          <w:rFonts w:ascii="Calibri" w:eastAsia="Calibri" w:hAnsi="Calibri" w:cs="Calibri"/>
          <w:b/>
          <w:bCs/>
        </w:rPr>
        <w:t xml:space="preserve"> *.java] (NO OLVIDEN BDD - MDD) </w:t>
      </w:r>
    </w:p>
    <w:p w14:paraId="176BDE02" w14:textId="2C3655EA" w:rsidR="48553C7B" w:rsidRDefault="48553C7B" w:rsidP="74836534">
      <w:r w:rsidRPr="74836534">
        <w:rPr>
          <w:rFonts w:ascii="Calibri" w:eastAsia="Calibri" w:hAnsi="Calibri" w:cs="Calibri"/>
        </w:rPr>
        <w:t xml:space="preserve">El objetivo es realizar ingeniería reversa a las funciones de adicionar y listar. </w:t>
      </w:r>
    </w:p>
    <w:p w14:paraId="166644F2" w14:textId="1492353F" w:rsidR="48553C7B" w:rsidRDefault="48553C7B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</w:rPr>
        <w:t>1</w:t>
      </w:r>
      <w:r w:rsidRPr="74836534">
        <w:rPr>
          <w:rFonts w:ascii="Calibri" w:eastAsia="Calibri" w:hAnsi="Calibri" w:cs="Calibri"/>
          <w:b/>
          <w:bCs/>
        </w:rPr>
        <w:t xml:space="preserve">. Adicionen un nuevo disfraz básico y un nuevo disfraz completo Básico Antifaz blanco 500 , 10 Completo Fantasma 1000, 0 Camisa blanca Antifaz blanco ¿Qué ocurre? ¿Cómo lo comprueban? Capturen la pantalla. ¿Es adecuado este comportamiento? </w:t>
      </w:r>
    </w:p>
    <w:p w14:paraId="1C38D7FD" w14:textId="35071F32" w:rsidR="74836534" w:rsidRDefault="74836534" w:rsidP="74836534">
      <w:pPr>
        <w:rPr>
          <w:rFonts w:ascii="Calibri" w:eastAsia="Calibri" w:hAnsi="Calibri" w:cs="Calibri"/>
          <w:b/>
          <w:bCs/>
        </w:rPr>
      </w:pPr>
    </w:p>
    <w:p w14:paraId="5AACC7CD" w14:textId="43C25E46" w:rsidR="7D301FB1" w:rsidRDefault="7D301FB1" w:rsidP="74836534">
      <w:pPr>
        <w:rPr>
          <w:rFonts w:ascii="Calibri" w:eastAsia="Calibri" w:hAnsi="Calibri" w:cs="Calibri"/>
        </w:rPr>
      </w:pPr>
      <w:r w:rsidRPr="74836534">
        <w:rPr>
          <w:rFonts w:ascii="Calibri" w:eastAsia="Calibri" w:hAnsi="Calibri" w:cs="Calibri"/>
        </w:rPr>
        <w:t xml:space="preserve">Primero se deben adicionar </w:t>
      </w:r>
      <w:r w:rsidR="257B3B58" w:rsidRPr="74836534">
        <w:rPr>
          <w:rFonts w:ascii="Calibri" w:eastAsia="Calibri" w:hAnsi="Calibri" w:cs="Calibri"/>
        </w:rPr>
        <w:t xml:space="preserve">los disfraces </w:t>
      </w:r>
      <w:proofErr w:type="spellStart"/>
      <w:r w:rsidR="257B3B58" w:rsidRPr="74836534">
        <w:rPr>
          <w:rFonts w:ascii="Calibri" w:eastAsia="Calibri" w:hAnsi="Calibri" w:cs="Calibri"/>
        </w:rPr>
        <w:t>basicos</w:t>
      </w:r>
      <w:proofErr w:type="spellEnd"/>
      <w:r w:rsidR="257B3B58" w:rsidRPr="74836534">
        <w:rPr>
          <w:rFonts w:ascii="Calibri" w:eastAsia="Calibri" w:hAnsi="Calibri" w:cs="Calibri"/>
        </w:rPr>
        <w:t xml:space="preserve">, una vez tenemos estos creados, procedemos a crear el disfraz completo usando los disfraces </w:t>
      </w:r>
      <w:proofErr w:type="spellStart"/>
      <w:r w:rsidR="257B3B58" w:rsidRPr="74836534">
        <w:rPr>
          <w:rFonts w:ascii="Calibri" w:eastAsia="Calibri" w:hAnsi="Calibri" w:cs="Calibri"/>
        </w:rPr>
        <w:t>basicos</w:t>
      </w:r>
      <w:proofErr w:type="spellEnd"/>
      <w:r w:rsidR="257B3B58" w:rsidRPr="74836534">
        <w:rPr>
          <w:rFonts w:ascii="Calibri" w:eastAsia="Calibri" w:hAnsi="Calibri" w:cs="Calibri"/>
        </w:rPr>
        <w:t xml:space="preserve"> que tenemos, el paso a paso se ve en las capturas:</w:t>
      </w:r>
    </w:p>
    <w:p w14:paraId="03D6A02A" w14:textId="58BA6B7A" w:rsidR="07A8E44F" w:rsidRDefault="07A8E44F" w:rsidP="74836534">
      <w:r>
        <w:rPr>
          <w:noProof/>
        </w:rPr>
        <w:lastRenderedPageBreak/>
        <w:drawing>
          <wp:inline distT="0" distB="0" distL="0" distR="0" wp14:anchorId="109ABAFA" wp14:editId="5DAE4B57">
            <wp:extent cx="2520181" cy="2536031"/>
            <wp:effectExtent l="0" t="0" r="0" b="0"/>
            <wp:docPr id="1954230885" name="Imagen 1954230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181" cy="253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389D5" wp14:editId="7424B9B1">
            <wp:extent cx="2509838" cy="2530929"/>
            <wp:effectExtent l="0" t="0" r="0" b="0"/>
            <wp:docPr id="2120025328" name="Imagen 212002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5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02E5" w14:textId="3D173367" w:rsidR="74836534" w:rsidRDefault="74836534" w:rsidP="74836534"/>
    <w:p w14:paraId="061092B4" w14:textId="56496351" w:rsidR="07A8E44F" w:rsidRDefault="07A8E44F" w:rsidP="74836534">
      <w:r>
        <w:rPr>
          <w:noProof/>
        </w:rPr>
        <w:drawing>
          <wp:inline distT="0" distB="0" distL="0" distR="0" wp14:anchorId="59016B9A" wp14:editId="52B58CA9">
            <wp:extent cx="2515940" cy="2531763"/>
            <wp:effectExtent l="0" t="0" r="0" b="0"/>
            <wp:docPr id="1156499153" name="Imagen 1156499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940" cy="253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5ED67" wp14:editId="24F4C7F4">
            <wp:extent cx="2469654" cy="2544718"/>
            <wp:effectExtent l="0" t="0" r="0" b="0"/>
            <wp:docPr id="292446391" name="Imagen 292446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54" cy="254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0BFE" w14:textId="13666282" w:rsidR="356E6E7F" w:rsidRDefault="356E6E7F" w:rsidP="74836534">
      <w:r>
        <w:t>Al darle a listar, podemos ver que ya se ha adicionado el disfraz de fantasma correctamente.</w:t>
      </w:r>
    </w:p>
    <w:p w14:paraId="1AA80D75" w14:textId="564E5E09" w:rsidR="74836534" w:rsidRDefault="74836534" w:rsidP="74836534"/>
    <w:p w14:paraId="7FD4E296" w14:textId="6C675105" w:rsidR="48553C7B" w:rsidRDefault="48553C7B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>2. Revisen el código asociado a adicionar en la capa de presentación y la capa de dominio. ¿Qué método es responsable en la capa de presentación? ¿Qué método en la capa de dominio?</w:t>
      </w:r>
    </w:p>
    <w:p w14:paraId="75CD2874" w14:textId="15F559C7" w:rsidR="5F15DEAB" w:rsidRDefault="5F15DEAB" w:rsidP="74836534">
      <w:pPr>
        <w:rPr>
          <w:rFonts w:ascii="Calibri" w:eastAsia="Calibri" w:hAnsi="Calibri" w:cs="Calibri"/>
          <w:b/>
          <w:bCs/>
        </w:rPr>
      </w:pPr>
      <w:proofErr w:type="spellStart"/>
      <w:r w:rsidRPr="74836534">
        <w:rPr>
          <w:rFonts w:ascii="Calibri" w:eastAsia="Calibri" w:hAnsi="Calibri" w:cs="Calibri"/>
        </w:rPr>
        <w:t>ActionAdd</w:t>
      </w:r>
      <w:proofErr w:type="spellEnd"/>
      <w:r w:rsidRPr="74836534">
        <w:rPr>
          <w:rFonts w:ascii="Calibri" w:eastAsia="Calibri" w:hAnsi="Calibri" w:cs="Calibri"/>
        </w:rPr>
        <w:t xml:space="preserve"> es el responsable de la capa de presentación, mientras que la capa de presentación los </w:t>
      </w:r>
      <w:proofErr w:type="spellStart"/>
      <w:r w:rsidRPr="74836534">
        <w:rPr>
          <w:rFonts w:ascii="Calibri" w:eastAsia="Calibri" w:hAnsi="Calibri" w:cs="Calibri"/>
        </w:rPr>
        <w:t>los</w:t>
      </w:r>
      <w:proofErr w:type="spellEnd"/>
      <w:r w:rsidRPr="74836534">
        <w:rPr>
          <w:rFonts w:ascii="Calibri" w:eastAsia="Calibri" w:hAnsi="Calibri" w:cs="Calibri"/>
        </w:rPr>
        <w:t xml:space="preserve"> métodos </w:t>
      </w:r>
      <w:proofErr w:type="spellStart"/>
      <w:r w:rsidRPr="74836534">
        <w:rPr>
          <w:rFonts w:ascii="Calibri" w:eastAsia="Calibri" w:hAnsi="Calibri" w:cs="Calibri"/>
        </w:rPr>
        <w:t>add</w:t>
      </w:r>
      <w:proofErr w:type="spellEnd"/>
      <w:r w:rsidRPr="74836534">
        <w:rPr>
          <w:rFonts w:ascii="Calibri" w:eastAsia="Calibri" w:hAnsi="Calibri" w:cs="Calibri"/>
        </w:rPr>
        <w:t xml:space="preserve"> con los cuales adicionamos los disfraces.</w:t>
      </w:r>
      <w:r w:rsidR="48553C7B" w:rsidRPr="74836534">
        <w:rPr>
          <w:rFonts w:ascii="Calibri" w:eastAsia="Calibri" w:hAnsi="Calibri" w:cs="Calibri"/>
          <w:b/>
          <w:bCs/>
        </w:rPr>
        <w:t xml:space="preserve"> </w:t>
      </w:r>
    </w:p>
    <w:p w14:paraId="20AD0839" w14:textId="125B9164" w:rsidR="1855615F" w:rsidRDefault="1855615F" w:rsidP="74836534">
      <w:r>
        <w:rPr>
          <w:noProof/>
        </w:rPr>
        <w:lastRenderedPageBreak/>
        <w:drawing>
          <wp:inline distT="0" distB="0" distL="0" distR="0" wp14:anchorId="1513F993" wp14:editId="728278D9">
            <wp:extent cx="4572000" cy="1924050"/>
            <wp:effectExtent l="0" t="0" r="0" b="0"/>
            <wp:docPr id="1735820466" name="Imagen 1735820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848D" w14:textId="2C18F104" w:rsidR="1855615F" w:rsidRDefault="1855615F" w:rsidP="74836534">
      <w:r>
        <w:rPr>
          <w:noProof/>
        </w:rPr>
        <w:drawing>
          <wp:inline distT="0" distB="0" distL="0" distR="0" wp14:anchorId="674AA260" wp14:editId="26CC0F18">
            <wp:extent cx="4572000" cy="1485900"/>
            <wp:effectExtent l="0" t="0" r="0" b="0"/>
            <wp:docPr id="526843542" name="Imagen 526843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5D7A" w14:textId="3C0E6415" w:rsidR="74836534" w:rsidRDefault="74836534" w:rsidP="74836534"/>
    <w:p w14:paraId="18064073" w14:textId="57E5C8C4" w:rsidR="48553C7B" w:rsidRDefault="48553C7B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3. Realicen ingeniería reversa para la capa de dominio para adicionar. Capturen los resultados de las pruebas de unidad. </w:t>
      </w:r>
    </w:p>
    <w:p w14:paraId="6DFA5D78" w14:textId="662A8358" w:rsidR="4DDF5D4E" w:rsidRDefault="4DDF5D4E" w:rsidP="74836534">
      <w:r>
        <w:rPr>
          <w:noProof/>
        </w:rPr>
        <w:drawing>
          <wp:inline distT="0" distB="0" distL="0" distR="0" wp14:anchorId="25234FD6" wp14:editId="1D3D77A5">
            <wp:extent cx="3264694" cy="3451659"/>
            <wp:effectExtent l="0" t="0" r="0" b="0"/>
            <wp:docPr id="1810381854" name="Imagen 181038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694" cy="345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34C8" w14:textId="2FF11568" w:rsidR="4DDF5D4E" w:rsidRDefault="4DDF5D4E" w:rsidP="74836534">
      <w:r>
        <w:rPr>
          <w:noProof/>
        </w:rPr>
        <w:lastRenderedPageBreak/>
        <w:drawing>
          <wp:inline distT="0" distB="0" distL="0" distR="0" wp14:anchorId="1E140725" wp14:editId="6025B8F9">
            <wp:extent cx="4572000" cy="2009775"/>
            <wp:effectExtent l="0" t="0" r="0" b="0"/>
            <wp:docPr id="1630043891" name="Imagen 163004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91FC" w14:textId="7FBE013E" w:rsidR="74836534" w:rsidRDefault="74836534" w:rsidP="74836534">
      <w:pPr>
        <w:rPr>
          <w:rFonts w:ascii="Calibri" w:eastAsia="Calibri" w:hAnsi="Calibri" w:cs="Calibri"/>
          <w:b/>
          <w:bCs/>
        </w:rPr>
      </w:pPr>
    </w:p>
    <w:p w14:paraId="51D51D39" w14:textId="2BE8E4D3" w:rsidR="48553C7B" w:rsidRDefault="48553C7B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4. Revisen el código asociado a listar en la capa de presentación y la capa de dominio. ¿Qué método es responsable en la capa de presentación? ¿Qué método en la capa de dominio? </w:t>
      </w:r>
    </w:p>
    <w:p w14:paraId="0C5E0983" w14:textId="08001A23" w:rsidR="1EE871D5" w:rsidRDefault="1EE871D5" w:rsidP="74836534">
      <w:r w:rsidRPr="74836534">
        <w:rPr>
          <w:rFonts w:ascii="Calibri" w:eastAsia="Calibri" w:hAnsi="Calibri" w:cs="Calibri"/>
        </w:rPr>
        <w:t xml:space="preserve">Tanto el </w:t>
      </w:r>
      <w:proofErr w:type="spellStart"/>
      <w:r w:rsidRPr="74836534">
        <w:rPr>
          <w:rFonts w:ascii="Calibri" w:eastAsia="Calibri" w:hAnsi="Calibri" w:cs="Calibri"/>
        </w:rPr>
        <w:t>metodo</w:t>
      </w:r>
      <w:proofErr w:type="spellEnd"/>
      <w:r w:rsidRPr="74836534">
        <w:rPr>
          <w:rFonts w:ascii="Calibri" w:eastAsia="Calibri" w:hAnsi="Calibri" w:cs="Calibri"/>
        </w:rPr>
        <w:t xml:space="preserve"> de </w:t>
      </w:r>
      <w:proofErr w:type="spellStart"/>
      <w:r w:rsidRPr="74836534">
        <w:rPr>
          <w:rFonts w:ascii="Calibri" w:eastAsia="Calibri" w:hAnsi="Calibri" w:cs="Calibri"/>
        </w:rPr>
        <w:t>CustomShop</w:t>
      </w:r>
      <w:proofErr w:type="spellEnd"/>
      <w:r w:rsidRPr="74836534">
        <w:rPr>
          <w:rFonts w:ascii="Calibri" w:eastAsia="Calibri" w:hAnsi="Calibri" w:cs="Calibri"/>
        </w:rPr>
        <w:t xml:space="preserve"> y </w:t>
      </w:r>
      <w:proofErr w:type="spellStart"/>
      <w:r w:rsidRPr="74836534">
        <w:rPr>
          <w:rFonts w:ascii="Calibri" w:eastAsia="Calibri" w:hAnsi="Calibri" w:cs="Calibri"/>
        </w:rPr>
        <w:t>CustopShopGUI</w:t>
      </w:r>
      <w:proofErr w:type="spellEnd"/>
      <w:r w:rsidRPr="74836534">
        <w:rPr>
          <w:rFonts w:ascii="Calibri" w:eastAsia="Calibri" w:hAnsi="Calibri" w:cs="Calibri"/>
        </w:rPr>
        <w:t xml:space="preserve"> son los responsables, donde el primero es el que se encarga de la capa de dominio y el segundo de la capa </w:t>
      </w:r>
      <w:r w:rsidR="3679333B" w:rsidRPr="74836534">
        <w:rPr>
          <w:rFonts w:ascii="Calibri" w:eastAsia="Calibri" w:hAnsi="Calibri" w:cs="Calibri"/>
        </w:rPr>
        <w:t>presentación, en su respectivo orden.</w:t>
      </w:r>
    </w:p>
    <w:p w14:paraId="25D8322E" w14:textId="1550B689" w:rsidR="3679333B" w:rsidRDefault="3679333B" w:rsidP="74836534">
      <w:r>
        <w:rPr>
          <w:noProof/>
        </w:rPr>
        <w:drawing>
          <wp:inline distT="0" distB="0" distL="0" distR="0" wp14:anchorId="1B3E067A" wp14:editId="5374D06F">
            <wp:extent cx="4572000" cy="1285875"/>
            <wp:effectExtent l="0" t="0" r="0" b="0"/>
            <wp:docPr id="1411441248" name="Imagen 141144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6614" w14:textId="02583D96" w:rsidR="1EE871D5" w:rsidRDefault="1EE871D5" w:rsidP="74836534">
      <w:r>
        <w:rPr>
          <w:noProof/>
        </w:rPr>
        <w:drawing>
          <wp:inline distT="0" distB="0" distL="0" distR="0" wp14:anchorId="6D5C326F" wp14:editId="36C55D9B">
            <wp:extent cx="4572000" cy="561975"/>
            <wp:effectExtent l="0" t="0" r="0" b="0"/>
            <wp:docPr id="1973333755" name="Imagen 1973333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E229" w14:textId="615503DB" w:rsidR="74836534" w:rsidRDefault="74836534" w:rsidP="74836534"/>
    <w:p w14:paraId="465C05C8" w14:textId="71A73B4B" w:rsidR="48553C7B" w:rsidRDefault="48553C7B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5. Realicen ingeniería reversa para la capa de dominio para listar. Capturen los resultados de las pruebas de unidad. </w:t>
      </w:r>
    </w:p>
    <w:p w14:paraId="10B7DDBB" w14:textId="4BBC448A" w:rsidR="30C46FB2" w:rsidRDefault="30C46FB2" w:rsidP="74836534">
      <w:r>
        <w:rPr>
          <w:noProof/>
        </w:rPr>
        <w:lastRenderedPageBreak/>
        <w:drawing>
          <wp:inline distT="0" distB="0" distL="0" distR="0" wp14:anchorId="628D7DFE" wp14:editId="65C61BB8">
            <wp:extent cx="4572000" cy="2533650"/>
            <wp:effectExtent l="0" t="0" r="0" b="0"/>
            <wp:docPr id="916020796" name="Imagen 916020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E13E" w14:textId="12183295" w:rsidR="48553C7B" w:rsidRDefault="48553C7B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>6. Propongan y ejecuten una prueba de aceptación.</w:t>
      </w:r>
    </w:p>
    <w:p w14:paraId="7E2E3369" w14:textId="1E40FDF9" w:rsidR="01DD6232" w:rsidRDefault="01DD6232" w:rsidP="74836534">
      <w:r>
        <w:rPr>
          <w:noProof/>
        </w:rPr>
        <w:drawing>
          <wp:inline distT="0" distB="0" distL="0" distR="0" wp14:anchorId="64D30025" wp14:editId="50444163">
            <wp:extent cx="4572000" cy="2981325"/>
            <wp:effectExtent l="0" t="0" r="0" b="0"/>
            <wp:docPr id="490000468" name="Imagen 49000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A587" w14:textId="0611E76D" w:rsidR="01DD6232" w:rsidRDefault="01DD6232" w:rsidP="74836534">
      <w:r>
        <w:rPr>
          <w:noProof/>
        </w:rPr>
        <w:drawing>
          <wp:inline distT="0" distB="0" distL="0" distR="0" wp14:anchorId="6A976292" wp14:editId="39B29E79">
            <wp:extent cx="4572000" cy="714375"/>
            <wp:effectExtent l="0" t="0" r="0" b="0"/>
            <wp:docPr id="723654020" name="Imagen 723654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0EC3" w14:textId="52A846DD" w:rsidR="74836534" w:rsidRDefault="74836534" w:rsidP="74836534"/>
    <w:p w14:paraId="6F6640A4" w14:textId="78138134" w:rsidR="74836534" w:rsidRDefault="74836534" w:rsidP="74836534">
      <w:pPr>
        <w:rPr>
          <w:rFonts w:ascii="Calibri" w:eastAsia="Calibri" w:hAnsi="Calibri" w:cs="Calibri"/>
        </w:rPr>
      </w:pPr>
    </w:p>
    <w:p w14:paraId="59DBA162" w14:textId="2BAAA5B4" w:rsidR="118DF87D" w:rsidRDefault="118DF87D" w:rsidP="74836534">
      <w:pPr>
        <w:rPr>
          <w:rFonts w:ascii="Calibri" w:eastAsia="Calibri" w:hAnsi="Calibri" w:cs="Calibri"/>
          <w:b/>
          <w:bCs/>
          <w:sz w:val="24"/>
          <w:szCs w:val="24"/>
        </w:rPr>
      </w:pPr>
      <w:r w:rsidRPr="74836534">
        <w:rPr>
          <w:rFonts w:ascii="Calibri" w:eastAsia="Calibri" w:hAnsi="Calibri" w:cs="Calibri"/>
          <w:b/>
          <w:bCs/>
          <w:sz w:val="24"/>
          <w:szCs w:val="24"/>
        </w:rPr>
        <w:t xml:space="preserve">Adicionar un disfraz. </w:t>
      </w:r>
      <w:r w:rsidR="433C0502" w:rsidRPr="74836534">
        <w:rPr>
          <w:rFonts w:ascii="Calibri" w:eastAsia="Calibri" w:hAnsi="Calibri" w:cs="Calibri"/>
          <w:b/>
          <w:bCs/>
          <w:sz w:val="24"/>
          <w:szCs w:val="24"/>
        </w:rPr>
        <w:t>Funcionalidad robusta</w:t>
      </w:r>
      <w:r w:rsidRPr="74836534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</w:p>
    <w:p w14:paraId="6C80A92F" w14:textId="53A995CC" w:rsidR="118DF87D" w:rsidRDefault="118DF87D" w:rsidP="74836534">
      <w:r w:rsidRPr="74836534">
        <w:rPr>
          <w:rFonts w:ascii="Calibri" w:eastAsia="Calibri" w:hAnsi="Calibri" w:cs="Calibri"/>
        </w:rPr>
        <w:t xml:space="preserve">[En lab04.doc, </w:t>
      </w:r>
      <w:proofErr w:type="spellStart"/>
      <w:r w:rsidRPr="74836534">
        <w:rPr>
          <w:rFonts w:ascii="Calibri" w:eastAsia="Calibri" w:hAnsi="Calibri" w:cs="Calibri"/>
        </w:rPr>
        <w:t>CostumeShop.astay</w:t>
      </w:r>
      <w:proofErr w:type="spellEnd"/>
      <w:r w:rsidRPr="74836534">
        <w:rPr>
          <w:rFonts w:ascii="Calibri" w:eastAsia="Calibri" w:hAnsi="Calibri" w:cs="Calibri"/>
        </w:rPr>
        <w:t xml:space="preserve"> *.java] (NO OLVIDEN BDD – MDD)</w:t>
      </w:r>
    </w:p>
    <w:p w14:paraId="30F338F4" w14:textId="6EA02A6D" w:rsidR="118DF87D" w:rsidRDefault="118DF87D" w:rsidP="74836534">
      <w:r w:rsidRPr="74836534">
        <w:rPr>
          <w:rFonts w:ascii="Calibri" w:eastAsia="Calibri" w:hAnsi="Calibri" w:cs="Calibri"/>
        </w:rPr>
        <w:lastRenderedPageBreak/>
        <w:t xml:space="preserve"> El objetivo es perfeccionar la funcionalidad de adicionar un curso para hacerla más robusta. Para cada uno de los siguientes casos realice los pasos del 1 al 4. </w:t>
      </w:r>
    </w:p>
    <w:p w14:paraId="741A95CE" w14:textId="2B15C507" w:rsidR="118DF87D" w:rsidRDefault="118DF87D" w:rsidP="74836534">
      <w:r w:rsidRPr="74836534">
        <w:rPr>
          <w:rFonts w:ascii="Calibri" w:eastAsia="Calibri" w:hAnsi="Calibri" w:cs="Calibri"/>
          <w:b/>
          <w:bCs/>
        </w:rPr>
        <w:t>a.</w:t>
      </w:r>
      <w:r w:rsidRPr="74836534">
        <w:rPr>
          <w:rFonts w:ascii="Calibri" w:eastAsia="Calibri" w:hAnsi="Calibri" w:cs="Calibri"/>
        </w:rPr>
        <w:t xml:space="preserve"> ¿Y si el nombre del disfraz ya existe? </w:t>
      </w:r>
    </w:p>
    <w:p w14:paraId="1B8BA500" w14:textId="17F599F6" w:rsidR="3C4A64E6" w:rsidRDefault="3C4A64E6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1. Propongan una prueba de aceptación que genere el fallo. </w:t>
      </w:r>
    </w:p>
    <w:p w14:paraId="33A7E52E" w14:textId="5A9A71BD" w:rsidR="654A1ED0" w:rsidRDefault="654A1ED0" w:rsidP="74836534">
      <w:r>
        <w:rPr>
          <w:noProof/>
        </w:rPr>
        <w:drawing>
          <wp:inline distT="0" distB="0" distL="0" distR="0" wp14:anchorId="2E71D6F0" wp14:editId="56E7420C">
            <wp:extent cx="4572000" cy="1333500"/>
            <wp:effectExtent l="0" t="0" r="0" b="0"/>
            <wp:docPr id="879784462" name="Imagen 879784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6C60" w14:textId="19CF93EF" w:rsidR="654A1ED0" w:rsidRDefault="654A1ED0" w:rsidP="74836534">
      <w:r>
        <w:rPr>
          <w:noProof/>
        </w:rPr>
        <w:drawing>
          <wp:inline distT="0" distB="0" distL="0" distR="0" wp14:anchorId="3590E1E2" wp14:editId="646C08B1">
            <wp:extent cx="4572000" cy="2076450"/>
            <wp:effectExtent l="0" t="0" r="0" b="0"/>
            <wp:docPr id="2048031049" name="Imagen 204803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A7E" w14:textId="3E390FD6" w:rsidR="3C4A64E6" w:rsidRDefault="3C4A64E6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2. Analicen el diseño realizado. Para hacer el software robusto: ¿Qué método debería lanzar la excepción? ¿Qué métodos deberían propagarla? ¿Qué método debería atenderla? Explique claramente. </w:t>
      </w:r>
    </w:p>
    <w:p w14:paraId="3EC16580" w14:textId="7E78C2F1" w:rsidR="00398B40" w:rsidRDefault="00398B40" w:rsidP="74836534">
      <w:pPr>
        <w:rPr>
          <w:rFonts w:ascii="Calibri" w:eastAsia="Calibri" w:hAnsi="Calibri" w:cs="Calibri"/>
          <w:b/>
          <w:bCs/>
        </w:rPr>
      </w:pPr>
      <w:proofErr w:type="spellStart"/>
      <w:r w:rsidRPr="74836534">
        <w:rPr>
          <w:rFonts w:ascii="Calibri" w:eastAsia="Calibri" w:hAnsi="Calibri" w:cs="Calibri"/>
        </w:rPr>
        <w:t>Deberia</w:t>
      </w:r>
      <w:proofErr w:type="spellEnd"/>
      <w:r w:rsidRPr="74836534">
        <w:rPr>
          <w:rFonts w:ascii="Calibri" w:eastAsia="Calibri" w:hAnsi="Calibri" w:cs="Calibri"/>
        </w:rPr>
        <w:t xml:space="preserve"> lanzarse y propagarse en el </w:t>
      </w:r>
      <w:proofErr w:type="spellStart"/>
      <w:r w:rsidRPr="74836534">
        <w:rPr>
          <w:rFonts w:ascii="Calibri" w:eastAsia="Calibri" w:hAnsi="Calibri" w:cs="Calibri"/>
        </w:rPr>
        <w:t>metodo</w:t>
      </w:r>
      <w:proofErr w:type="spellEnd"/>
      <w:r w:rsidRPr="74836534">
        <w:rPr>
          <w:rFonts w:ascii="Calibri" w:eastAsia="Calibri" w:hAnsi="Calibri" w:cs="Calibri"/>
        </w:rPr>
        <w:t xml:space="preserve"> </w:t>
      </w:r>
      <w:proofErr w:type="spellStart"/>
      <w:r w:rsidRPr="74836534">
        <w:rPr>
          <w:rFonts w:ascii="Calibri" w:eastAsia="Calibri" w:hAnsi="Calibri" w:cs="Calibri"/>
        </w:rPr>
        <w:t>addBasic</w:t>
      </w:r>
      <w:proofErr w:type="spellEnd"/>
      <w:r w:rsidRPr="74836534">
        <w:rPr>
          <w:rFonts w:ascii="Calibri" w:eastAsia="Calibri" w:hAnsi="Calibri" w:cs="Calibri"/>
        </w:rPr>
        <w:t xml:space="preserve"> y según sea la prueba </w:t>
      </w:r>
      <w:proofErr w:type="spellStart"/>
      <w:r w:rsidRPr="74836534">
        <w:rPr>
          <w:rFonts w:ascii="Calibri" w:eastAsia="Calibri" w:hAnsi="Calibri" w:cs="Calibri"/>
        </w:rPr>
        <w:t>tambien</w:t>
      </w:r>
      <w:proofErr w:type="spellEnd"/>
      <w:r w:rsidRPr="74836534">
        <w:rPr>
          <w:rFonts w:ascii="Calibri" w:eastAsia="Calibri" w:hAnsi="Calibri" w:cs="Calibri"/>
        </w:rPr>
        <w:t xml:space="preserve"> en </w:t>
      </w:r>
      <w:proofErr w:type="spellStart"/>
      <w:r w:rsidRPr="74836534">
        <w:rPr>
          <w:rFonts w:ascii="Calibri" w:eastAsia="Calibri" w:hAnsi="Calibri" w:cs="Calibri"/>
        </w:rPr>
        <w:t>addComplete</w:t>
      </w:r>
      <w:proofErr w:type="spellEnd"/>
      <w:r w:rsidRPr="74836534">
        <w:rPr>
          <w:rFonts w:ascii="Calibri" w:eastAsia="Calibri" w:hAnsi="Calibri" w:cs="Calibri"/>
        </w:rPr>
        <w:t xml:space="preserve">, debido que aquí es donde se agregan al diccionario y se debe hacer la </w:t>
      </w:r>
      <w:proofErr w:type="spellStart"/>
      <w:r w:rsidRPr="74836534">
        <w:rPr>
          <w:rFonts w:ascii="Calibri" w:eastAsia="Calibri" w:hAnsi="Calibri" w:cs="Calibri"/>
        </w:rPr>
        <w:t>verificacion</w:t>
      </w:r>
      <w:proofErr w:type="spellEnd"/>
      <w:r w:rsidRPr="74836534">
        <w:rPr>
          <w:rFonts w:ascii="Calibri" w:eastAsia="Calibri" w:hAnsi="Calibri" w:cs="Calibri"/>
        </w:rPr>
        <w:t xml:space="preserve"> antes de que sean ingresados.</w:t>
      </w:r>
    </w:p>
    <w:p w14:paraId="276893D6" w14:textId="575AE06D" w:rsidR="2DE47775" w:rsidRDefault="2DE47775" w:rsidP="74836534">
      <w:r>
        <w:rPr>
          <w:noProof/>
        </w:rPr>
        <w:drawing>
          <wp:inline distT="0" distB="0" distL="0" distR="0" wp14:anchorId="597D12AC" wp14:editId="01751434">
            <wp:extent cx="4572000" cy="1809750"/>
            <wp:effectExtent l="0" t="0" r="0" b="0"/>
            <wp:docPr id="1481399013" name="Imagen 1481399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F665" w14:textId="5CA19499" w:rsidR="2DE47775" w:rsidRDefault="2DE47775" w:rsidP="74836534">
      <w:r>
        <w:rPr>
          <w:noProof/>
        </w:rPr>
        <w:lastRenderedPageBreak/>
        <w:drawing>
          <wp:inline distT="0" distB="0" distL="0" distR="0" wp14:anchorId="275DFB70" wp14:editId="04213930">
            <wp:extent cx="4572000" cy="1790700"/>
            <wp:effectExtent l="0" t="0" r="0" b="0"/>
            <wp:docPr id="1901531386" name="Imagen 190153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A530" w14:textId="2C77BAF8" w:rsidR="3C4A64E6" w:rsidRDefault="3C4A64E6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>3. Construya la solución propuesta. Capture los resultados de las pruebas de unidad.</w:t>
      </w:r>
    </w:p>
    <w:p w14:paraId="041FDEB9" w14:textId="6D4D7C4C" w:rsidR="1653B60F" w:rsidRDefault="1653B60F" w:rsidP="74836534">
      <w:pPr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7B6D6450" wp14:editId="7384267C">
            <wp:extent cx="3732068" cy="2130389"/>
            <wp:effectExtent l="0" t="0" r="0" b="0"/>
            <wp:docPr id="1767670844" name="Imagen 1767670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068" cy="21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4A64E6" w:rsidRPr="74836534">
        <w:rPr>
          <w:rFonts w:ascii="Calibri" w:eastAsia="Calibri" w:hAnsi="Calibri" w:cs="Calibri"/>
          <w:b/>
          <w:bCs/>
        </w:rPr>
        <w:t xml:space="preserve"> </w:t>
      </w:r>
    </w:p>
    <w:p w14:paraId="3AA9E685" w14:textId="7BB575D0" w:rsidR="3C4A64E6" w:rsidRDefault="3C4A64E6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>4. Ejecuten nuevamente la aplicación con el caso de aceptación propuesto en 1. ¿Qué sucede ahora? Capture la pantalla.</w:t>
      </w:r>
    </w:p>
    <w:p w14:paraId="1EA3C178" w14:textId="1CD4AA02" w:rsidR="2D0BD003" w:rsidRDefault="2D0BD003" w:rsidP="74836534">
      <w:pPr>
        <w:rPr>
          <w:rFonts w:ascii="Calibri" w:eastAsia="Calibri" w:hAnsi="Calibri" w:cs="Calibri"/>
        </w:rPr>
      </w:pPr>
      <w:r w:rsidRPr="74836534">
        <w:rPr>
          <w:rFonts w:ascii="Calibri" w:eastAsia="Calibri" w:hAnsi="Calibri" w:cs="Calibri"/>
        </w:rPr>
        <w:t>Arroja la Excepción al intentar agregar datos duplicados.</w:t>
      </w:r>
    </w:p>
    <w:p w14:paraId="613351DA" w14:textId="6704A4AF" w:rsidR="56986F1C" w:rsidRDefault="56986F1C" w:rsidP="74836534">
      <w:r>
        <w:rPr>
          <w:noProof/>
        </w:rPr>
        <w:drawing>
          <wp:inline distT="0" distB="0" distL="0" distR="0" wp14:anchorId="0545FF77" wp14:editId="5DFA85E5">
            <wp:extent cx="4572000" cy="1200150"/>
            <wp:effectExtent l="0" t="0" r="0" b="0"/>
            <wp:docPr id="1246366383" name="Imagen 1246366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2C4C" w14:textId="13EC7151" w:rsidR="74836534" w:rsidRDefault="74836534" w:rsidP="74836534"/>
    <w:p w14:paraId="1BFE16F1" w14:textId="323208DB" w:rsidR="74836534" w:rsidRDefault="74836534" w:rsidP="74836534">
      <w:pPr>
        <w:rPr>
          <w:rFonts w:ascii="Calibri" w:eastAsia="Calibri" w:hAnsi="Calibri" w:cs="Calibri"/>
        </w:rPr>
      </w:pPr>
    </w:p>
    <w:p w14:paraId="4680FD50" w14:textId="78CE8E2E" w:rsidR="74836534" w:rsidRDefault="74836534" w:rsidP="74836534">
      <w:pPr>
        <w:rPr>
          <w:rFonts w:ascii="Calibri" w:eastAsia="Calibri" w:hAnsi="Calibri" w:cs="Calibri"/>
        </w:rPr>
      </w:pPr>
    </w:p>
    <w:p w14:paraId="0F57E12B" w14:textId="770DE3DE" w:rsidR="118DF87D" w:rsidRDefault="118DF87D" w:rsidP="74836534">
      <w:r w:rsidRPr="74836534">
        <w:rPr>
          <w:rFonts w:ascii="Calibri" w:eastAsia="Calibri" w:hAnsi="Calibri" w:cs="Calibri"/>
          <w:b/>
          <w:bCs/>
        </w:rPr>
        <w:t xml:space="preserve">b. </w:t>
      </w:r>
      <w:r w:rsidRPr="74836534">
        <w:rPr>
          <w:rFonts w:ascii="Calibri" w:eastAsia="Calibri" w:hAnsi="Calibri" w:cs="Calibri"/>
        </w:rPr>
        <w:t xml:space="preserve">¿Y si en precio no da un número? ¿o no da un número negativo? </w:t>
      </w:r>
    </w:p>
    <w:p w14:paraId="7416A3A4" w14:textId="17F599F6" w:rsidR="6241FC0A" w:rsidRDefault="6241FC0A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1. Propongan una prueba de aceptación que genere el fallo. </w:t>
      </w:r>
    </w:p>
    <w:p w14:paraId="30F2A953" w14:textId="1994CD0F" w:rsidR="673C8B92" w:rsidRDefault="673C8B92" w:rsidP="74836534">
      <w:r>
        <w:rPr>
          <w:noProof/>
        </w:rPr>
        <w:lastRenderedPageBreak/>
        <w:drawing>
          <wp:inline distT="0" distB="0" distL="0" distR="0" wp14:anchorId="55C6316F" wp14:editId="162AAD1B">
            <wp:extent cx="4572000" cy="2981325"/>
            <wp:effectExtent l="0" t="0" r="0" b="0"/>
            <wp:docPr id="631366013" name="Imagen 63136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9650" w14:textId="37569EDD" w:rsidR="35706288" w:rsidRDefault="35706288" w:rsidP="74836534">
      <w:r>
        <w:rPr>
          <w:noProof/>
        </w:rPr>
        <w:drawing>
          <wp:inline distT="0" distB="0" distL="0" distR="0" wp14:anchorId="6E7599C1" wp14:editId="2042424C">
            <wp:extent cx="4572000" cy="2133600"/>
            <wp:effectExtent l="0" t="0" r="0" b="0"/>
            <wp:docPr id="814512305" name="Imagen 81451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224B" w14:textId="3E390FD6" w:rsidR="6241FC0A" w:rsidRDefault="6241FC0A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2. Analicen el diseño realizado. Para hacer el software robusto: ¿Qué método debería lanzar la excepción? ¿Qué métodos deberían propagarla? ¿Qué método debería atenderla? Explique claramente. </w:t>
      </w:r>
    </w:p>
    <w:p w14:paraId="06484C9B" w14:textId="7BE2B95A" w:rsidR="0A234CD3" w:rsidRDefault="0A234CD3" w:rsidP="74836534">
      <w:pPr>
        <w:rPr>
          <w:rFonts w:ascii="Calibri" w:eastAsia="Calibri" w:hAnsi="Calibri" w:cs="Calibri"/>
        </w:rPr>
      </w:pPr>
      <w:r w:rsidRPr="74836534">
        <w:rPr>
          <w:rFonts w:ascii="Calibri" w:eastAsia="Calibri" w:hAnsi="Calibri" w:cs="Calibri"/>
        </w:rPr>
        <w:t>Al igual que en la anterior, tenemos que se deben lanzarse</w:t>
      </w:r>
      <w:r w:rsidR="57C76247" w:rsidRPr="74836534">
        <w:rPr>
          <w:rFonts w:ascii="Calibri" w:eastAsia="Calibri" w:hAnsi="Calibri" w:cs="Calibri"/>
        </w:rPr>
        <w:t xml:space="preserve"> en las pruebas y en los </w:t>
      </w:r>
      <w:proofErr w:type="spellStart"/>
      <w:r w:rsidR="57C76247" w:rsidRPr="74836534">
        <w:rPr>
          <w:rFonts w:ascii="Calibri" w:eastAsia="Calibri" w:hAnsi="Calibri" w:cs="Calibri"/>
        </w:rPr>
        <w:t>metodos</w:t>
      </w:r>
      <w:proofErr w:type="spellEnd"/>
      <w:r w:rsidR="57C76247" w:rsidRPr="74836534">
        <w:rPr>
          <w:rFonts w:ascii="Calibri" w:eastAsia="Calibri" w:hAnsi="Calibri" w:cs="Calibri"/>
        </w:rPr>
        <w:t xml:space="preserve"> que implementen el </w:t>
      </w:r>
      <w:proofErr w:type="spellStart"/>
      <w:r w:rsidR="57C76247" w:rsidRPr="74836534">
        <w:rPr>
          <w:rFonts w:ascii="Calibri" w:eastAsia="Calibri" w:hAnsi="Calibri" w:cs="Calibri"/>
        </w:rPr>
        <w:t>addBasic</w:t>
      </w:r>
      <w:proofErr w:type="spellEnd"/>
      <w:r w:rsidR="57C76247" w:rsidRPr="74836534">
        <w:rPr>
          <w:rFonts w:ascii="Calibri" w:eastAsia="Calibri" w:hAnsi="Calibri" w:cs="Calibri"/>
        </w:rPr>
        <w:t xml:space="preserve"> y </w:t>
      </w:r>
      <w:proofErr w:type="spellStart"/>
      <w:r w:rsidR="57C76247" w:rsidRPr="74836534">
        <w:rPr>
          <w:rFonts w:ascii="Calibri" w:eastAsia="Calibri" w:hAnsi="Calibri" w:cs="Calibri"/>
        </w:rPr>
        <w:t>addComplete</w:t>
      </w:r>
      <w:proofErr w:type="spellEnd"/>
      <w:r w:rsidRPr="74836534">
        <w:rPr>
          <w:rFonts w:ascii="Calibri" w:eastAsia="Calibri" w:hAnsi="Calibri" w:cs="Calibri"/>
        </w:rPr>
        <w:t xml:space="preserve"> </w:t>
      </w:r>
      <w:r w:rsidR="7874EFAE" w:rsidRPr="74836534">
        <w:rPr>
          <w:rFonts w:ascii="Calibri" w:eastAsia="Calibri" w:hAnsi="Calibri" w:cs="Calibri"/>
        </w:rPr>
        <w:t>,</w:t>
      </w:r>
      <w:r w:rsidRPr="74836534">
        <w:rPr>
          <w:rFonts w:ascii="Calibri" w:eastAsia="Calibri" w:hAnsi="Calibri" w:cs="Calibri"/>
        </w:rPr>
        <w:t xml:space="preserve">y </w:t>
      </w:r>
      <w:proofErr w:type="spellStart"/>
      <w:r w:rsidRPr="74836534">
        <w:rPr>
          <w:rFonts w:ascii="Calibri" w:eastAsia="Calibri" w:hAnsi="Calibri" w:cs="Calibri"/>
        </w:rPr>
        <w:t>progagarse</w:t>
      </w:r>
      <w:proofErr w:type="spellEnd"/>
      <w:r w:rsidR="6BE60B7D" w:rsidRPr="74836534">
        <w:rPr>
          <w:rFonts w:ascii="Calibri" w:eastAsia="Calibri" w:hAnsi="Calibri" w:cs="Calibri"/>
        </w:rPr>
        <w:t xml:space="preserve"> y atenderse</w:t>
      </w:r>
      <w:r w:rsidRPr="74836534">
        <w:rPr>
          <w:rFonts w:ascii="Calibri" w:eastAsia="Calibri" w:hAnsi="Calibri" w:cs="Calibri"/>
        </w:rPr>
        <w:t xml:space="preserve"> en </w:t>
      </w:r>
      <w:proofErr w:type="spellStart"/>
      <w:r w:rsidRPr="74836534">
        <w:rPr>
          <w:rFonts w:ascii="Calibri" w:eastAsia="Calibri" w:hAnsi="Calibri" w:cs="Calibri"/>
        </w:rPr>
        <w:t>addBasic</w:t>
      </w:r>
      <w:proofErr w:type="spellEnd"/>
      <w:r w:rsidRPr="74836534">
        <w:rPr>
          <w:rFonts w:ascii="Calibri" w:eastAsia="Calibri" w:hAnsi="Calibri" w:cs="Calibri"/>
        </w:rPr>
        <w:t xml:space="preserve"> y </w:t>
      </w:r>
      <w:proofErr w:type="spellStart"/>
      <w:r w:rsidRPr="74836534">
        <w:rPr>
          <w:rFonts w:ascii="Calibri" w:eastAsia="Calibri" w:hAnsi="Calibri" w:cs="Calibri"/>
        </w:rPr>
        <w:t>addComplete</w:t>
      </w:r>
      <w:proofErr w:type="spellEnd"/>
      <w:r w:rsidR="256B77BC" w:rsidRPr="74836534">
        <w:rPr>
          <w:rFonts w:ascii="Calibri" w:eastAsia="Calibri" w:hAnsi="Calibri" w:cs="Calibri"/>
        </w:rPr>
        <w:t xml:space="preserve"> respectivamente.</w:t>
      </w:r>
    </w:p>
    <w:p w14:paraId="576BD27C" w14:textId="3B928AD1" w:rsidR="256B77BC" w:rsidRDefault="256B77BC" w:rsidP="74836534">
      <w:r>
        <w:rPr>
          <w:noProof/>
        </w:rPr>
        <w:lastRenderedPageBreak/>
        <w:drawing>
          <wp:inline distT="0" distB="0" distL="0" distR="0" wp14:anchorId="62C3ADED" wp14:editId="23F2C0AF">
            <wp:extent cx="4572000" cy="1647825"/>
            <wp:effectExtent l="0" t="0" r="0" b="0"/>
            <wp:docPr id="2022872466" name="Imagen 202287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FD58" w14:textId="566D4B70" w:rsidR="256B77BC" w:rsidRDefault="256B77BC" w:rsidP="74836534">
      <w:r>
        <w:rPr>
          <w:noProof/>
        </w:rPr>
        <w:drawing>
          <wp:inline distT="0" distB="0" distL="0" distR="0" wp14:anchorId="206CE8DE" wp14:editId="5C01314C">
            <wp:extent cx="4572000" cy="2190750"/>
            <wp:effectExtent l="0" t="0" r="0" b="0"/>
            <wp:docPr id="1927169534" name="Imagen 1927169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4A14" w14:textId="444DDA34" w:rsidR="6241FC0A" w:rsidRDefault="6241FC0A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3. Construya la solución propuesta. Capture los resultados de las pruebas de unidad. </w:t>
      </w:r>
    </w:p>
    <w:p w14:paraId="1C33D037" w14:textId="4A7C35EF" w:rsidR="4E349D3E" w:rsidRDefault="4E349D3E" w:rsidP="74836534">
      <w:r>
        <w:rPr>
          <w:noProof/>
        </w:rPr>
        <w:drawing>
          <wp:inline distT="0" distB="0" distL="0" distR="0" wp14:anchorId="240FE59A" wp14:editId="13E71BAC">
            <wp:extent cx="4572000" cy="247650"/>
            <wp:effectExtent l="0" t="0" r="0" b="0"/>
            <wp:docPr id="1428750322" name="Imagen 142875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7044" w14:textId="5586E790" w:rsidR="4E349D3E" w:rsidRDefault="4E349D3E" w:rsidP="74836534">
      <w:r>
        <w:rPr>
          <w:noProof/>
        </w:rPr>
        <w:drawing>
          <wp:inline distT="0" distB="0" distL="0" distR="0" wp14:anchorId="43F17402" wp14:editId="35C48853">
            <wp:extent cx="4572000" cy="228600"/>
            <wp:effectExtent l="0" t="0" r="0" b="0"/>
            <wp:docPr id="776594820" name="Imagen 77659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E928" w14:textId="7BB575D0" w:rsidR="6241FC0A" w:rsidRDefault="6241FC0A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>4. Ejecuten nuevamente la aplicación con el caso de aceptación propuesto en 1. ¿Qué sucede ahora? Capture la pantalla.</w:t>
      </w:r>
    </w:p>
    <w:p w14:paraId="58AEBC2B" w14:textId="14C69E91" w:rsidR="024AAF00" w:rsidRDefault="024AAF00" w:rsidP="74836534">
      <w:r>
        <w:rPr>
          <w:noProof/>
        </w:rPr>
        <w:drawing>
          <wp:inline distT="0" distB="0" distL="0" distR="0" wp14:anchorId="2239C2C6" wp14:editId="5E850AB2">
            <wp:extent cx="2563476" cy="2520751"/>
            <wp:effectExtent l="0" t="0" r="0" b="0"/>
            <wp:docPr id="604200711" name="Imagen 60420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76" cy="252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CB87" w14:textId="7E2417C5" w:rsidR="024AAF00" w:rsidRDefault="024AAF00" w:rsidP="74836534">
      <w:r>
        <w:rPr>
          <w:noProof/>
        </w:rPr>
        <w:lastRenderedPageBreak/>
        <w:drawing>
          <wp:inline distT="0" distB="0" distL="0" distR="0" wp14:anchorId="176A62C5" wp14:editId="73A70C39">
            <wp:extent cx="2450306" cy="2667000"/>
            <wp:effectExtent l="0" t="0" r="0" b="0"/>
            <wp:docPr id="957951424" name="Imagen 95795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30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63AB" w14:textId="10576DA9" w:rsidR="118DF87D" w:rsidRDefault="118DF87D" w:rsidP="74836534">
      <w:r w:rsidRPr="74836534">
        <w:rPr>
          <w:rFonts w:ascii="Calibri" w:eastAsia="Calibri" w:hAnsi="Calibri" w:cs="Calibri"/>
          <w:b/>
          <w:bCs/>
        </w:rPr>
        <w:t>c</w:t>
      </w:r>
      <w:r w:rsidRPr="74836534">
        <w:rPr>
          <w:rFonts w:ascii="Calibri" w:eastAsia="Calibri" w:hAnsi="Calibri" w:cs="Calibri"/>
        </w:rPr>
        <w:t xml:space="preserve">. Proponga una nueva condición </w:t>
      </w:r>
    </w:p>
    <w:p w14:paraId="7415C6CF" w14:textId="17F599F6" w:rsidR="118DF87D" w:rsidRDefault="118DF87D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1. Propongan una prueba de aceptación que genere el fallo. </w:t>
      </w:r>
    </w:p>
    <w:p w14:paraId="421CB604" w14:textId="673C19F9" w:rsidR="4A8A0E24" w:rsidRDefault="4A8A0E24" w:rsidP="74836534">
      <w:r>
        <w:rPr>
          <w:noProof/>
        </w:rPr>
        <w:drawing>
          <wp:inline distT="0" distB="0" distL="0" distR="0" wp14:anchorId="0C87803E" wp14:editId="3DF8EE31">
            <wp:extent cx="4572000" cy="1123950"/>
            <wp:effectExtent l="0" t="0" r="0" b="0"/>
            <wp:docPr id="1510709466" name="Imagen 151070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6AB1" w14:textId="450605C1" w:rsidR="564ED6A8" w:rsidRDefault="564ED6A8" w:rsidP="74836534">
      <w:r>
        <w:rPr>
          <w:noProof/>
        </w:rPr>
        <w:drawing>
          <wp:inline distT="0" distB="0" distL="0" distR="0" wp14:anchorId="3C59256C" wp14:editId="23BA2FC4">
            <wp:extent cx="4572000" cy="1800225"/>
            <wp:effectExtent l="0" t="0" r="0" b="0"/>
            <wp:docPr id="1780476683" name="Imagen 1780476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EC0E" w14:textId="63BF112E" w:rsidR="74836534" w:rsidRDefault="74836534" w:rsidP="74836534"/>
    <w:p w14:paraId="325462E0" w14:textId="3E390FD6" w:rsidR="118DF87D" w:rsidRDefault="118DF87D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2. Analicen el diseño realizado. Para hacer el software robusto: ¿Qué método debería lanzar la excepción? ¿Qué métodos deberían propagarla? ¿Qué método debería atenderla? Explique claramente. </w:t>
      </w:r>
    </w:p>
    <w:p w14:paraId="71480299" w14:textId="7B6D24CB" w:rsidR="3A97E315" w:rsidRDefault="3A97E315" w:rsidP="74836534">
      <w:pPr>
        <w:rPr>
          <w:rFonts w:ascii="Calibri" w:eastAsia="Calibri" w:hAnsi="Calibri" w:cs="Calibri"/>
        </w:rPr>
      </w:pPr>
      <w:r w:rsidRPr="74836534">
        <w:rPr>
          <w:rFonts w:ascii="Calibri" w:eastAsia="Calibri" w:hAnsi="Calibri" w:cs="Calibri"/>
        </w:rPr>
        <w:t xml:space="preserve">Al igual que en la anterior, tenemos que se deben lanzarse en las pruebas y en los </w:t>
      </w:r>
      <w:proofErr w:type="spellStart"/>
      <w:r w:rsidRPr="74836534">
        <w:rPr>
          <w:rFonts w:ascii="Calibri" w:eastAsia="Calibri" w:hAnsi="Calibri" w:cs="Calibri"/>
        </w:rPr>
        <w:t>metodos</w:t>
      </w:r>
      <w:proofErr w:type="spellEnd"/>
      <w:r w:rsidRPr="74836534">
        <w:rPr>
          <w:rFonts w:ascii="Calibri" w:eastAsia="Calibri" w:hAnsi="Calibri" w:cs="Calibri"/>
        </w:rPr>
        <w:t xml:space="preserve"> que implementen el </w:t>
      </w:r>
      <w:proofErr w:type="spellStart"/>
      <w:r w:rsidRPr="74836534">
        <w:rPr>
          <w:rFonts w:ascii="Calibri" w:eastAsia="Calibri" w:hAnsi="Calibri" w:cs="Calibri"/>
        </w:rPr>
        <w:t>addBasic</w:t>
      </w:r>
      <w:proofErr w:type="spellEnd"/>
      <w:r w:rsidRPr="74836534">
        <w:rPr>
          <w:rFonts w:ascii="Calibri" w:eastAsia="Calibri" w:hAnsi="Calibri" w:cs="Calibri"/>
        </w:rPr>
        <w:t xml:space="preserve"> y </w:t>
      </w:r>
      <w:proofErr w:type="spellStart"/>
      <w:r w:rsidRPr="74836534">
        <w:rPr>
          <w:rFonts w:ascii="Calibri" w:eastAsia="Calibri" w:hAnsi="Calibri" w:cs="Calibri"/>
        </w:rPr>
        <w:t>addComplete</w:t>
      </w:r>
      <w:proofErr w:type="spellEnd"/>
      <w:r w:rsidRPr="74836534">
        <w:rPr>
          <w:rFonts w:ascii="Calibri" w:eastAsia="Calibri" w:hAnsi="Calibri" w:cs="Calibri"/>
        </w:rPr>
        <w:t xml:space="preserve"> ,y </w:t>
      </w:r>
      <w:proofErr w:type="spellStart"/>
      <w:r w:rsidRPr="74836534">
        <w:rPr>
          <w:rFonts w:ascii="Calibri" w:eastAsia="Calibri" w:hAnsi="Calibri" w:cs="Calibri"/>
        </w:rPr>
        <w:t>progagarse</w:t>
      </w:r>
      <w:proofErr w:type="spellEnd"/>
      <w:r w:rsidRPr="74836534">
        <w:rPr>
          <w:rFonts w:ascii="Calibri" w:eastAsia="Calibri" w:hAnsi="Calibri" w:cs="Calibri"/>
        </w:rPr>
        <w:t xml:space="preserve"> y atenderse en </w:t>
      </w:r>
      <w:proofErr w:type="spellStart"/>
      <w:r w:rsidRPr="74836534">
        <w:rPr>
          <w:rFonts w:ascii="Calibri" w:eastAsia="Calibri" w:hAnsi="Calibri" w:cs="Calibri"/>
        </w:rPr>
        <w:t>addBasic</w:t>
      </w:r>
      <w:proofErr w:type="spellEnd"/>
      <w:r w:rsidRPr="74836534">
        <w:rPr>
          <w:rFonts w:ascii="Calibri" w:eastAsia="Calibri" w:hAnsi="Calibri" w:cs="Calibri"/>
        </w:rPr>
        <w:t xml:space="preserve"> y </w:t>
      </w:r>
      <w:proofErr w:type="spellStart"/>
      <w:r w:rsidRPr="74836534">
        <w:rPr>
          <w:rFonts w:ascii="Calibri" w:eastAsia="Calibri" w:hAnsi="Calibri" w:cs="Calibri"/>
        </w:rPr>
        <w:t>addComplete</w:t>
      </w:r>
      <w:proofErr w:type="spellEnd"/>
      <w:r w:rsidRPr="74836534">
        <w:rPr>
          <w:rFonts w:ascii="Calibri" w:eastAsia="Calibri" w:hAnsi="Calibri" w:cs="Calibri"/>
        </w:rPr>
        <w:t xml:space="preserve"> respectivamente</w:t>
      </w:r>
    </w:p>
    <w:p w14:paraId="25DE7C7E" w14:textId="444DDA34" w:rsidR="118DF87D" w:rsidRDefault="118DF87D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lastRenderedPageBreak/>
        <w:t xml:space="preserve">3. Construya la solución propuesta. Capture los resultados de las pruebas de unidad. </w:t>
      </w:r>
    </w:p>
    <w:p w14:paraId="05499EFD" w14:textId="7D82BD0C" w:rsidR="506C7266" w:rsidRDefault="506C7266" w:rsidP="74836534">
      <w:r>
        <w:rPr>
          <w:noProof/>
        </w:rPr>
        <w:drawing>
          <wp:inline distT="0" distB="0" distL="0" distR="0" wp14:anchorId="22C93706" wp14:editId="01297EAE">
            <wp:extent cx="4572000" cy="371475"/>
            <wp:effectExtent l="0" t="0" r="0" b="0"/>
            <wp:docPr id="498137028" name="Imagen 498137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269F" w14:textId="7BB575D0" w:rsidR="118DF87D" w:rsidRDefault="118DF87D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>4. Ejecuten nuevamente la aplicación con el caso de aceptación propuesto en 1. ¿Qué sucede ahora? Capture la pantalla.</w:t>
      </w:r>
    </w:p>
    <w:p w14:paraId="5E072E00" w14:textId="4767F9AD" w:rsidR="7B183797" w:rsidRDefault="7B183797" w:rsidP="74836534">
      <w:r>
        <w:rPr>
          <w:noProof/>
        </w:rPr>
        <w:drawing>
          <wp:inline distT="0" distB="0" distL="0" distR="0" wp14:anchorId="316DFB75" wp14:editId="4228F208">
            <wp:extent cx="4467225" cy="4572000"/>
            <wp:effectExtent l="0" t="0" r="0" b="0"/>
            <wp:docPr id="390324540" name="Imagen 39032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8F36" w14:textId="77C0F4F6" w:rsidR="74836534" w:rsidRDefault="74836534" w:rsidP="74836534">
      <w:pPr>
        <w:rPr>
          <w:b/>
          <w:bCs/>
        </w:rPr>
      </w:pPr>
    </w:p>
    <w:p w14:paraId="488917B9" w14:textId="74348658" w:rsidR="3761E77F" w:rsidRDefault="3761E77F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Consultando por patrones. ¡ No funciona y queda sin funcionar! </w:t>
      </w:r>
    </w:p>
    <w:p w14:paraId="21B422E0" w14:textId="205909FF" w:rsidR="3761E77F" w:rsidRDefault="3761E77F" w:rsidP="74836534">
      <w:r w:rsidRPr="74836534">
        <w:rPr>
          <w:rFonts w:ascii="Calibri" w:eastAsia="Calibri" w:hAnsi="Calibri" w:cs="Calibri"/>
        </w:rPr>
        <w:t xml:space="preserve">[En </w:t>
      </w:r>
      <w:proofErr w:type="spellStart"/>
      <w:r w:rsidRPr="74836534">
        <w:rPr>
          <w:rFonts w:ascii="Calibri" w:eastAsia="Calibri" w:hAnsi="Calibri" w:cs="Calibri"/>
        </w:rPr>
        <w:t>CostumeShop.asta</w:t>
      </w:r>
      <w:proofErr w:type="spellEnd"/>
      <w:r w:rsidRPr="74836534">
        <w:rPr>
          <w:rFonts w:ascii="Calibri" w:eastAsia="Calibri" w:hAnsi="Calibri" w:cs="Calibri"/>
        </w:rPr>
        <w:t>, CostumeShop.log, lab04.java y *.java]</w:t>
      </w:r>
    </w:p>
    <w:p w14:paraId="5DA03B43" w14:textId="600655E0" w:rsidR="3761E77F" w:rsidRDefault="3761E77F" w:rsidP="74836534">
      <w:r w:rsidRPr="74836534">
        <w:rPr>
          <w:rFonts w:ascii="Calibri" w:eastAsia="Calibri" w:hAnsi="Calibri" w:cs="Calibri"/>
        </w:rPr>
        <w:t xml:space="preserve"> (NO OLVIDEN BDD - MDD) </w:t>
      </w:r>
    </w:p>
    <w:p w14:paraId="604E3033" w14:textId="1C006264" w:rsidR="3761E77F" w:rsidRDefault="3761E77F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1. Consulten un disfraz completo que inicie con I. ¿Qué sucede? ¿Qué creen que pasó? Capturen el resultado. ¿Quién debe conocer y quien NO debe conocer esta información? </w:t>
      </w:r>
    </w:p>
    <w:p w14:paraId="03135A35" w14:textId="5A955A64" w:rsidR="6F939E53" w:rsidRDefault="6F939E53" w:rsidP="74836534">
      <w:r>
        <w:rPr>
          <w:noProof/>
        </w:rPr>
        <w:lastRenderedPageBreak/>
        <w:drawing>
          <wp:inline distT="0" distB="0" distL="0" distR="0" wp14:anchorId="73B573B9" wp14:editId="2E56850B">
            <wp:extent cx="4543425" cy="4572000"/>
            <wp:effectExtent l="0" t="0" r="0" b="0"/>
            <wp:docPr id="1738055298" name="Imagen 1738055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2D43" w14:textId="25AA19B2" w:rsidR="6F939E53" w:rsidRDefault="6F939E53" w:rsidP="74836534">
      <w:r>
        <w:t xml:space="preserve">Debido a que </w:t>
      </w:r>
      <w:proofErr w:type="spellStart"/>
      <w:r>
        <w:t>aun</w:t>
      </w:r>
      <w:proofErr w:type="spellEnd"/>
      <w:r>
        <w:t xml:space="preserve"> no sé encuentra funcionando el </w:t>
      </w:r>
      <w:proofErr w:type="spellStart"/>
      <w:r>
        <w:t>metodo</w:t>
      </w:r>
      <w:proofErr w:type="spellEnd"/>
      <w:r>
        <w:t xml:space="preserve"> de la </w:t>
      </w:r>
      <w:proofErr w:type="spellStart"/>
      <w:r>
        <w:t>busqueda</w:t>
      </w:r>
      <w:proofErr w:type="spellEnd"/>
      <w:r>
        <w:t xml:space="preserve"> y el que no se haya creado ninguno, no aparece en la </w:t>
      </w:r>
      <w:proofErr w:type="spellStart"/>
      <w:r>
        <w:t>busqueda</w:t>
      </w:r>
      <w:proofErr w:type="spellEnd"/>
      <w:r>
        <w:t xml:space="preserve">, sin embargo, aunque se tuviera creado un </w:t>
      </w:r>
      <w:proofErr w:type="spellStart"/>
      <w:r>
        <w:t>difraz</w:t>
      </w:r>
      <w:proofErr w:type="spellEnd"/>
      <w:r>
        <w:t xml:space="preserve"> por L, no </w:t>
      </w:r>
      <w:proofErr w:type="spellStart"/>
      <w:r>
        <w:t>apareceria</w:t>
      </w:r>
      <w:proofErr w:type="spellEnd"/>
      <w:r>
        <w:t>, pues falta la implementación</w:t>
      </w:r>
      <w:r w:rsidR="185CC3D6">
        <w:t>.</w:t>
      </w:r>
      <w:r>
        <w:br/>
      </w:r>
      <w:r w:rsidR="185CC3D6">
        <w:t>La información la debe conocer el Desarrollador debido que es quien debe entender cómo funciona, el usuario no debe estar al tanto de su funcionamiento interno.</w:t>
      </w:r>
    </w:p>
    <w:p w14:paraId="659D935E" w14:textId="1F96BF56" w:rsidR="3761E77F" w:rsidRDefault="3761E77F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2. Exploren el método </w:t>
      </w:r>
      <w:proofErr w:type="spellStart"/>
      <w:r w:rsidRPr="74836534">
        <w:rPr>
          <w:rFonts w:ascii="Calibri" w:eastAsia="Calibri" w:hAnsi="Calibri" w:cs="Calibri"/>
          <w:b/>
          <w:bCs/>
        </w:rPr>
        <w:t>record</w:t>
      </w:r>
      <w:proofErr w:type="spellEnd"/>
      <w:r w:rsidRPr="74836534">
        <w:rPr>
          <w:rFonts w:ascii="Calibri" w:eastAsia="Calibri" w:hAnsi="Calibri" w:cs="Calibri"/>
          <w:b/>
          <w:bCs/>
        </w:rPr>
        <w:t xml:space="preserve"> de la clase Log ¿Qué servicio presta? </w:t>
      </w:r>
    </w:p>
    <w:p w14:paraId="5FCAC5D5" w14:textId="7D6CC6C2" w:rsidR="3EECB57F" w:rsidRDefault="3EECB57F" w:rsidP="74836534">
      <w:r>
        <w:rPr>
          <w:noProof/>
        </w:rPr>
        <w:drawing>
          <wp:inline distT="0" distB="0" distL="0" distR="0" wp14:anchorId="42F9DE37" wp14:editId="15AF63BA">
            <wp:extent cx="4572000" cy="1933575"/>
            <wp:effectExtent l="0" t="0" r="0" b="0"/>
            <wp:docPr id="1045451553" name="Imagen 104545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9B9F" w14:textId="130C92D1" w:rsidR="12F76158" w:rsidRDefault="12F76158" w:rsidP="74836534">
      <w:pPr>
        <w:rPr>
          <w:rFonts w:ascii="Calibri" w:eastAsia="Calibri" w:hAnsi="Calibri" w:cs="Calibri"/>
        </w:rPr>
      </w:pPr>
      <w:r w:rsidRPr="74836534">
        <w:rPr>
          <w:rFonts w:ascii="Calibri" w:eastAsia="Calibri" w:hAnsi="Calibri" w:cs="Calibri"/>
          <w:color w:val="000000" w:themeColor="text1"/>
        </w:rPr>
        <w:lastRenderedPageBreak/>
        <w:t>esta clase permite crear registros de errores en un archivo llamado "Halloween.log" y proporciona una forma de mantener un registro de excepciones y eventos importantes que pueden ocurrir en una aplicación. Estos registros son útiles para el seguimiento y la depuración de problemas en la aplicación.</w:t>
      </w:r>
    </w:p>
    <w:p w14:paraId="12A6CF3A" w14:textId="153B4CF7" w:rsidR="3761E77F" w:rsidRDefault="3761E77F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3. Analicen el punto adecuado para que EN ESTE CASO se presente un mensaje especial de alerta al usuario, se guarde la información del error en el registro y continúe la ejecución. Expliquen y construyan la solución. </w:t>
      </w:r>
    </w:p>
    <w:p w14:paraId="1E288D6F" w14:textId="256DD70F" w:rsidR="21FFD3AB" w:rsidRDefault="21FFD3AB" w:rsidP="74836534">
      <w:pPr>
        <w:rPr>
          <w:rFonts w:ascii="Calibri" w:eastAsia="Calibri" w:hAnsi="Calibri" w:cs="Calibri"/>
        </w:rPr>
      </w:pPr>
      <w:r w:rsidRPr="74836534">
        <w:rPr>
          <w:rFonts w:ascii="Calibri" w:eastAsia="Calibri" w:hAnsi="Calibri" w:cs="Calibri"/>
        </w:rPr>
        <w:t>Al mandarle el mensaje al final del try, este se va a mandar cada que se use el método récord de log</w:t>
      </w:r>
      <w:r w:rsidR="5EB0C5C7" w:rsidRPr="74836534">
        <w:rPr>
          <w:rFonts w:ascii="Calibri" w:eastAsia="Calibri" w:hAnsi="Calibri" w:cs="Calibri"/>
        </w:rPr>
        <w:t xml:space="preserve">, esto debe ser implementado en los </w:t>
      </w:r>
      <w:proofErr w:type="spellStart"/>
      <w:r w:rsidR="5EB0C5C7" w:rsidRPr="74836534">
        <w:rPr>
          <w:rFonts w:ascii="Calibri" w:eastAsia="Calibri" w:hAnsi="Calibri" w:cs="Calibri"/>
        </w:rPr>
        <w:t>demas</w:t>
      </w:r>
      <w:proofErr w:type="spellEnd"/>
      <w:r w:rsidR="5EB0C5C7" w:rsidRPr="74836534">
        <w:rPr>
          <w:rFonts w:ascii="Calibri" w:eastAsia="Calibri" w:hAnsi="Calibri" w:cs="Calibri"/>
        </w:rPr>
        <w:t xml:space="preserve"> </w:t>
      </w:r>
      <w:proofErr w:type="spellStart"/>
      <w:r w:rsidR="5EB0C5C7" w:rsidRPr="74836534">
        <w:rPr>
          <w:rFonts w:ascii="Calibri" w:eastAsia="Calibri" w:hAnsi="Calibri" w:cs="Calibri"/>
        </w:rPr>
        <w:t>metodos</w:t>
      </w:r>
      <w:proofErr w:type="spellEnd"/>
      <w:r w:rsidR="5EB0C5C7" w:rsidRPr="74836534">
        <w:rPr>
          <w:rFonts w:ascii="Calibri" w:eastAsia="Calibri" w:hAnsi="Calibri" w:cs="Calibri"/>
        </w:rPr>
        <w:t xml:space="preserve"> junto con </w:t>
      </w:r>
      <w:proofErr w:type="spellStart"/>
      <w:r w:rsidR="5EB0C5C7" w:rsidRPr="74836534">
        <w:rPr>
          <w:rFonts w:ascii="Calibri" w:eastAsia="Calibri" w:hAnsi="Calibri" w:cs="Calibri"/>
        </w:rPr>
        <w:t>JOptionPane</w:t>
      </w:r>
      <w:proofErr w:type="spellEnd"/>
      <w:r w:rsidR="5EB0C5C7" w:rsidRPr="74836534">
        <w:rPr>
          <w:rFonts w:ascii="Calibri" w:eastAsia="Calibri" w:hAnsi="Calibri" w:cs="Calibri"/>
        </w:rPr>
        <w:t xml:space="preserve"> para que pueda ser visto por el usuario</w:t>
      </w:r>
    </w:p>
    <w:p w14:paraId="75EA0BDE" w14:textId="0625883A" w:rsidR="1C1D6F69" w:rsidRDefault="1C1D6F69" w:rsidP="74836534">
      <w:r>
        <w:rPr>
          <w:noProof/>
        </w:rPr>
        <w:drawing>
          <wp:inline distT="0" distB="0" distL="0" distR="0" wp14:anchorId="510D0439" wp14:editId="1581EBE9">
            <wp:extent cx="4572000" cy="2562225"/>
            <wp:effectExtent l="0" t="0" r="0" b="0"/>
            <wp:docPr id="1512636733" name="Imagen 1512636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1BE6" w14:textId="586005F6" w:rsidR="3761E77F" w:rsidRDefault="3761E77F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4. Ejecuten nuevamente la aplicación con el caso propuesto en 1. ¿Qué mensaje salió en pantalla? ¿La aplicación termina? ¿Qué información tiene el archivo de errores? </w:t>
      </w:r>
    </w:p>
    <w:p w14:paraId="44EFC85B" w14:textId="42524CE7" w:rsidR="24C44262" w:rsidRDefault="24C44262" w:rsidP="74836534">
      <w:r>
        <w:rPr>
          <w:noProof/>
        </w:rPr>
        <w:drawing>
          <wp:inline distT="0" distB="0" distL="0" distR="0" wp14:anchorId="3417F9A7" wp14:editId="3256E5FA">
            <wp:extent cx="4572000" cy="1133475"/>
            <wp:effectExtent l="0" t="0" r="0" b="0"/>
            <wp:docPr id="647623966" name="Imagen 647623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A5D2" w14:textId="139C6261" w:rsidR="24C44262" w:rsidRDefault="24C44262" w:rsidP="74836534">
      <w:r>
        <w:t>La aplicación no termina su ejecución, de igual forma permite seguir agregando disfraces, pero arroja error cuando trato de buscar en el apartado de búsqueda e ingreso un carácter.</w:t>
      </w:r>
    </w:p>
    <w:p w14:paraId="2F190B1D" w14:textId="17CEC0EF" w:rsidR="3761E77F" w:rsidRDefault="3761E77F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5. ¿Es adecuado que la aplicación continúe su ejecución después de sufrir un incidente como este? ¿de qué dependería continuar o parar? </w:t>
      </w:r>
    </w:p>
    <w:p w14:paraId="693117B1" w14:textId="7AC09778" w:rsidR="726857D6" w:rsidRDefault="726857D6" w:rsidP="74836534">
      <w:pPr>
        <w:rPr>
          <w:rFonts w:ascii="Calibri" w:eastAsia="Calibri" w:hAnsi="Calibri" w:cs="Calibri"/>
        </w:rPr>
      </w:pPr>
      <w:r w:rsidRPr="74836534">
        <w:rPr>
          <w:rFonts w:ascii="Calibri" w:eastAsia="Calibri" w:hAnsi="Calibri" w:cs="Calibri"/>
        </w:rPr>
        <w:t xml:space="preserve">La aplicación </w:t>
      </w:r>
      <w:r w:rsidR="38C626B9" w:rsidRPr="74836534">
        <w:rPr>
          <w:rFonts w:ascii="Calibri" w:eastAsia="Calibri" w:hAnsi="Calibri" w:cs="Calibri"/>
        </w:rPr>
        <w:t>podría</w:t>
      </w:r>
      <w:r w:rsidRPr="74836534">
        <w:rPr>
          <w:rFonts w:ascii="Calibri" w:eastAsia="Calibri" w:hAnsi="Calibri" w:cs="Calibri"/>
        </w:rPr>
        <w:t xml:space="preserve"> continuar con su ejecución normalmente mientras no s</w:t>
      </w:r>
      <w:r w:rsidR="439CD93B" w:rsidRPr="74836534">
        <w:rPr>
          <w:rFonts w:ascii="Calibri" w:eastAsia="Calibri" w:hAnsi="Calibri" w:cs="Calibri"/>
        </w:rPr>
        <w:t xml:space="preserve">ea algo que afecte en su totalidad al sistema. </w:t>
      </w:r>
    </w:p>
    <w:p w14:paraId="04836318" w14:textId="4FE8D0EB" w:rsidR="3761E77F" w:rsidRDefault="3761E77F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lastRenderedPageBreak/>
        <w:t>6. Modifiquen la aplicación para garantizar que SIEMPRE que haya un error se maneje de forma adecuada. ¿Cuál fue la solución implementada?</w:t>
      </w:r>
    </w:p>
    <w:p w14:paraId="17A4D460" w14:textId="03EEC419" w:rsidR="147C7245" w:rsidRDefault="147C7245" w:rsidP="74836534">
      <w:r>
        <w:rPr>
          <w:noProof/>
        </w:rPr>
        <w:drawing>
          <wp:inline distT="0" distB="0" distL="0" distR="0" wp14:anchorId="6E88B521" wp14:editId="0C21B513">
            <wp:extent cx="4572000" cy="2286000"/>
            <wp:effectExtent l="0" t="0" r="0" b="0"/>
            <wp:docPr id="82138454" name="Imagen 82138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1E29" w14:textId="19991BE5" w:rsidR="5FE4745F" w:rsidRDefault="5FE4745F" w:rsidP="74836534">
      <w:r>
        <w:t xml:space="preserve">A cada uno de los </w:t>
      </w:r>
      <w:r w:rsidR="1A2D5D9C">
        <w:t>métodos</w:t>
      </w:r>
      <w:r>
        <w:t xml:space="preserve"> de </w:t>
      </w:r>
      <w:proofErr w:type="spellStart"/>
      <w:r>
        <w:t>CostumeShop</w:t>
      </w:r>
      <w:proofErr w:type="spellEnd"/>
      <w:r w:rsidR="6DD9DADA">
        <w:t xml:space="preserve"> </w:t>
      </w:r>
      <w:r w:rsidR="30CB2436">
        <w:t>se les agrega un Try-Catch de tal forma que ante cualquier error este pueda ser atendido por la clase de excepciones.</w:t>
      </w:r>
    </w:p>
    <w:p w14:paraId="4D74C403" w14:textId="6AD1AF30" w:rsidR="30CB2436" w:rsidRDefault="30CB2436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Consultando por patrones. ¡Ahora si funciona! </w:t>
      </w:r>
    </w:p>
    <w:p w14:paraId="5A8B86EF" w14:textId="58761BB6" w:rsidR="30CB2436" w:rsidRDefault="30CB2436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[En </w:t>
      </w:r>
      <w:proofErr w:type="spellStart"/>
      <w:r w:rsidRPr="74836534">
        <w:rPr>
          <w:rFonts w:ascii="Calibri" w:eastAsia="Calibri" w:hAnsi="Calibri" w:cs="Calibri"/>
          <w:b/>
          <w:bCs/>
        </w:rPr>
        <w:t>CostumeShop.asta</w:t>
      </w:r>
      <w:proofErr w:type="spellEnd"/>
      <w:r w:rsidRPr="74836534">
        <w:rPr>
          <w:rFonts w:ascii="Calibri" w:eastAsia="Calibri" w:hAnsi="Calibri" w:cs="Calibri"/>
          <w:b/>
          <w:bCs/>
        </w:rPr>
        <w:t xml:space="preserve">, CostumeShop.log, lab04.java y *.java] (NO OLVIDEN BDD - MDD) </w:t>
      </w:r>
    </w:p>
    <w:p w14:paraId="728FF1D4" w14:textId="40A4D6EB" w:rsidR="74836534" w:rsidRDefault="74836534" w:rsidP="74836534">
      <w:pPr>
        <w:rPr>
          <w:rFonts w:ascii="Calibri" w:eastAsia="Calibri" w:hAnsi="Calibri" w:cs="Calibri"/>
          <w:b/>
          <w:bCs/>
        </w:rPr>
      </w:pPr>
    </w:p>
    <w:p w14:paraId="7D05009F" w14:textId="2E8A6AB1" w:rsidR="30CB2436" w:rsidRDefault="30CB2436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1. Revisen el código asociado a buscar en la capa de presentación y la capa de dominio. ¿Qué método es responsable en la capa de presentación? ¿Qué método es responsable en la capa de dominio? </w:t>
      </w:r>
    </w:p>
    <w:p w14:paraId="1E4FACA1" w14:textId="3F1B2C2D" w:rsidR="7DB1B962" w:rsidRDefault="7DB1B962" w:rsidP="74836534">
      <w:pPr>
        <w:rPr>
          <w:rFonts w:ascii="Calibri" w:eastAsia="Calibri" w:hAnsi="Calibri" w:cs="Calibri"/>
        </w:rPr>
      </w:pPr>
      <w:r w:rsidRPr="74836534">
        <w:rPr>
          <w:rFonts w:ascii="Calibri" w:eastAsia="Calibri" w:hAnsi="Calibri" w:cs="Calibri"/>
        </w:rPr>
        <w:t>Capa de dominio Para Buscar</w:t>
      </w:r>
    </w:p>
    <w:p w14:paraId="2EE98652" w14:textId="7E909572" w:rsidR="7DB1B962" w:rsidRDefault="7DB1B962" w:rsidP="74836534">
      <w:r>
        <w:rPr>
          <w:noProof/>
        </w:rPr>
        <w:drawing>
          <wp:inline distT="0" distB="0" distL="0" distR="0" wp14:anchorId="7213FF6B" wp14:editId="4C2BBE49">
            <wp:extent cx="4572000" cy="1619250"/>
            <wp:effectExtent l="0" t="0" r="0" b="0"/>
            <wp:docPr id="1608880752" name="Imagen 1608880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CEEE" w14:textId="23F419A2" w:rsidR="7DB1B962" w:rsidRDefault="7DB1B962" w:rsidP="74836534">
      <w:r>
        <w:t>Capa de presentación para Buscar</w:t>
      </w:r>
    </w:p>
    <w:p w14:paraId="7BA11F67" w14:textId="0C8A9B38" w:rsidR="7DB1B962" w:rsidRDefault="7DB1B962" w:rsidP="74836534">
      <w:r>
        <w:rPr>
          <w:noProof/>
        </w:rPr>
        <w:lastRenderedPageBreak/>
        <w:drawing>
          <wp:inline distT="0" distB="0" distL="0" distR="0" wp14:anchorId="7D9D5CF3" wp14:editId="0F428AF8">
            <wp:extent cx="4572000" cy="1533525"/>
            <wp:effectExtent l="0" t="0" r="0" b="0"/>
            <wp:docPr id="1908041147" name="Imagen 190804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0A36" w14:textId="54FD021D" w:rsidR="30CB2436" w:rsidRDefault="30CB2436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2. Realicen ingeniería reversa para la capa de dominio para buscar. Capturen los resultados de las pruebas. Deben fallar. </w:t>
      </w:r>
    </w:p>
    <w:p w14:paraId="3010FE66" w14:textId="082DA5A9" w:rsidR="487D97C9" w:rsidRDefault="487D97C9" w:rsidP="74836534">
      <w:r>
        <w:rPr>
          <w:noProof/>
        </w:rPr>
        <w:drawing>
          <wp:inline distT="0" distB="0" distL="0" distR="0" wp14:anchorId="5F949177" wp14:editId="2C4833E6">
            <wp:extent cx="4572000" cy="4210050"/>
            <wp:effectExtent l="0" t="0" r="0" b="0"/>
            <wp:docPr id="751275548" name="Imagen 751275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5CB7" w14:textId="552121D6" w:rsidR="30CB2436" w:rsidRDefault="30CB2436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3. ¿Cuál es el error? Soluciónenlo. Capturen los resultados de las pruebas. </w:t>
      </w:r>
    </w:p>
    <w:p w14:paraId="27A437DE" w14:textId="48863838" w:rsidR="01BD1A7D" w:rsidRDefault="01BD1A7D" w:rsidP="74836534">
      <w:r>
        <w:rPr>
          <w:noProof/>
        </w:rPr>
        <w:lastRenderedPageBreak/>
        <w:drawing>
          <wp:inline distT="0" distB="0" distL="0" distR="0" wp14:anchorId="1B545336" wp14:editId="3DDEAE69">
            <wp:extent cx="4572000" cy="2486025"/>
            <wp:effectExtent l="0" t="0" r="0" b="0"/>
            <wp:docPr id="1532109818" name="Imagen 1532109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C106" w14:textId="50BA25E0" w:rsidR="01BD1A7D" w:rsidRDefault="01BD1A7D" w:rsidP="74836534">
      <w:proofErr w:type="spellStart"/>
      <w:r>
        <w:t>Answers</w:t>
      </w:r>
      <w:proofErr w:type="spellEnd"/>
      <w:r>
        <w:t xml:space="preserve"> estaba definido como </w:t>
      </w:r>
      <w:proofErr w:type="spellStart"/>
      <w:r>
        <w:t>null</w:t>
      </w:r>
      <w:proofErr w:type="spellEnd"/>
      <w:r>
        <w:t>, por lo cual nos arrojaba error.</w:t>
      </w:r>
    </w:p>
    <w:p w14:paraId="1B3637A6" w14:textId="7C0F54EB" w:rsidR="74836534" w:rsidRDefault="74836534" w:rsidP="74836534"/>
    <w:p w14:paraId="6E0B4F6A" w14:textId="435F8008" w:rsidR="74836534" w:rsidRDefault="74836534" w:rsidP="74836534"/>
    <w:p w14:paraId="09136A6C" w14:textId="66ECF022" w:rsidR="30CB2436" w:rsidRDefault="30CB2436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>4. Ejecuten la aplicación nuevamente con el caso propuesto. ¿Qué tenemos en pantalla? ¿Qué información tiene el archivo de errores?</w:t>
      </w:r>
    </w:p>
    <w:p w14:paraId="3E77E927" w14:textId="602763A0" w:rsidR="114019A3" w:rsidRDefault="114019A3" w:rsidP="74836534">
      <w:r>
        <w:rPr>
          <w:noProof/>
        </w:rPr>
        <w:drawing>
          <wp:inline distT="0" distB="0" distL="0" distR="0" wp14:anchorId="48D14177" wp14:editId="320A8B6F">
            <wp:extent cx="4572000" cy="790575"/>
            <wp:effectExtent l="0" t="0" r="0" b="0"/>
            <wp:docPr id="183416793" name="Imagen 183416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876F" w14:textId="1339D319" w:rsidR="74836534" w:rsidRDefault="74836534" w:rsidP="74836534">
      <w:pPr>
        <w:rPr>
          <w:rFonts w:ascii="Calibri" w:eastAsia="Calibri" w:hAnsi="Calibri" w:cs="Calibri"/>
          <w:b/>
          <w:bCs/>
        </w:rPr>
      </w:pPr>
    </w:p>
    <w:p w14:paraId="5A3AF0F1" w14:textId="7ED7D7D1" w:rsidR="30CB2436" w:rsidRDefault="30CB2436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 5. Refactorice la funcionalidad para que sea más amable con el usuario. ¿Cuál es la propuesta? ¿Cómo la implementa?</w:t>
      </w:r>
    </w:p>
    <w:p w14:paraId="3893FCC1" w14:textId="728963D7" w:rsidR="485E4091" w:rsidRDefault="485E4091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</w:rPr>
        <w:t>Debido a que, al realizar alguna acción dentro de la aplicación, desconocemos si se realizó o no, es bueno agregar un mensaje que le avise al usuario si por ejemplo se pudo agregar un disfraz, si se puede listar o en su defecto, un mensaje de bienvenida al usuario.</w:t>
      </w:r>
    </w:p>
    <w:p w14:paraId="048EC60F" w14:textId="41E88C1B" w:rsidR="6B4501D1" w:rsidRDefault="6B4501D1" w:rsidP="74836534">
      <w:pPr>
        <w:rPr>
          <w:rFonts w:ascii="Calibri" w:eastAsia="Calibri" w:hAnsi="Calibri" w:cs="Calibri"/>
        </w:rPr>
      </w:pPr>
      <w:r w:rsidRPr="74836534">
        <w:rPr>
          <w:rFonts w:ascii="Calibri" w:eastAsia="Calibri" w:hAnsi="Calibri" w:cs="Calibri"/>
        </w:rPr>
        <w:t xml:space="preserve">Esto se puede realizar por medio de un </w:t>
      </w:r>
      <w:proofErr w:type="spellStart"/>
      <w:r w:rsidRPr="74836534">
        <w:rPr>
          <w:rFonts w:ascii="Calibri" w:eastAsia="Calibri" w:hAnsi="Calibri" w:cs="Calibri"/>
        </w:rPr>
        <w:t>JoptionPane</w:t>
      </w:r>
      <w:proofErr w:type="spellEnd"/>
      <w:r w:rsidRPr="74836534">
        <w:rPr>
          <w:rFonts w:ascii="Calibri" w:eastAsia="Calibri" w:hAnsi="Calibri" w:cs="Calibri"/>
        </w:rPr>
        <w:t>.</w:t>
      </w:r>
    </w:p>
    <w:p w14:paraId="7091A179" w14:textId="13CC650C" w:rsidR="6B4501D1" w:rsidRDefault="6B4501D1" w:rsidP="74836534">
      <w:r>
        <w:rPr>
          <w:noProof/>
        </w:rPr>
        <w:drawing>
          <wp:inline distT="0" distB="0" distL="0" distR="0" wp14:anchorId="4073BD8B" wp14:editId="21BD72BA">
            <wp:extent cx="4048125" cy="1457325"/>
            <wp:effectExtent l="0" t="0" r="0" b="0"/>
            <wp:docPr id="1852142574" name="Imagen 1852142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239E" w14:textId="2016816E" w:rsidR="74836534" w:rsidRDefault="74836534" w:rsidP="74836534">
      <w:pPr>
        <w:rPr>
          <w:rFonts w:ascii="Calibri" w:eastAsia="Calibri" w:hAnsi="Calibri" w:cs="Calibri"/>
          <w:b/>
          <w:bCs/>
        </w:rPr>
      </w:pPr>
    </w:p>
    <w:p w14:paraId="693BEF3C" w14:textId="435D126E" w:rsidR="6B4501D1" w:rsidRDefault="6B4501D1" w:rsidP="74836534">
      <w:r>
        <w:rPr>
          <w:noProof/>
        </w:rPr>
        <w:drawing>
          <wp:inline distT="0" distB="0" distL="0" distR="0" wp14:anchorId="38CACA3D" wp14:editId="52C27623">
            <wp:extent cx="3171825" cy="1524000"/>
            <wp:effectExtent l="0" t="0" r="0" b="0"/>
            <wp:docPr id="1408088943" name="Imagen 140808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57FE" w14:textId="6F20E413" w:rsidR="6B4501D1" w:rsidRDefault="6B4501D1" w:rsidP="74836534">
      <w:r>
        <w:rPr>
          <w:noProof/>
        </w:rPr>
        <w:drawing>
          <wp:inline distT="0" distB="0" distL="0" distR="0" wp14:anchorId="67D04C8E" wp14:editId="3786CD8B">
            <wp:extent cx="4029075" cy="1447800"/>
            <wp:effectExtent l="0" t="0" r="0" b="0"/>
            <wp:docPr id="589867638" name="Imagen 589867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BE50" w14:textId="050321E6" w:rsidR="6B4501D1" w:rsidRDefault="6B4501D1" w:rsidP="74836534">
      <w:r>
        <w:rPr>
          <w:noProof/>
        </w:rPr>
        <w:drawing>
          <wp:inline distT="0" distB="0" distL="0" distR="0" wp14:anchorId="7D11C1AB" wp14:editId="4796B74B">
            <wp:extent cx="4248150" cy="1400175"/>
            <wp:effectExtent l="0" t="0" r="0" b="0"/>
            <wp:docPr id="245059537" name="Imagen 245059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7F72" w14:textId="220AAA36" w:rsidR="74836534" w:rsidRDefault="74836534" w:rsidP="74836534"/>
    <w:p w14:paraId="4C24F9F2" w14:textId="162B58D2" w:rsidR="0B951F67" w:rsidRDefault="0B951F67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RETROSPECTIVA </w:t>
      </w:r>
    </w:p>
    <w:p w14:paraId="0AFAC12C" w14:textId="560901CE" w:rsidR="0B951F67" w:rsidRDefault="0B951F67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1. ¿Cuál fue el tiempo total invertido en el laboratorio por cada uno de ustedes? (Horas/Hombre) </w:t>
      </w:r>
    </w:p>
    <w:p w14:paraId="074425DA" w14:textId="36651B03" w:rsidR="451158D4" w:rsidRDefault="451158D4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>15 horas por persona</w:t>
      </w:r>
    </w:p>
    <w:p w14:paraId="19191FF5" w14:textId="3BD94F01" w:rsidR="0B951F67" w:rsidRDefault="0B951F67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2. ¿Cuál es el estado actual del laboratorio? ¿Por qué? </w:t>
      </w:r>
    </w:p>
    <w:p w14:paraId="4A627B76" w14:textId="48CDB646" w:rsidR="4C9C32F7" w:rsidRDefault="4C9C32F7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>Se encuentra realizado en su totalidad, debido a que se le dedico el tiempo necesario</w:t>
      </w:r>
    </w:p>
    <w:p w14:paraId="33403361" w14:textId="27B869EA" w:rsidR="0B951F67" w:rsidRDefault="0B951F67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3. Considerando las prácticas XP del laboratorio. ¿cuál fue la más útil? ¿por qué? </w:t>
      </w:r>
    </w:p>
    <w:p w14:paraId="68334718" w14:textId="59018CC6" w:rsidR="767A4893" w:rsidRDefault="767A4893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Simplicidad en el </w:t>
      </w:r>
      <w:r w:rsidR="00F34B9B" w:rsidRPr="74836534">
        <w:rPr>
          <w:rFonts w:ascii="Calibri" w:eastAsia="Calibri" w:hAnsi="Calibri" w:cs="Calibri"/>
          <w:b/>
          <w:bCs/>
        </w:rPr>
        <w:t>código</w:t>
      </w:r>
      <w:r w:rsidRPr="74836534">
        <w:rPr>
          <w:rFonts w:ascii="Calibri" w:eastAsia="Calibri" w:hAnsi="Calibri" w:cs="Calibri"/>
          <w:b/>
          <w:bCs/>
        </w:rPr>
        <w:t xml:space="preserve">, pues dejamos las cosas lo </w:t>
      </w:r>
      <w:r w:rsidR="00F34B9B" w:rsidRPr="74836534">
        <w:rPr>
          <w:rFonts w:ascii="Calibri" w:eastAsia="Calibri" w:hAnsi="Calibri" w:cs="Calibri"/>
          <w:b/>
          <w:bCs/>
        </w:rPr>
        <w:t>más</w:t>
      </w:r>
      <w:r w:rsidRPr="74836534">
        <w:rPr>
          <w:rFonts w:ascii="Calibri" w:eastAsia="Calibri" w:hAnsi="Calibri" w:cs="Calibri"/>
          <w:b/>
          <w:bCs/>
        </w:rPr>
        <w:t xml:space="preserve"> funcional posible y con el menos </w:t>
      </w:r>
      <w:r w:rsidR="00F34B9B" w:rsidRPr="74836534">
        <w:rPr>
          <w:rFonts w:ascii="Calibri" w:eastAsia="Calibri" w:hAnsi="Calibri" w:cs="Calibri"/>
          <w:b/>
          <w:bCs/>
        </w:rPr>
        <w:t>código</w:t>
      </w:r>
      <w:r w:rsidRPr="74836534">
        <w:rPr>
          <w:rFonts w:ascii="Calibri" w:eastAsia="Calibri" w:hAnsi="Calibri" w:cs="Calibri"/>
          <w:b/>
          <w:bCs/>
        </w:rPr>
        <w:t xml:space="preserve"> requerido.</w:t>
      </w:r>
    </w:p>
    <w:p w14:paraId="65B19C13" w14:textId="1C24DA89" w:rsidR="0B951F67" w:rsidRDefault="0B951F67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4. ¿Cuál consideran fue el mayor logro? ¿Por qué? </w:t>
      </w:r>
    </w:p>
    <w:p w14:paraId="3B7013AF" w14:textId="176872C3" w:rsidR="2F1F5372" w:rsidRDefault="2F1F5372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lastRenderedPageBreak/>
        <w:t>El mayor logro fue lograr que todo el simulador funcionara, pues es bastante satisfactorio el ver como se logra darle funcionalidad.</w:t>
      </w:r>
    </w:p>
    <w:p w14:paraId="63CDCAFB" w14:textId="6AD73079" w:rsidR="0B951F67" w:rsidRDefault="0B951F67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5. ¿Cuál consideran que fue el mayor problema técnico? ¿Qué hicieron para resolverlo? </w:t>
      </w:r>
    </w:p>
    <w:p w14:paraId="4A14D4D6" w14:textId="5D4A2FDA" w:rsidR="1727D5FB" w:rsidRDefault="1727D5FB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 xml:space="preserve">No sé tuvo mayor problema </w:t>
      </w:r>
      <w:proofErr w:type="spellStart"/>
      <w:r w:rsidRPr="74836534">
        <w:rPr>
          <w:rFonts w:ascii="Calibri" w:eastAsia="Calibri" w:hAnsi="Calibri" w:cs="Calibri"/>
          <w:b/>
          <w:bCs/>
        </w:rPr>
        <w:t>tecnico</w:t>
      </w:r>
      <w:proofErr w:type="spellEnd"/>
      <w:r w:rsidRPr="74836534">
        <w:rPr>
          <w:rFonts w:ascii="Calibri" w:eastAsia="Calibri" w:hAnsi="Calibri" w:cs="Calibri"/>
          <w:b/>
          <w:bCs/>
        </w:rPr>
        <w:t xml:space="preserve"> en este laboratorio.</w:t>
      </w:r>
    </w:p>
    <w:p w14:paraId="5EAED34A" w14:textId="356C30CC" w:rsidR="0B951F67" w:rsidRDefault="0B951F67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>6. ¿Qué hicieron bien como actividades? ¿Qué se comprometen a hacer para mejorar los resultados?</w:t>
      </w:r>
    </w:p>
    <w:p w14:paraId="7C647A28" w14:textId="6AF71687" w:rsidR="10C13F97" w:rsidRDefault="10C13F97" w:rsidP="74836534">
      <w:pPr>
        <w:rPr>
          <w:rFonts w:ascii="Calibri" w:eastAsia="Calibri" w:hAnsi="Calibri" w:cs="Calibri"/>
          <w:b/>
          <w:bCs/>
        </w:rPr>
      </w:pPr>
      <w:r w:rsidRPr="74836534">
        <w:rPr>
          <w:rFonts w:ascii="Calibri" w:eastAsia="Calibri" w:hAnsi="Calibri" w:cs="Calibri"/>
          <w:b/>
          <w:bCs/>
        </w:rPr>
        <w:t>Cada uno compartió ideas y aporto lo necesario para el laboratorio. Nos comprometemos a seguir así.</w:t>
      </w:r>
    </w:p>
    <w:sectPr w:rsidR="10C13F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0D16F5"/>
    <w:multiLevelType w:val="hybridMultilevel"/>
    <w:tmpl w:val="20FCEAAA"/>
    <w:lvl w:ilvl="0" w:tplc="307EA9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8D2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BC12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604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468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F2B4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6C8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DCF9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1215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793FF1"/>
    <w:multiLevelType w:val="hybridMultilevel"/>
    <w:tmpl w:val="34C48964"/>
    <w:lvl w:ilvl="0" w:tplc="576051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9639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5E4B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805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86EA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DC82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3AB5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6001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14C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A10"/>
    <w:rsid w:val="00398B40"/>
    <w:rsid w:val="00751B7E"/>
    <w:rsid w:val="007FAFD1"/>
    <w:rsid w:val="00CD5A10"/>
    <w:rsid w:val="00D3E8FE"/>
    <w:rsid w:val="00F34B9B"/>
    <w:rsid w:val="01A09031"/>
    <w:rsid w:val="01B29FE9"/>
    <w:rsid w:val="01BD1A7D"/>
    <w:rsid w:val="01DD6232"/>
    <w:rsid w:val="024AAF00"/>
    <w:rsid w:val="03BFCE3E"/>
    <w:rsid w:val="04359AFE"/>
    <w:rsid w:val="043C3D5E"/>
    <w:rsid w:val="05A7E9B4"/>
    <w:rsid w:val="062E4BAF"/>
    <w:rsid w:val="069B7F3C"/>
    <w:rsid w:val="0723FC48"/>
    <w:rsid w:val="07A8E44F"/>
    <w:rsid w:val="08D52A20"/>
    <w:rsid w:val="08FB10A5"/>
    <w:rsid w:val="0A0E09EB"/>
    <w:rsid w:val="0A234CD3"/>
    <w:rsid w:val="0A31066E"/>
    <w:rsid w:val="0AA4DC82"/>
    <w:rsid w:val="0B951F67"/>
    <w:rsid w:val="0D11B12C"/>
    <w:rsid w:val="0D6EC44D"/>
    <w:rsid w:val="0DDC7D44"/>
    <w:rsid w:val="0F0A94AE"/>
    <w:rsid w:val="1007B747"/>
    <w:rsid w:val="1034E0D8"/>
    <w:rsid w:val="104A0B4D"/>
    <w:rsid w:val="10C13F97"/>
    <w:rsid w:val="10E8FF19"/>
    <w:rsid w:val="11141E06"/>
    <w:rsid w:val="113730E1"/>
    <w:rsid w:val="114019A3"/>
    <w:rsid w:val="118DF87D"/>
    <w:rsid w:val="12F76158"/>
    <w:rsid w:val="12FDFEB6"/>
    <w:rsid w:val="147C7245"/>
    <w:rsid w:val="1494327B"/>
    <w:rsid w:val="150CC1C2"/>
    <w:rsid w:val="1546BEEE"/>
    <w:rsid w:val="15D76184"/>
    <w:rsid w:val="15E78F29"/>
    <w:rsid w:val="16430289"/>
    <w:rsid w:val="1653B60F"/>
    <w:rsid w:val="16DB521C"/>
    <w:rsid w:val="1727D5FB"/>
    <w:rsid w:val="177331E5"/>
    <w:rsid w:val="1855615F"/>
    <w:rsid w:val="185CC3D6"/>
    <w:rsid w:val="18D86F16"/>
    <w:rsid w:val="193FA2C3"/>
    <w:rsid w:val="1A1B663E"/>
    <w:rsid w:val="1A2D5D9C"/>
    <w:rsid w:val="1A93DC73"/>
    <w:rsid w:val="1C1D6F69"/>
    <w:rsid w:val="1C774385"/>
    <w:rsid w:val="1E58ECEF"/>
    <w:rsid w:val="1EE871D5"/>
    <w:rsid w:val="1F4139D0"/>
    <w:rsid w:val="1F828CFE"/>
    <w:rsid w:val="203FEEC3"/>
    <w:rsid w:val="20690C05"/>
    <w:rsid w:val="212A41D0"/>
    <w:rsid w:val="21331FE2"/>
    <w:rsid w:val="2141ED5A"/>
    <w:rsid w:val="215F8D06"/>
    <w:rsid w:val="2172D229"/>
    <w:rsid w:val="21F76F6D"/>
    <w:rsid w:val="21FFD3AB"/>
    <w:rsid w:val="24972DC8"/>
    <w:rsid w:val="24ADA50A"/>
    <w:rsid w:val="24B72CCC"/>
    <w:rsid w:val="24C44262"/>
    <w:rsid w:val="24CEC431"/>
    <w:rsid w:val="24E73870"/>
    <w:rsid w:val="256B77BC"/>
    <w:rsid w:val="257B3B58"/>
    <w:rsid w:val="2597E782"/>
    <w:rsid w:val="2599971A"/>
    <w:rsid w:val="2621BC0C"/>
    <w:rsid w:val="27368502"/>
    <w:rsid w:val="2739E2B6"/>
    <w:rsid w:val="2763DAA7"/>
    <w:rsid w:val="285E05D1"/>
    <w:rsid w:val="288D4647"/>
    <w:rsid w:val="28C5C5BF"/>
    <w:rsid w:val="29452233"/>
    <w:rsid w:val="29E1B797"/>
    <w:rsid w:val="2B65EFCB"/>
    <w:rsid w:val="2C1A4C6B"/>
    <w:rsid w:val="2C7DD165"/>
    <w:rsid w:val="2D0BD003"/>
    <w:rsid w:val="2D478F0D"/>
    <w:rsid w:val="2D534C4C"/>
    <w:rsid w:val="2DA3026D"/>
    <w:rsid w:val="2DABC3D9"/>
    <w:rsid w:val="2DE47775"/>
    <w:rsid w:val="2DF3E3FA"/>
    <w:rsid w:val="2DFB4C5D"/>
    <w:rsid w:val="2EBEB3CE"/>
    <w:rsid w:val="2F1F5372"/>
    <w:rsid w:val="2F7A7D03"/>
    <w:rsid w:val="30C46FB2"/>
    <w:rsid w:val="30CB2436"/>
    <w:rsid w:val="33846987"/>
    <w:rsid w:val="33C05E48"/>
    <w:rsid w:val="3491B625"/>
    <w:rsid w:val="355034FC"/>
    <w:rsid w:val="356E6E7F"/>
    <w:rsid w:val="35706288"/>
    <w:rsid w:val="3679333B"/>
    <w:rsid w:val="3761E77F"/>
    <w:rsid w:val="3764FFC6"/>
    <w:rsid w:val="38247643"/>
    <w:rsid w:val="385B203D"/>
    <w:rsid w:val="38C626B9"/>
    <w:rsid w:val="392AFA0F"/>
    <w:rsid w:val="3A14D73E"/>
    <w:rsid w:val="3A1BB439"/>
    <w:rsid w:val="3A97E315"/>
    <w:rsid w:val="3AA40848"/>
    <w:rsid w:val="3B797C58"/>
    <w:rsid w:val="3C4A64E6"/>
    <w:rsid w:val="3DD9BB64"/>
    <w:rsid w:val="3EECB57F"/>
    <w:rsid w:val="3F00C8EF"/>
    <w:rsid w:val="4208AAEE"/>
    <w:rsid w:val="4239D8B3"/>
    <w:rsid w:val="433C0502"/>
    <w:rsid w:val="439CD93B"/>
    <w:rsid w:val="43ADBE08"/>
    <w:rsid w:val="4431C231"/>
    <w:rsid w:val="44BFF774"/>
    <w:rsid w:val="451158D4"/>
    <w:rsid w:val="4570B242"/>
    <w:rsid w:val="45D4C4E0"/>
    <w:rsid w:val="464827AC"/>
    <w:rsid w:val="46FC54FE"/>
    <w:rsid w:val="470C82A3"/>
    <w:rsid w:val="4732EB87"/>
    <w:rsid w:val="47E76837"/>
    <w:rsid w:val="48553C7B"/>
    <w:rsid w:val="485E4091"/>
    <w:rsid w:val="487D97C9"/>
    <w:rsid w:val="488F6E8B"/>
    <w:rsid w:val="4898255F"/>
    <w:rsid w:val="48C8992A"/>
    <w:rsid w:val="490C65A2"/>
    <w:rsid w:val="49F50BD4"/>
    <w:rsid w:val="4A6083A7"/>
    <w:rsid w:val="4A8A0E24"/>
    <w:rsid w:val="4B17A0D9"/>
    <w:rsid w:val="4B192C3A"/>
    <w:rsid w:val="4B416D38"/>
    <w:rsid w:val="4C835E9C"/>
    <w:rsid w:val="4C9C32F7"/>
    <w:rsid w:val="4CB034E0"/>
    <w:rsid w:val="4DDF5D4E"/>
    <w:rsid w:val="4E04C224"/>
    <w:rsid w:val="4E12DAA2"/>
    <w:rsid w:val="4E349D3E"/>
    <w:rsid w:val="4EA89256"/>
    <w:rsid w:val="4FE3EFBE"/>
    <w:rsid w:val="506C7266"/>
    <w:rsid w:val="507D3A4E"/>
    <w:rsid w:val="50A8CC72"/>
    <w:rsid w:val="510C2C84"/>
    <w:rsid w:val="523F9F1D"/>
    <w:rsid w:val="524759D2"/>
    <w:rsid w:val="54AC77E4"/>
    <w:rsid w:val="54C95300"/>
    <w:rsid w:val="54F2FDF1"/>
    <w:rsid w:val="5507E23E"/>
    <w:rsid w:val="564ED6A8"/>
    <w:rsid w:val="56986F1C"/>
    <w:rsid w:val="57125C22"/>
    <w:rsid w:val="57C76247"/>
    <w:rsid w:val="58458EDB"/>
    <w:rsid w:val="59361C18"/>
    <w:rsid w:val="59991164"/>
    <w:rsid w:val="5A0946EC"/>
    <w:rsid w:val="5B461A81"/>
    <w:rsid w:val="5BE439AE"/>
    <w:rsid w:val="5BF174F8"/>
    <w:rsid w:val="5C476509"/>
    <w:rsid w:val="5CB5E102"/>
    <w:rsid w:val="5E535A2A"/>
    <w:rsid w:val="5E56581C"/>
    <w:rsid w:val="5EB0C5C7"/>
    <w:rsid w:val="5EF3A12B"/>
    <w:rsid w:val="5F0FED5D"/>
    <w:rsid w:val="5F1410AA"/>
    <w:rsid w:val="5F15DEAB"/>
    <w:rsid w:val="5FE4745F"/>
    <w:rsid w:val="6072ABF1"/>
    <w:rsid w:val="60A11A20"/>
    <w:rsid w:val="60AA8EA3"/>
    <w:rsid w:val="60DFC852"/>
    <w:rsid w:val="618AFAEC"/>
    <w:rsid w:val="6241FC0A"/>
    <w:rsid w:val="6318CFD1"/>
    <w:rsid w:val="63498161"/>
    <w:rsid w:val="63C88343"/>
    <w:rsid w:val="64176914"/>
    <w:rsid w:val="6451944B"/>
    <w:rsid w:val="654A1ED0"/>
    <w:rsid w:val="6702EB02"/>
    <w:rsid w:val="673C8B92"/>
    <w:rsid w:val="6743EFA2"/>
    <w:rsid w:val="6782820A"/>
    <w:rsid w:val="67DBA69B"/>
    <w:rsid w:val="6819A952"/>
    <w:rsid w:val="68C93250"/>
    <w:rsid w:val="68D8175C"/>
    <w:rsid w:val="6A941814"/>
    <w:rsid w:val="6B3CD265"/>
    <w:rsid w:val="6B4501D1"/>
    <w:rsid w:val="6BE60B7D"/>
    <w:rsid w:val="6C6F563C"/>
    <w:rsid w:val="6CD59B19"/>
    <w:rsid w:val="6CEE206B"/>
    <w:rsid w:val="6D5F12B2"/>
    <w:rsid w:val="6DCBB8D6"/>
    <w:rsid w:val="6DD9DADA"/>
    <w:rsid w:val="6E13FA41"/>
    <w:rsid w:val="6E610E01"/>
    <w:rsid w:val="6F371896"/>
    <w:rsid w:val="6F939E53"/>
    <w:rsid w:val="6F9B84E1"/>
    <w:rsid w:val="6F9F82E4"/>
    <w:rsid w:val="6FA5F203"/>
    <w:rsid w:val="6FDA0A88"/>
    <w:rsid w:val="70546A73"/>
    <w:rsid w:val="706A1C2B"/>
    <w:rsid w:val="7089A379"/>
    <w:rsid w:val="70D1A98B"/>
    <w:rsid w:val="7175DAE9"/>
    <w:rsid w:val="72076A97"/>
    <w:rsid w:val="726857D6"/>
    <w:rsid w:val="73A33AF8"/>
    <w:rsid w:val="73C2F913"/>
    <w:rsid w:val="73FB2C0C"/>
    <w:rsid w:val="7449DA67"/>
    <w:rsid w:val="7468E573"/>
    <w:rsid w:val="74836534"/>
    <w:rsid w:val="749F7004"/>
    <w:rsid w:val="7556B5AB"/>
    <w:rsid w:val="7576E067"/>
    <w:rsid w:val="767A4893"/>
    <w:rsid w:val="776D1B26"/>
    <w:rsid w:val="7874EFAE"/>
    <w:rsid w:val="78E95209"/>
    <w:rsid w:val="7946652A"/>
    <w:rsid w:val="79A78E03"/>
    <w:rsid w:val="7AECF936"/>
    <w:rsid w:val="7B183797"/>
    <w:rsid w:val="7CDF2EC5"/>
    <w:rsid w:val="7D081F25"/>
    <w:rsid w:val="7D301FB1"/>
    <w:rsid w:val="7D81045E"/>
    <w:rsid w:val="7D934D06"/>
    <w:rsid w:val="7DB1B962"/>
    <w:rsid w:val="7DC65979"/>
    <w:rsid w:val="7E21A080"/>
    <w:rsid w:val="7E606B6B"/>
    <w:rsid w:val="7E9A4A6C"/>
    <w:rsid w:val="7E9E92DB"/>
    <w:rsid w:val="7EA7335A"/>
    <w:rsid w:val="7F6229DA"/>
    <w:rsid w:val="7F68C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86BD6"/>
  <w15:chartTrackingRefBased/>
  <w15:docId w15:val="{B45A99EF-73D7-48C6-9B5E-F4DA4F02E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1845</Words>
  <Characters>10523</Characters>
  <Application>Microsoft Office Word</Application>
  <DocSecurity>0</DocSecurity>
  <Lines>87</Lines>
  <Paragraphs>24</Paragraphs>
  <ScaleCrop>false</ScaleCrop>
  <Company/>
  <LinksUpToDate>false</LinksUpToDate>
  <CharactersWithSpaces>12344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JEISSON STEBAN CASALLAS ROZO</dc:creator>
  <cp:keywords/>
  <dc:description/>
  <cp:lastModifiedBy>CAMILO NICOLAS MURCIA ESPINOSA</cp:lastModifiedBy>
  <cp:revision>6</cp:revision>
  <dcterms:created xsi:type="dcterms:W3CDTF">2023-10-27T12:37:00Z</dcterms:created>
  <dcterms:modified xsi:type="dcterms:W3CDTF">2023-11-09T00:55:00Z</dcterms:modified>
</cp:coreProperties>
</file>