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BFBB" w14:textId="77777777" w:rsidR="004D4C8C" w:rsidRDefault="006E6B19">
      <w:r w:rsidRPr="006E6B19">
        <w:rPr>
          <w:noProof/>
        </w:rPr>
        <w:drawing>
          <wp:inline distT="0" distB="0" distL="0" distR="0" wp14:anchorId="7AE61A09" wp14:editId="6881D762">
            <wp:extent cx="5612130" cy="3216910"/>
            <wp:effectExtent l="0" t="0" r="7620" b="2540"/>
            <wp:docPr id="100267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67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465E" w14:textId="77777777" w:rsidR="006E6B19" w:rsidRDefault="006E6B19">
      <w:r>
        <w:t>Tipo de patrón: patrón de Comportamiento</w:t>
      </w:r>
    </w:p>
    <w:p w14:paraId="4E3C7165" w14:textId="77777777" w:rsidR="006E6B19" w:rsidRDefault="006E6B19">
      <w:r>
        <w:t xml:space="preserve">Que patrón se utilizó:  </w:t>
      </w:r>
    </w:p>
    <w:p w14:paraId="7FD7033C" w14:textId="77777777" w:rsidR="006E6B19" w:rsidRDefault="006E6B19">
      <w:r w:rsidRPr="006E6B19">
        <w:rPr>
          <w:noProof/>
        </w:rPr>
        <w:drawing>
          <wp:inline distT="0" distB="0" distL="0" distR="0" wp14:anchorId="5830BE37" wp14:editId="60FE283C">
            <wp:extent cx="3254022" cy="2149026"/>
            <wp:effectExtent l="0" t="0" r="3810" b="3810"/>
            <wp:docPr id="19757634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76345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65A3" w14:textId="221F79DA" w:rsidR="004C3AAA" w:rsidRDefault="004C3AAA">
      <w:r w:rsidRPr="004C3AAA">
        <w:lastRenderedPageBreak/>
        <w:drawing>
          <wp:inline distT="0" distB="0" distL="0" distR="0" wp14:anchorId="2C9255B2" wp14:editId="04EE5BAB">
            <wp:extent cx="5001323" cy="2162477"/>
            <wp:effectExtent l="0" t="0" r="8890" b="9525"/>
            <wp:docPr id="654615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15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B36F" w14:textId="283352B0" w:rsidR="004C3AAA" w:rsidRDefault="004C3AAA">
      <w:r>
        <w:t>Tipo de patrón: estructural</w:t>
      </w:r>
    </w:p>
    <w:p w14:paraId="696E60BA" w14:textId="03DCECBD" w:rsidR="004C3AAA" w:rsidRDefault="004C3AAA">
      <w:r>
        <w:t>Que patrón se utilizó:</w:t>
      </w:r>
    </w:p>
    <w:p w14:paraId="43F3A864" w14:textId="1DFF2358" w:rsidR="004C3AAA" w:rsidRDefault="004C3AAA">
      <w:r w:rsidRPr="004C3AAA">
        <w:drawing>
          <wp:inline distT="0" distB="0" distL="0" distR="0" wp14:anchorId="5FFB9978" wp14:editId="523B7AC4">
            <wp:extent cx="3696216" cy="1924319"/>
            <wp:effectExtent l="0" t="0" r="0" b="0"/>
            <wp:docPr id="130485957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5957" name="Imagen 1" descr="Interfaz de usuario gráfica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3D31" w14:textId="77777777" w:rsidR="004C3AAA" w:rsidRDefault="004C3AAA"/>
    <w:p w14:paraId="3D0042C3" w14:textId="77777777" w:rsidR="004C3AAA" w:rsidRDefault="004C3AAA"/>
    <w:p w14:paraId="09713EC3" w14:textId="77777777" w:rsidR="004C3AAA" w:rsidRDefault="004C3AAA"/>
    <w:p w14:paraId="77E90C28" w14:textId="77777777" w:rsidR="004C3AAA" w:rsidRDefault="004C3AAA"/>
    <w:p w14:paraId="69AB1AB3" w14:textId="77777777" w:rsidR="004C3AAA" w:rsidRDefault="004C3AAA"/>
    <w:p w14:paraId="10DBE072" w14:textId="77777777" w:rsidR="004C3AAA" w:rsidRDefault="004C3AAA"/>
    <w:p w14:paraId="132653D2" w14:textId="77777777" w:rsidR="004C3AAA" w:rsidRDefault="004C3AAA"/>
    <w:p w14:paraId="4AB69236" w14:textId="77777777" w:rsidR="004C3AAA" w:rsidRDefault="004C3AAA"/>
    <w:p w14:paraId="6D6EF703" w14:textId="77777777" w:rsidR="004C3AAA" w:rsidRDefault="004C3AAA"/>
    <w:p w14:paraId="0C8E0758" w14:textId="77777777" w:rsidR="004C3AAA" w:rsidRDefault="004C3AAA"/>
    <w:p w14:paraId="39DA891D" w14:textId="77777777" w:rsidR="004C3AAA" w:rsidRDefault="004C3AAA"/>
    <w:p w14:paraId="786150F7" w14:textId="77777777" w:rsidR="004C3AAA" w:rsidRDefault="004C3AAA"/>
    <w:p w14:paraId="763F9E64" w14:textId="05B707ED" w:rsidR="004C3AAA" w:rsidRDefault="004C3AAA">
      <w:r w:rsidRPr="004C3AAA">
        <w:lastRenderedPageBreak/>
        <w:drawing>
          <wp:inline distT="0" distB="0" distL="0" distR="0" wp14:anchorId="59B7C379" wp14:editId="79D2D185">
            <wp:extent cx="4953691" cy="4353533"/>
            <wp:effectExtent l="0" t="0" r="0" b="9525"/>
            <wp:docPr id="17517619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6195" name="Imagen 1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89EA" w14:textId="6D65D985" w:rsidR="004C3AAA" w:rsidRDefault="004C3AAA" w:rsidP="004C3AAA">
      <w:r>
        <w:t xml:space="preserve">Tipo de patrón: </w:t>
      </w:r>
      <w:r>
        <w:t>creacional</w:t>
      </w:r>
    </w:p>
    <w:p w14:paraId="4916ABA7" w14:textId="77777777" w:rsidR="004C3AAA" w:rsidRDefault="004C3AAA" w:rsidP="004C3AAA">
      <w:r>
        <w:t>Que patrón se utilizó:</w:t>
      </w:r>
    </w:p>
    <w:p w14:paraId="3F80CAA9" w14:textId="7049F6C4" w:rsidR="004C3AAA" w:rsidRDefault="004C3AAA">
      <w:r w:rsidRPr="004C3AAA">
        <w:drawing>
          <wp:inline distT="0" distB="0" distL="0" distR="0" wp14:anchorId="608CBA1B" wp14:editId="11CC9639">
            <wp:extent cx="3648584" cy="2038635"/>
            <wp:effectExtent l="0" t="0" r="0" b="0"/>
            <wp:docPr id="145272216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22163" name="Imagen 1" descr="Imagen que contien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B1FE" w14:textId="1935C93A" w:rsidR="0071318B" w:rsidRDefault="0071318B"/>
    <w:sectPr w:rsidR="007131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19"/>
    <w:rsid w:val="004C3AAA"/>
    <w:rsid w:val="004D4C8C"/>
    <w:rsid w:val="006E6B19"/>
    <w:rsid w:val="0071318B"/>
    <w:rsid w:val="007555C0"/>
    <w:rsid w:val="00880750"/>
    <w:rsid w:val="00BD29B0"/>
    <w:rsid w:val="00C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7F8F"/>
  <w15:chartTrackingRefBased/>
  <w15:docId w15:val="{AA59E2B9-F370-4229-BCCE-69721A0C0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AAA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Bonilla Avila</dc:creator>
  <cp:keywords/>
  <dc:description/>
  <cp:lastModifiedBy>Camilo Andres Navarro Ortiz</cp:lastModifiedBy>
  <cp:revision>2</cp:revision>
  <dcterms:created xsi:type="dcterms:W3CDTF">2023-08-19T02:40:00Z</dcterms:created>
  <dcterms:modified xsi:type="dcterms:W3CDTF">2023-08-19T03:47:00Z</dcterms:modified>
</cp:coreProperties>
</file>