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E51D" w14:textId="78E512A9" w:rsidR="00487A52" w:rsidRPr="00487A52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 xml:space="preserve">Camilo Andrés Quintero Rodríguez </w:t>
      </w:r>
    </w:p>
    <w:p w14:paraId="57D46599" w14:textId="731F65FC" w:rsidR="00487A52" w:rsidRPr="00487A52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>Día a día secciones 1.1, 1.2, 1.3, 1.4.</w:t>
      </w:r>
    </w:p>
    <w:p w14:paraId="37FCC5F5" w14:textId="16987726" w:rsidR="00487A52" w:rsidRPr="00487A52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 xml:space="preserve">Grupo 6.  </w:t>
      </w:r>
    </w:p>
    <w:p w14:paraId="665F02AA" w14:textId="77777777" w:rsidR="00487A52" w:rsidRPr="00487A52" w:rsidRDefault="00487A52" w:rsidP="00487A52">
      <w:pPr>
        <w:rPr>
          <w:rFonts w:ascii="Cambria Math" w:hAnsi="Cambria Math"/>
        </w:rPr>
      </w:pPr>
    </w:p>
    <w:p w14:paraId="68D26D01" w14:textId="77777777" w:rsidR="00487A52" w:rsidRDefault="00487A52" w:rsidP="00487A52">
      <w:pPr>
        <w:rPr>
          <w:rFonts w:ascii="Cambria Math" w:hAnsi="Cambria Math"/>
          <w:b/>
          <w:bCs/>
        </w:rPr>
      </w:pPr>
      <w:r w:rsidRPr="00487A52">
        <w:rPr>
          <w:rFonts w:ascii="Cambria Math" w:hAnsi="Cambria Math"/>
          <w:b/>
          <w:bCs/>
        </w:rPr>
        <w:t>Sección 1.1</w:t>
      </w:r>
      <w:r>
        <w:rPr>
          <w:rFonts w:ascii="Cambria Math" w:hAnsi="Cambria Math"/>
          <w:b/>
          <w:bCs/>
        </w:rPr>
        <w:t xml:space="preserve"> </w:t>
      </w:r>
    </w:p>
    <w:p w14:paraId="6F5A3807" w14:textId="06A3328E" w:rsidR="00487A52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>1, 2, 3.</w:t>
      </w:r>
    </w:p>
    <w:p w14:paraId="06881B14" w14:textId="3DD7255D" w:rsidR="00487A52" w:rsidRDefault="006B1658" w:rsidP="00487A52">
      <w:pPr>
        <w:rPr>
          <w:rFonts w:ascii="Cambria Math" w:hAnsi="Cambria Math"/>
        </w:rPr>
      </w:pPr>
      <w:r w:rsidRPr="006B1658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3C410823" wp14:editId="57A0EB23">
            <wp:simplePos x="0" y="0"/>
            <wp:positionH relativeFrom="column">
              <wp:posOffset>577215</wp:posOffset>
            </wp:positionH>
            <wp:positionV relativeFrom="paragraph">
              <wp:posOffset>2471420</wp:posOffset>
            </wp:positionV>
            <wp:extent cx="5031105" cy="2872105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658">
        <w:rPr>
          <w:rFonts w:ascii="Cambria Math" w:hAnsi="Cambria Math"/>
          <w:noProof/>
        </w:rPr>
        <w:drawing>
          <wp:inline distT="0" distB="0" distL="0" distR="0" wp14:anchorId="51CCEC8A" wp14:editId="6AE59C67">
            <wp:extent cx="5612130" cy="24695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D6E3" w14:textId="5F06CFE3" w:rsidR="00487A52" w:rsidRDefault="00487A52" w:rsidP="00487A52">
      <w:pPr>
        <w:rPr>
          <w:rFonts w:ascii="Cambria Math" w:hAnsi="Cambria Math"/>
        </w:rPr>
      </w:pPr>
    </w:p>
    <w:p w14:paraId="0075EEAD" w14:textId="53697B60" w:rsidR="00487A52" w:rsidRDefault="00487A52" w:rsidP="00487A52">
      <w:pPr>
        <w:rPr>
          <w:rFonts w:ascii="Cambria Math" w:hAnsi="Cambria Math"/>
        </w:rPr>
      </w:pPr>
    </w:p>
    <w:p w14:paraId="10AEEDAA" w14:textId="46AF3FB2" w:rsidR="006B1658" w:rsidRDefault="006B1658" w:rsidP="00487A52">
      <w:pPr>
        <w:rPr>
          <w:rFonts w:ascii="Cambria Math" w:hAnsi="Cambria Math"/>
        </w:rPr>
      </w:pPr>
    </w:p>
    <w:p w14:paraId="4C2B5CFE" w14:textId="369B5823" w:rsidR="006B1658" w:rsidRDefault="006B1658" w:rsidP="00487A52">
      <w:pPr>
        <w:rPr>
          <w:rFonts w:ascii="Cambria Math" w:hAnsi="Cambria Math"/>
        </w:rPr>
      </w:pPr>
    </w:p>
    <w:p w14:paraId="009104B8" w14:textId="566EBDB1" w:rsidR="006B1658" w:rsidRDefault="006B1658" w:rsidP="00487A52">
      <w:pPr>
        <w:rPr>
          <w:rFonts w:ascii="Cambria Math" w:hAnsi="Cambria Math"/>
        </w:rPr>
      </w:pPr>
    </w:p>
    <w:p w14:paraId="717007A4" w14:textId="71E209CC" w:rsidR="006B1658" w:rsidRDefault="006B1658" w:rsidP="00487A52">
      <w:pPr>
        <w:rPr>
          <w:rFonts w:ascii="Cambria Math" w:hAnsi="Cambria Math"/>
        </w:rPr>
      </w:pPr>
    </w:p>
    <w:p w14:paraId="079ED49E" w14:textId="734F6E76" w:rsidR="006B1658" w:rsidRDefault="006B1658" w:rsidP="00487A52">
      <w:pPr>
        <w:rPr>
          <w:rFonts w:ascii="Cambria Math" w:hAnsi="Cambria Math"/>
        </w:rPr>
      </w:pPr>
    </w:p>
    <w:p w14:paraId="494DA67E" w14:textId="42F912E7" w:rsidR="006B1658" w:rsidRDefault="006B1658" w:rsidP="00487A52">
      <w:pPr>
        <w:rPr>
          <w:rFonts w:ascii="Cambria Math" w:hAnsi="Cambria Math"/>
        </w:rPr>
      </w:pPr>
    </w:p>
    <w:p w14:paraId="68570DAB" w14:textId="6EB44C95" w:rsidR="006B1658" w:rsidRDefault="006B1658" w:rsidP="00487A52">
      <w:pPr>
        <w:rPr>
          <w:rFonts w:ascii="Cambria Math" w:hAnsi="Cambria Math"/>
        </w:rPr>
      </w:pPr>
    </w:p>
    <w:p w14:paraId="15EAECD0" w14:textId="708BA4A0" w:rsidR="006B1658" w:rsidRDefault="006B1658" w:rsidP="00487A52">
      <w:pPr>
        <w:rPr>
          <w:rFonts w:ascii="Cambria Math" w:hAnsi="Cambria Math"/>
        </w:rPr>
      </w:pPr>
    </w:p>
    <w:p w14:paraId="30E76AE0" w14:textId="63983361" w:rsidR="006B1658" w:rsidRDefault="006B1658" w:rsidP="00487A52">
      <w:pPr>
        <w:rPr>
          <w:rFonts w:ascii="Cambria Math" w:hAnsi="Cambria Math"/>
        </w:rPr>
      </w:pPr>
    </w:p>
    <w:p w14:paraId="535FECF2" w14:textId="378E0EB4" w:rsidR="006B1658" w:rsidRDefault="006B1658" w:rsidP="00487A52">
      <w:pPr>
        <w:rPr>
          <w:rFonts w:ascii="Cambria Math" w:hAnsi="Cambria Math"/>
        </w:rPr>
      </w:pPr>
      <w:r>
        <w:rPr>
          <w:rFonts w:ascii="Cambria Math" w:hAnsi="Cambria Math"/>
        </w:rPr>
        <w:t>Proposiciones:</w:t>
      </w:r>
    </w:p>
    <w:p w14:paraId="5FD6DAE9" w14:textId="1C416CF9" w:rsidR="006B1658" w:rsidRDefault="006B1658" w:rsidP="006B1658">
      <w:pPr>
        <w:pStyle w:val="Prrafodelista"/>
        <w:numPr>
          <w:ilvl w:val="0"/>
          <w:numId w:val="2"/>
        </w:numPr>
        <w:rPr>
          <w:rFonts w:ascii="Cambria Math" w:hAnsi="Cambria Math"/>
        </w:rPr>
      </w:pPr>
      <w:r w:rsidRPr="006B1658">
        <w:rPr>
          <w:rFonts w:ascii="Cambria Math" w:hAnsi="Cambria Math"/>
        </w:rPr>
        <w:t>La lógica matemática estudia los sistemas formales en relación con el modo</w:t>
      </w:r>
      <w:r>
        <w:rPr>
          <w:rFonts w:ascii="Cambria Math" w:hAnsi="Cambria Math"/>
        </w:rPr>
        <w:t xml:space="preserve"> </w:t>
      </w:r>
      <w:r w:rsidRPr="006B1658">
        <w:rPr>
          <w:rFonts w:ascii="Cambria Math" w:hAnsi="Cambria Math"/>
        </w:rPr>
        <w:t>en el que codifican conceptos intuitivos de objetos matemáticos como</w:t>
      </w:r>
      <w:r>
        <w:rPr>
          <w:rFonts w:ascii="Cambria Math" w:hAnsi="Cambria Math"/>
        </w:rPr>
        <w:t xml:space="preserve"> </w:t>
      </w:r>
      <w:r w:rsidRPr="006B1658">
        <w:rPr>
          <w:rFonts w:ascii="Cambria Math" w:hAnsi="Cambria Math"/>
        </w:rPr>
        <w:t>conjuntos, números, demostraciones y computación.</w:t>
      </w:r>
    </w:p>
    <w:p w14:paraId="14FE3CB7" w14:textId="4A2623AC" w:rsidR="006B1658" w:rsidRDefault="006B1658" w:rsidP="006B1658">
      <w:pPr>
        <w:pStyle w:val="Prrafodelista"/>
        <w:numPr>
          <w:ilvl w:val="0"/>
          <w:numId w:val="2"/>
        </w:numPr>
        <w:rPr>
          <w:rFonts w:ascii="Cambria Math" w:hAnsi="Cambria Math"/>
        </w:rPr>
      </w:pPr>
      <w:r w:rsidRPr="006B1658">
        <w:rPr>
          <w:rFonts w:ascii="Cambria Math" w:hAnsi="Cambria Math"/>
        </w:rPr>
        <w:lastRenderedPageBreak/>
        <w:t xml:space="preserve">La lógica estudia las reglas de deducción formales, las capacidades expresivas de los diferentes lenguajes formales y las propiedades </w:t>
      </w:r>
      <w:proofErr w:type="spellStart"/>
      <w:r w:rsidRPr="006B1658">
        <w:rPr>
          <w:rFonts w:ascii="Cambria Math" w:hAnsi="Cambria Math"/>
        </w:rPr>
        <w:t>metalógicas</w:t>
      </w:r>
      <w:proofErr w:type="spellEnd"/>
      <w:r w:rsidRPr="006B1658">
        <w:rPr>
          <w:rFonts w:ascii="Cambria Math" w:hAnsi="Cambria Math"/>
        </w:rPr>
        <w:t xml:space="preserve"> de los mismos.</w:t>
      </w:r>
    </w:p>
    <w:p w14:paraId="34335D78" w14:textId="3CDDC6E3" w:rsidR="006B1658" w:rsidRPr="006B1658" w:rsidRDefault="006B1658" w:rsidP="006B1658">
      <w:pPr>
        <w:pStyle w:val="Prrafodelista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L</w:t>
      </w:r>
      <w:r w:rsidRPr="006B1658">
        <w:rPr>
          <w:rFonts w:ascii="Cambria Math" w:hAnsi="Cambria Math"/>
        </w:rPr>
        <w:t>a lógica proporciona reglas y técnicas para determinar</w:t>
      </w:r>
      <w:r>
        <w:rPr>
          <w:rFonts w:ascii="Cambria Math" w:hAnsi="Cambria Math"/>
        </w:rPr>
        <w:t xml:space="preserve"> </w:t>
      </w:r>
      <w:r w:rsidRPr="006B1658">
        <w:rPr>
          <w:rFonts w:ascii="Cambria Math" w:hAnsi="Cambria Math"/>
        </w:rPr>
        <w:t>si es o no válido un argumento dado dentro de un determinado sistema formal.</w:t>
      </w:r>
    </w:p>
    <w:p w14:paraId="60F80A4B" w14:textId="37594F01" w:rsidR="006B1658" w:rsidRDefault="006B1658" w:rsidP="00487A5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Frases:  </w:t>
      </w:r>
    </w:p>
    <w:p w14:paraId="7838AE1B" w14:textId="0128DA2F" w:rsidR="006B1658" w:rsidRPr="006B1658" w:rsidRDefault="006B1658" w:rsidP="006B1658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 w:rsidRPr="006B1658">
        <w:rPr>
          <w:rFonts w:ascii="Cambria Math" w:hAnsi="Cambria Math"/>
        </w:rPr>
        <w:t>…técnicas para determinar si es o no válido un argumento…</w:t>
      </w:r>
    </w:p>
    <w:p w14:paraId="110C26D8" w14:textId="38A075E1" w:rsidR="006B1658" w:rsidRPr="006B1658" w:rsidRDefault="006B1658" w:rsidP="006B1658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 w:rsidRPr="006B1658">
        <w:rPr>
          <w:rFonts w:ascii="Cambria Math" w:hAnsi="Cambria Math"/>
        </w:rPr>
        <w:t>…clasificar su capacidad expresiva…</w:t>
      </w:r>
    </w:p>
    <w:p w14:paraId="308C908F" w14:textId="7F93C878" w:rsidR="006B1658" w:rsidRDefault="006B1658" w:rsidP="006B1658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 w:rsidRPr="006B1658">
        <w:rPr>
          <w:rFonts w:ascii="Cambria Math" w:hAnsi="Cambria Math"/>
        </w:rPr>
        <w:t>…proceso creativo de construcción de demostraciones matemáticas mediante argumentos rigurosos…</w:t>
      </w:r>
    </w:p>
    <w:p w14:paraId="637E8D9E" w14:textId="61A3CEAF" w:rsidR="006B1658" w:rsidRDefault="007B1F31" w:rsidP="006B1658">
      <w:pPr>
        <w:rPr>
          <w:rFonts w:ascii="Cambria Math" w:hAnsi="Cambria Math"/>
        </w:rPr>
      </w:pPr>
      <w:r w:rsidRPr="007B1F31">
        <w:rPr>
          <w:rFonts w:ascii="Cambria Math" w:hAnsi="Cambria Math"/>
          <w:noProof/>
        </w:rPr>
        <w:drawing>
          <wp:inline distT="0" distB="0" distL="0" distR="0" wp14:anchorId="643CE9B6" wp14:editId="4947DB7B">
            <wp:extent cx="5401429" cy="4248743"/>
            <wp:effectExtent l="0" t="0" r="889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6034" w14:textId="28A317EC" w:rsidR="006B1658" w:rsidRDefault="007B1F31" w:rsidP="006B165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Proposiciones: </w:t>
      </w:r>
    </w:p>
    <w:p w14:paraId="0E8AD6DB" w14:textId="7B4F07A3" w:rsidR="007B1F31" w:rsidRDefault="007B1F31" w:rsidP="007B1F31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 w:rsidRPr="007B1F31">
        <w:rPr>
          <w:rFonts w:ascii="Cambria Math" w:hAnsi="Cambria Math"/>
        </w:rPr>
        <w:t>Una especificación formal usa notación matemática para describir de manera</w:t>
      </w:r>
      <w:r>
        <w:rPr>
          <w:rFonts w:ascii="Cambria Math" w:hAnsi="Cambria Math"/>
        </w:rPr>
        <w:t xml:space="preserve"> </w:t>
      </w:r>
      <w:r w:rsidRPr="007B1F31">
        <w:rPr>
          <w:rFonts w:ascii="Cambria Math" w:hAnsi="Cambria Math"/>
        </w:rPr>
        <w:t>precisa las propiedades que un sistema de información debe tener</w:t>
      </w:r>
      <w:r>
        <w:rPr>
          <w:rFonts w:ascii="Cambria Math" w:hAnsi="Cambria Math"/>
        </w:rPr>
        <w:t xml:space="preserve">. </w:t>
      </w:r>
    </w:p>
    <w:p w14:paraId="21E4F80B" w14:textId="6924878E" w:rsidR="007B1F31" w:rsidRDefault="008C76FF" w:rsidP="007B1F31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Las especificaciones de un sistema pueden ser elaboradas a principios de su desarrollo. </w:t>
      </w:r>
    </w:p>
    <w:p w14:paraId="1D2E7342" w14:textId="29AE2EA7" w:rsidR="008C76FF" w:rsidRPr="008C76FF" w:rsidRDefault="008C76FF" w:rsidP="008C76FF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Una especificación formal puede servir como un punto de referencia fiable tanto</w:t>
      </w:r>
      <w:r w:rsidRPr="008C76FF">
        <w:rPr>
          <w:rFonts w:ascii="Cambria Math" w:hAnsi="Cambria Math"/>
        </w:rPr>
        <w:t xml:space="preserve"> para quienes se dedican a investigar sobre los requerimientos del cliente</w:t>
      </w:r>
      <w:r>
        <w:rPr>
          <w:rFonts w:ascii="Cambria Math" w:hAnsi="Cambria Math"/>
        </w:rPr>
        <w:t xml:space="preserve"> </w:t>
      </w:r>
      <w:r w:rsidRPr="008C76FF">
        <w:rPr>
          <w:rFonts w:ascii="Cambria Math" w:hAnsi="Cambria Math"/>
        </w:rPr>
        <w:t>que solicita el sistema, como para aquellos que desarrollan los programas</w:t>
      </w:r>
      <w:r>
        <w:rPr>
          <w:rFonts w:ascii="Cambria Math" w:hAnsi="Cambria Math"/>
        </w:rPr>
        <w:t xml:space="preserve"> </w:t>
      </w:r>
      <w:r w:rsidRPr="008C76FF">
        <w:rPr>
          <w:rFonts w:ascii="Cambria Math" w:hAnsi="Cambria Math"/>
        </w:rPr>
        <w:t>para satisfacer esos requerimientos</w:t>
      </w:r>
      <w:r>
        <w:rPr>
          <w:rFonts w:ascii="Cambria Math" w:hAnsi="Cambria Math"/>
        </w:rPr>
        <w:t xml:space="preserve">. </w:t>
      </w:r>
    </w:p>
    <w:p w14:paraId="7C3E11F1" w14:textId="77777777" w:rsidR="008C76FF" w:rsidRPr="008C76FF" w:rsidRDefault="008C76FF" w:rsidP="008C76FF">
      <w:pPr>
        <w:rPr>
          <w:rFonts w:ascii="Cambria Math" w:hAnsi="Cambria Math"/>
        </w:rPr>
      </w:pPr>
    </w:p>
    <w:p w14:paraId="5CDDAD62" w14:textId="1DA6D66E" w:rsidR="007B1F31" w:rsidRDefault="007B1F31" w:rsidP="007B1F31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Frases: </w:t>
      </w:r>
    </w:p>
    <w:p w14:paraId="247CFB60" w14:textId="23E426B7" w:rsidR="007B1F31" w:rsidRDefault="007B1F31" w:rsidP="007B1F31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Sin preocupase por la forma de obtener dichas propiedades. </w:t>
      </w:r>
    </w:p>
    <w:p w14:paraId="02ADF561" w14:textId="05764A8D" w:rsidR="007B1F31" w:rsidRDefault="007B1F31" w:rsidP="007B1F31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Sin la necesidad de tratar con una gran cantidad de información no relevante que se encuentra en el código del programa del sistema de lenguaje.  </w:t>
      </w:r>
    </w:p>
    <w:p w14:paraId="702931EB" w14:textId="4216AF47" w:rsidR="007B1F31" w:rsidRPr="007B1F31" w:rsidRDefault="007B1F31" w:rsidP="007B1F31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Debido a que es independiente del código del programa. </w:t>
      </w:r>
    </w:p>
    <w:p w14:paraId="39BE37B4" w14:textId="0EF5FF61" w:rsidR="008C76FF" w:rsidRDefault="008C76FF" w:rsidP="00487A52">
      <w:pPr>
        <w:rPr>
          <w:rFonts w:ascii="Cambria Math" w:hAnsi="Cambria Math"/>
          <w:b/>
          <w:bCs/>
        </w:rPr>
      </w:pPr>
    </w:p>
    <w:p w14:paraId="2DA8B811" w14:textId="07A74828" w:rsidR="008C76FF" w:rsidRDefault="008C76FF" w:rsidP="00487A52">
      <w:pPr>
        <w:rPr>
          <w:rFonts w:ascii="Cambria Math" w:hAnsi="Cambria Math"/>
          <w:b/>
          <w:bCs/>
        </w:rPr>
      </w:pPr>
      <w:r w:rsidRPr="008C76FF">
        <w:rPr>
          <w:rFonts w:ascii="Cambria Math" w:hAnsi="Cambria Math"/>
          <w:b/>
          <w:bCs/>
          <w:noProof/>
        </w:rPr>
        <w:drawing>
          <wp:inline distT="0" distB="0" distL="0" distR="0" wp14:anchorId="17FF7C2B" wp14:editId="3F4B40C2">
            <wp:extent cx="5334744" cy="1295581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C9E6" w14:textId="6790A360" w:rsidR="005F526D" w:rsidRDefault="005F526D" w:rsidP="00487A5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El argumento a) tiene la misma estructura del argumento b). </w:t>
      </w:r>
    </w:p>
    <w:p w14:paraId="4DDAA188" w14:textId="16A864DB" w:rsidR="005F526D" w:rsidRPr="005F526D" w:rsidRDefault="005F526D" w:rsidP="00487A5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Justificación: </w:t>
      </w:r>
    </w:p>
    <w:p w14:paraId="4AA6EAED" w14:textId="48A1E395" w:rsidR="008C76FF" w:rsidRPr="008C76FF" w:rsidRDefault="008C76FF" w:rsidP="008C76FF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Si está soleado, entonces es de día, Está soleado. Por lo tanto, es de día. </m:t>
        </m:r>
      </m:oMath>
    </w:p>
    <w:p w14:paraId="05A4B72E" w14:textId="1B141058" w:rsidR="008C76FF" w:rsidRPr="008C76FF" w:rsidRDefault="008C76FF" w:rsidP="008C76FF">
      <w:pPr>
        <w:pStyle w:val="Prrafodelista"/>
        <w:rPr>
          <w:rFonts w:ascii="Cambria Math" w:eastAsiaTheme="minorEastAsia" w:hAnsi="Cambria Math"/>
        </w:rPr>
      </w:pPr>
    </w:p>
    <w:p w14:paraId="6BC3AF05" w14:textId="1C79BD28" w:rsidR="008C76FF" w:rsidRPr="008C76FF" w:rsidRDefault="008C76FF" w:rsidP="008C76F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p=está soleado </m:t>
          </m:r>
        </m:oMath>
      </m:oMathPara>
    </w:p>
    <w:p w14:paraId="055A6ABF" w14:textId="504EBC84" w:rsidR="008C76FF" w:rsidRPr="008C76FF" w:rsidRDefault="008C76FF" w:rsidP="008C76F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q=es de día </m:t>
          </m:r>
        </m:oMath>
      </m:oMathPara>
    </w:p>
    <w:p w14:paraId="77A2EAA4" w14:textId="4AEABD3F" w:rsidR="008C76FF" w:rsidRDefault="008C76FF" w:rsidP="008C76FF">
      <w:pPr>
        <w:pStyle w:val="Prrafodelista"/>
        <w:rPr>
          <w:rFonts w:ascii="Cambria Math" w:eastAsiaTheme="minorEastAsia" w:hAnsi="Cambria Math"/>
        </w:rPr>
      </w:pPr>
    </w:p>
    <w:p w14:paraId="2A6AEE7B" w14:textId="0D2A8599" w:rsidR="008C76FF" w:rsidRDefault="008C76FF" w:rsidP="008C76FF">
      <w:pPr>
        <w:pStyle w:val="Prrafodelista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Formulamos nuevamente el argumento teniendo en cuenta sus conectores: </w:t>
      </w:r>
    </w:p>
    <w:p w14:paraId="3353EF5D" w14:textId="36127FC7" w:rsidR="008C76FF" w:rsidRDefault="008C76FF" w:rsidP="008C76FF">
      <w:pPr>
        <w:pStyle w:val="Prrafodelista"/>
        <w:rPr>
          <w:rFonts w:ascii="Cambria Math" w:eastAsiaTheme="minorEastAsia" w:hAnsi="Cambria Math"/>
        </w:rPr>
      </w:pPr>
    </w:p>
    <w:p w14:paraId="7EBCC995" w14:textId="741AF3BF" w:rsidR="008C76FF" w:rsidRPr="008C76FF" w:rsidRDefault="008C76FF" w:rsidP="008C76F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si p entonces q </m:t>
          </m:r>
        </m:oMath>
      </m:oMathPara>
    </w:p>
    <w:p w14:paraId="4905DCFF" w14:textId="13CA4637" w:rsidR="008C76FF" w:rsidRPr="008C76FF" w:rsidRDefault="008C76FF" w:rsidP="008C76F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</m:oMath>
      </m:oMathPara>
    </w:p>
    <w:p w14:paraId="51F478B5" w14:textId="70367928" w:rsidR="008C76FF" w:rsidRPr="008B647F" w:rsidRDefault="008B647F" w:rsidP="008C76F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Por lo tanto, q</m:t>
          </m:r>
        </m:oMath>
      </m:oMathPara>
    </w:p>
    <w:p w14:paraId="6D5CCF95" w14:textId="1C9476ED" w:rsidR="008B647F" w:rsidRDefault="008B647F" w:rsidP="008C76FF">
      <w:pPr>
        <w:pStyle w:val="Prrafodelista"/>
        <w:rPr>
          <w:rFonts w:ascii="Cambria Math" w:eastAsiaTheme="minorEastAsia" w:hAnsi="Cambria Math"/>
        </w:rPr>
      </w:pPr>
    </w:p>
    <w:p w14:paraId="1DA2F963" w14:textId="1E429EF9" w:rsidR="008B647F" w:rsidRPr="008C76FF" w:rsidRDefault="008B647F" w:rsidP="008B647F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Si no es martes, entonces es lunes.  No es martes. Por lo tanto, es de lunes.  </m:t>
        </m:r>
      </m:oMath>
    </w:p>
    <w:p w14:paraId="10461A9E" w14:textId="77777777" w:rsidR="008B647F" w:rsidRPr="008C76FF" w:rsidRDefault="008B647F" w:rsidP="008B647F">
      <w:pPr>
        <w:pStyle w:val="Prrafodelista"/>
        <w:rPr>
          <w:rFonts w:ascii="Cambria Math" w:eastAsiaTheme="minorEastAsia" w:hAnsi="Cambria Math"/>
        </w:rPr>
      </w:pPr>
    </w:p>
    <w:p w14:paraId="6C77D618" w14:textId="78A2F57B" w:rsidR="008B647F" w:rsidRPr="008C76FF" w:rsidRDefault="008B647F" w:rsidP="008B647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p=es martes </m:t>
          </m:r>
        </m:oMath>
      </m:oMathPara>
    </w:p>
    <w:p w14:paraId="4C5D477C" w14:textId="2663FDCB" w:rsidR="008B647F" w:rsidRPr="008C76FF" w:rsidRDefault="008B647F" w:rsidP="008B647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q=es lunes </m:t>
          </m:r>
        </m:oMath>
      </m:oMathPara>
    </w:p>
    <w:p w14:paraId="318C4820" w14:textId="77777777" w:rsidR="008B647F" w:rsidRDefault="008B647F" w:rsidP="008B647F">
      <w:pPr>
        <w:pStyle w:val="Prrafodelista"/>
        <w:rPr>
          <w:rFonts w:ascii="Cambria Math" w:eastAsiaTheme="minorEastAsia" w:hAnsi="Cambria Math"/>
        </w:rPr>
      </w:pPr>
    </w:p>
    <w:p w14:paraId="6DB7B290" w14:textId="77777777" w:rsidR="008B647F" w:rsidRDefault="008B647F" w:rsidP="008B647F">
      <w:pPr>
        <w:pStyle w:val="Prrafodelista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Formulamos nuevamente el argumento teniendo en cuenta sus conectores: </w:t>
      </w:r>
    </w:p>
    <w:p w14:paraId="3B4A2E55" w14:textId="77777777" w:rsidR="008B647F" w:rsidRDefault="008B647F" w:rsidP="008B647F">
      <w:pPr>
        <w:pStyle w:val="Prrafodelista"/>
        <w:rPr>
          <w:rFonts w:ascii="Cambria Math" w:eastAsiaTheme="minorEastAsia" w:hAnsi="Cambria Math"/>
        </w:rPr>
      </w:pPr>
    </w:p>
    <w:p w14:paraId="27E03BA3" w14:textId="24B5F7C7" w:rsidR="008B647F" w:rsidRPr="008C76FF" w:rsidRDefault="008B647F" w:rsidP="008B647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r>
            <m:rPr>
              <m:sty m:val="b"/>
            </m:rPr>
            <w:rPr>
              <w:rFonts w:ascii="Cambria Math" w:hAnsi="Cambria Math" w:cs="Arial"/>
              <w:color w:val="202124"/>
              <w:sz w:val="21"/>
              <w:szCs w:val="21"/>
              <w:shd w:val="clear" w:color="auto" w:fill="FFFFFF"/>
            </w:rPr>
            <m:t>¬</m:t>
          </m:r>
          <m:r>
            <m:rPr>
              <m:sty m:val="b"/>
            </m:rPr>
            <w:rPr>
              <w:rFonts w:ascii="Cambria Math" w:hAnsi="Arial" w:cs="Arial"/>
              <w:color w:val="202124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p entonces q </m:t>
          </m:r>
        </m:oMath>
      </m:oMathPara>
    </w:p>
    <w:p w14:paraId="605C9E00" w14:textId="743022F7" w:rsidR="008B647F" w:rsidRPr="008C76FF" w:rsidRDefault="005F526D" w:rsidP="008B647F">
      <w:pPr>
        <w:pStyle w:val="Prrafodelista"/>
        <w:rPr>
          <w:rFonts w:ascii="Cambria Math" w:eastAsiaTheme="minorEastAsia" w:hAnsi="Cambria Math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4"/>
              <w:sz w:val="21"/>
              <w:szCs w:val="21"/>
              <w:shd w:val="clear" w:color="auto" w:fill="FFFFFF"/>
            </w:rPr>
            <m:t xml:space="preserve">¬ 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14:paraId="5C265245" w14:textId="33C214DA" w:rsidR="008B647F" w:rsidRPr="005F526D" w:rsidRDefault="005F526D" w:rsidP="008B647F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Por lo tanto, q</m:t>
          </m:r>
        </m:oMath>
      </m:oMathPara>
    </w:p>
    <w:p w14:paraId="7CE6ACED" w14:textId="3884EFE4" w:rsidR="005F526D" w:rsidRDefault="005F526D" w:rsidP="008B647F">
      <w:pPr>
        <w:pStyle w:val="Prrafodelista"/>
        <w:rPr>
          <w:rFonts w:ascii="Cambria Math" w:eastAsiaTheme="minorEastAsia" w:hAnsi="Cambria Math"/>
        </w:rPr>
      </w:pPr>
    </w:p>
    <w:p w14:paraId="5EF3D7F7" w14:textId="23943FDD" w:rsidR="005F526D" w:rsidRPr="008C76FF" w:rsidRDefault="005F526D" w:rsidP="008B647F">
      <w:pPr>
        <w:pStyle w:val="Prrafodelista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Ambos argumentos usan la estructura de si entones, primero presentan la causa y posteriormente la consecuencia, sucesivamente presentan un hecho y finalizan con la conclusión. </w:t>
      </w:r>
    </w:p>
    <w:p w14:paraId="619AB491" w14:textId="15F8DF9D" w:rsidR="005F526D" w:rsidRPr="005F526D" w:rsidRDefault="005F526D" w:rsidP="005F526D">
      <w:pPr>
        <w:pStyle w:val="Prrafodelista"/>
        <w:rPr>
          <w:rFonts w:ascii="Cambria Math" w:eastAsiaTheme="minorEastAsia" w:hAnsi="Cambria Math"/>
          <w:i/>
          <w:iCs/>
        </w:rPr>
      </w:pPr>
    </w:p>
    <w:p w14:paraId="2B41A890" w14:textId="77777777" w:rsidR="005F526D" w:rsidRDefault="005F526D" w:rsidP="00487A52">
      <w:pPr>
        <w:rPr>
          <w:rFonts w:ascii="Cambria Math" w:hAnsi="Cambria Math"/>
          <w:b/>
          <w:bCs/>
        </w:rPr>
      </w:pPr>
    </w:p>
    <w:p w14:paraId="20A111EA" w14:textId="0962B836" w:rsidR="00487A52" w:rsidRDefault="00487A52" w:rsidP="00487A52">
      <w:pPr>
        <w:rPr>
          <w:rFonts w:ascii="Cambria Math" w:hAnsi="Cambria Math"/>
          <w:b/>
          <w:bCs/>
        </w:rPr>
      </w:pPr>
      <w:r w:rsidRPr="00487A52">
        <w:rPr>
          <w:rFonts w:ascii="Cambria Math" w:hAnsi="Cambria Math"/>
          <w:b/>
          <w:bCs/>
        </w:rPr>
        <w:lastRenderedPageBreak/>
        <w:t>Sección 1.2</w:t>
      </w:r>
    </w:p>
    <w:p w14:paraId="5AC284BC" w14:textId="7F5E371D" w:rsidR="005F526D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>1(b, d, f), 2(a, c, e), 3, 4, 5.</w:t>
      </w:r>
    </w:p>
    <w:p w14:paraId="5C7562B9" w14:textId="77777777" w:rsidR="00F803A2" w:rsidRDefault="00F803A2" w:rsidP="00487A52">
      <w:pPr>
        <w:rPr>
          <w:rFonts w:ascii="Cambria Math" w:hAnsi="Cambria Math"/>
        </w:rPr>
      </w:pPr>
    </w:p>
    <w:p w14:paraId="6C66873A" w14:textId="789D7730" w:rsidR="005F526D" w:rsidRDefault="00F803A2" w:rsidP="00487A52">
      <w:pPr>
        <w:rPr>
          <w:rFonts w:ascii="Cambria Math" w:hAnsi="Cambria Math"/>
        </w:rPr>
      </w:pPr>
      <w:r w:rsidRPr="00F803A2">
        <w:rPr>
          <w:rFonts w:ascii="Cambria Math" w:hAnsi="Cambria Math"/>
          <w:noProof/>
        </w:rPr>
        <w:drawing>
          <wp:inline distT="0" distB="0" distL="0" distR="0" wp14:anchorId="4BF252B7" wp14:editId="2A5C0E13">
            <wp:extent cx="5144218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40F1" w14:textId="4FD1AFF7" w:rsidR="005F526D" w:rsidRDefault="00F803A2" w:rsidP="00487A52">
      <w:pPr>
        <w:rPr>
          <w:rFonts w:ascii="Cambria Math" w:hAnsi="Cambria Math"/>
        </w:rPr>
      </w:pPr>
      <w:r w:rsidRPr="00F803A2">
        <w:rPr>
          <w:rFonts w:ascii="Cambria Math" w:hAnsi="Cambria Math"/>
          <w:noProof/>
        </w:rPr>
        <w:drawing>
          <wp:inline distT="0" distB="0" distL="0" distR="0" wp14:anchorId="2D68AD8A" wp14:editId="23D65296">
            <wp:extent cx="1190791" cy="2095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4E7" w14:textId="2EA4C021" w:rsidR="00F803A2" w:rsidRPr="00F803A2" w:rsidRDefault="00000000" w:rsidP="00487A52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true≡false</m:t>
              </m:r>
            </m:e>
          </m:d>
        </m:oMath>
      </m:oMathPara>
    </w:p>
    <w:p w14:paraId="016B88D6" w14:textId="0C3EA022" w:rsidR="00F803A2" w:rsidRPr="00265956" w:rsidRDefault="00265956" w:rsidP="00265956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true es una proposición.</m:t>
          </m:r>
        </m:oMath>
      </m:oMathPara>
    </w:p>
    <w:p w14:paraId="26768A70" w14:textId="58B04AB4" w:rsidR="00265956" w:rsidRPr="00265956" w:rsidRDefault="00265956" w:rsidP="00265956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false es una proposición. </m:t>
          </m:r>
        </m:oMath>
      </m:oMathPara>
    </w:p>
    <w:p w14:paraId="71E3090A" w14:textId="5357C24E" w:rsidR="00F803A2" w:rsidRPr="00265956" w:rsidRDefault="00265956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consecuentemente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true≡false</m:t>
              </m:r>
            </m:e>
          </m:d>
          <m:r>
            <w:rPr>
              <w:rFonts w:ascii="Cambria Math" w:eastAsiaTheme="minorEastAsia" w:hAnsi="Cambria Math"/>
            </w:rPr>
            <m:t xml:space="preserve"> es proposición.   </m:t>
          </m:r>
        </m:oMath>
      </m:oMathPara>
    </w:p>
    <w:p w14:paraId="4C10DF9B" w14:textId="77777777" w:rsidR="00265956" w:rsidRDefault="00F803A2" w:rsidP="00265956">
      <w:pPr>
        <w:rPr>
          <w:rFonts w:ascii="Cambria Math" w:hAnsi="Cambria Math"/>
        </w:rPr>
      </w:pPr>
      <w:r w:rsidRPr="00F803A2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45EBAB39" wp14:editId="06D6F36A">
            <wp:simplePos x="1076325" y="3790950"/>
            <wp:positionH relativeFrom="column">
              <wp:align>left</wp:align>
            </wp:positionH>
            <wp:positionV relativeFrom="paragraph">
              <wp:align>top</wp:align>
            </wp:positionV>
            <wp:extent cx="1276528" cy="219106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1DBC6" w14:textId="0FB01481" w:rsidR="00265956" w:rsidRPr="00F803A2" w:rsidRDefault="00000000" w:rsidP="00265956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 ∨(p≡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4"/>
                      <w:sz w:val="21"/>
                      <w:szCs w:val="21"/>
                      <w:shd w:val="clear" w:color="auto" w:fill="FFFFFF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m:t>q</m:t>
                  </m:r>
                  <m:ctrlPr>
                    <w:rPr>
                      <w:rFonts w:ascii="Cambria Math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z w:val="21"/>
                  <w:szCs w:val="21"/>
                  <w:shd w:val="clear" w:color="auto" w:fill="FFFFFF"/>
                </w:rPr>
                <m:t>)</m:t>
              </m:r>
            </m:e>
          </m:d>
        </m:oMath>
      </m:oMathPara>
    </w:p>
    <w:p w14:paraId="41090017" w14:textId="6F17395D" w:rsidR="00265956" w:rsidRPr="00B90768" w:rsidRDefault="00265956" w:rsidP="00265956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p, q son proposiciones. </m:t>
          </m:r>
        </m:oMath>
      </m:oMathPara>
    </w:p>
    <w:p w14:paraId="773A5076" w14:textId="68391CEC" w:rsidR="00B90768" w:rsidRPr="00B90768" w:rsidRDefault="00B90768" w:rsidP="00265956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 es proposición, por lo tanto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4"/>
                  <w:sz w:val="21"/>
                  <w:szCs w:val="21"/>
                  <w:shd w:val="clear" w:color="auto" w:fill="FFFFFF"/>
                </w:rPr>
                <m:t>¬</m:t>
              </m:r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z w:val="21"/>
                  <w:szCs w:val="21"/>
                  <w:shd w:val="clear" w:color="auto" w:fill="FFFFFF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 es una poposición.</m:t>
          </m:r>
        </m:oMath>
      </m:oMathPara>
    </w:p>
    <w:p w14:paraId="546B01D6" w14:textId="437A6836" w:rsidR="00B90768" w:rsidRPr="00B90768" w:rsidRDefault="00B90768" w:rsidP="00265956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 es proposición 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4"/>
                  <w:sz w:val="21"/>
                  <w:szCs w:val="21"/>
                  <w:shd w:val="clear" w:color="auto" w:fill="FFFFFF"/>
                </w:rPr>
                <m:t>¬</m:t>
              </m:r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z w:val="21"/>
                  <w:szCs w:val="21"/>
                  <w:shd w:val="clear" w:color="auto" w:fill="FFFFFF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 es proposición, consecuentemente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4"/>
                      <w:sz w:val="21"/>
                      <w:szCs w:val="21"/>
                      <w:shd w:val="clear" w:color="auto" w:fill="FFFFFF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m:t>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es proposición. </m:t>
          </m:r>
        </m:oMath>
      </m:oMathPara>
    </w:p>
    <w:p w14:paraId="49FCB449" w14:textId="77777777" w:rsidR="00B90768" w:rsidRPr="00B90768" w:rsidRDefault="00B90768" w:rsidP="00265956">
      <w:pPr>
        <w:jc w:val="center"/>
        <w:rPr>
          <w:rFonts w:ascii="Cambria Math" w:eastAsiaTheme="minorEastAsia" w:hAnsi="Cambria Math"/>
        </w:rPr>
      </w:pPr>
    </w:p>
    <w:p w14:paraId="06271D5F" w14:textId="31CDE942" w:rsidR="00B90768" w:rsidRPr="00B90768" w:rsidRDefault="00000000" w:rsidP="00B90768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4"/>
                      <w:sz w:val="21"/>
                      <w:szCs w:val="21"/>
                      <w:shd w:val="clear" w:color="auto" w:fill="FFFFFF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m:t>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es proposición y p es proposición, consecuentemente </m:t>
          </m:r>
        </m:oMath>
      </m:oMathPara>
    </w:p>
    <w:p w14:paraId="490F6975" w14:textId="0BC5795F" w:rsidR="00265956" w:rsidRDefault="00000000" w:rsidP="00487A52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 ∨(p≡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4"/>
                      <w:sz w:val="21"/>
                      <w:szCs w:val="21"/>
                      <w:shd w:val="clear" w:color="auto" w:fill="FFFFFF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m:t>q</m:t>
                  </m:r>
                  <m:ctrlPr>
                    <w:rPr>
                      <w:rFonts w:ascii="Cambria Math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z w:val="21"/>
                  <w:szCs w:val="21"/>
                  <w:shd w:val="clear" w:color="auto" w:fill="FFFFFF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es proposición</m:t>
          </m:r>
        </m:oMath>
      </m:oMathPara>
    </w:p>
    <w:p w14:paraId="0E4DB5A0" w14:textId="77777777" w:rsidR="00265956" w:rsidRDefault="00265956" w:rsidP="00487A52">
      <w:pPr>
        <w:rPr>
          <w:rFonts w:ascii="Cambria Math" w:hAnsi="Cambria Math"/>
        </w:rPr>
      </w:pPr>
    </w:p>
    <w:p w14:paraId="3D2C7FE1" w14:textId="3D3844B3" w:rsidR="00F803A2" w:rsidRDefault="00F803A2" w:rsidP="00487A52">
      <w:pPr>
        <w:rPr>
          <w:rFonts w:ascii="Cambria Math" w:hAnsi="Cambria Math"/>
        </w:rPr>
      </w:pPr>
      <w:r w:rsidRPr="00F803A2">
        <w:rPr>
          <w:rFonts w:ascii="Cambria Math" w:hAnsi="Cambria Math"/>
          <w:noProof/>
        </w:rPr>
        <w:drawing>
          <wp:inline distT="0" distB="0" distL="0" distR="0" wp14:anchorId="01B1912B" wp14:editId="141ABF25">
            <wp:extent cx="2381582" cy="20005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21C" w14:textId="0D3EFBD5" w:rsidR="001902C9" w:rsidRPr="006051EB" w:rsidRDefault="00000000" w:rsidP="00487A52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q ⋀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←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6DAC6BEF" w14:textId="028C475A" w:rsidR="001902C9" w:rsidRPr="001902C9" w:rsidRDefault="001902C9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p, q son proposiciones.</m:t>
          </m:r>
        </m:oMath>
      </m:oMathPara>
    </w:p>
    <w:p w14:paraId="5A99EF42" w14:textId="0955D78D" w:rsidR="001902C9" w:rsidRPr="001902C9" w:rsidRDefault="001902C9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q es proposición, entonces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</m:t>
              </m:r>
            </m:e>
          </m:d>
          <m:r>
            <w:rPr>
              <w:rFonts w:ascii="Cambria Math" w:eastAsiaTheme="minorEastAsia" w:hAnsi="Cambria Math"/>
            </w:rPr>
            <m:t xml:space="preserve"> es proposicón.</m:t>
          </m:r>
        </m:oMath>
      </m:oMathPara>
    </w:p>
    <w:p w14:paraId="0AAC3E05" w14:textId="60F9AE68" w:rsidR="001902C9" w:rsidRPr="001902C9" w:rsidRDefault="001902C9" w:rsidP="001902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q es proposición 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</m:t>
              </m:r>
            </m:e>
          </m:d>
          <m:r>
            <w:rPr>
              <w:rFonts w:ascii="Cambria Math" w:eastAsiaTheme="minorEastAsia" w:hAnsi="Cambria Math"/>
            </w:rPr>
            <m:t xml:space="preserve"> es proposicón,entonces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es proposición. </m:t>
          </m:r>
        </m:oMath>
      </m:oMathPara>
    </w:p>
    <w:p w14:paraId="65A4B61A" w14:textId="116CEC19" w:rsidR="001902C9" w:rsidRPr="006051EB" w:rsidRDefault="001902C9" w:rsidP="001902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 y r son proposiciones,  por lo tanto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p→r</m:t>
              </m:r>
            </m:e>
          </m:d>
          <m:r>
            <w:rPr>
              <w:rFonts w:ascii="Cambria Math" w:eastAsiaTheme="minorEastAsia" w:hAnsi="Cambria Math"/>
            </w:rPr>
            <m:t xml:space="preserve"> es proposición y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p→r</m:t>
              </m:r>
            </m:e>
          </m:d>
          <m:r>
            <w:rPr>
              <w:rFonts w:ascii="Cambria Math" w:hAnsi="Cambria Math"/>
            </w:rPr>
            <m:t xml:space="preserve"> es proposición</m:t>
          </m:r>
        </m:oMath>
      </m:oMathPara>
    </w:p>
    <w:p w14:paraId="1AAA2AF7" w14:textId="77777777" w:rsidR="006051EB" w:rsidRPr="001902C9" w:rsidRDefault="006051EB" w:rsidP="001902C9">
      <w:pPr>
        <w:rPr>
          <w:rFonts w:ascii="Cambria Math" w:eastAsiaTheme="minorEastAsia" w:hAnsi="Cambria Math"/>
        </w:rPr>
      </w:pPr>
    </w:p>
    <w:p w14:paraId="43AE447B" w14:textId="77777777" w:rsidR="006051EB" w:rsidRPr="006051EB" w:rsidRDefault="001902C9" w:rsidP="001902C9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p→r</m:t>
              </m:r>
            </m:e>
          </m:d>
          <m:r>
            <w:rPr>
              <w:rFonts w:ascii="Cambria Math" w:eastAsiaTheme="minorEastAsia" w:hAnsi="Cambria Math"/>
            </w:rPr>
            <m:t xml:space="preserve"> es proposición, entonces </m:t>
          </m:r>
        </m:oMath>
      </m:oMathPara>
    </w:p>
    <w:p w14:paraId="3F216CE7" w14:textId="04080B83" w:rsidR="001902C9" w:rsidRPr="006051EB" w:rsidRDefault="006051EB" w:rsidP="001902C9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p→r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es proposición y (</m:t>
          </m:r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p→r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es propisición.   </m:t>
          </m:r>
        </m:oMath>
      </m:oMathPara>
    </w:p>
    <w:p w14:paraId="33450F93" w14:textId="77777777" w:rsidR="006051EB" w:rsidRPr="006051EB" w:rsidRDefault="006051EB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p→r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es propisición 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es proposición, consecuentemente</m:t>
          </m:r>
        </m:oMath>
      </m:oMathPara>
    </w:p>
    <w:p w14:paraId="3C601196" w14:textId="7ADAD007" w:rsidR="006051EB" w:rsidRPr="006051EB" w:rsidRDefault="00000000" w:rsidP="00487A52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q ⋀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←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es proposición. </m:t>
          </m:r>
        </m:oMath>
      </m:oMathPara>
    </w:p>
    <w:p w14:paraId="376BA357" w14:textId="77777777" w:rsidR="006051EB" w:rsidRPr="006051EB" w:rsidRDefault="006051EB" w:rsidP="00487A52">
      <w:pPr>
        <w:rPr>
          <w:rFonts w:ascii="Cambria Math" w:eastAsiaTheme="minorEastAsia" w:hAnsi="Cambria Math"/>
        </w:rPr>
      </w:pPr>
    </w:p>
    <w:p w14:paraId="239EEE34" w14:textId="78D15D8E" w:rsidR="006051EB" w:rsidRDefault="006051EB" w:rsidP="00487A52">
      <w:pPr>
        <w:rPr>
          <w:rFonts w:ascii="Cambria Math" w:eastAsiaTheme="minorEastAsia" w:hAnsi="Cambria Math"/>
        </w:rPr>
      </w:pPr>
      <w:r w:rsidRPr="006051EB">
        <w:rPr>
          <w:rFonts w:ascii="Cambria Math" w:eastAsiaTheme="minorEastAsia" w:hAnsi="Cambria Math"/>
          <w:noProof/>
        </w:rPr>
        <w:drawing>
          <wp:inline distT="0" distB="0" distL="0" distR="0" wp14:anchorId="2B21F68D" wp14:editId="50FC51CC">
            <wp:extent cx="4686954" cy="1905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12FF0AF2" w14:textId="284CB025" w:rsidR="006051EB" w:rsidRDefault="006051EB" w:rsidP="00487A52">
      <w:pPr>
        <w:rPr>
          <w:rFonts w:ascii="Cambria Math" w:eastAsiaTheme="minorEastAsia" w:hAnsi="Cambria Math"/>
        </w:rPr>
      </w:pPr>
      <w:r w:rsidRPr="006051EB">
        <w:rPr>
          <w:rFonts w:ascii="Cambria Math" w:eastAsiaTheme="minorEastAsia" w:hAnsi="Cambria Math"/>
          <w:noProof/>
        </w:rPr>
        <w:drawing>
          <wp:inline distT="0" distB="0" distL="0" distR="0" wp14:anchorId="1160351A" wp14:editId="32E1D667">
            <wp:extent cx="562053" cy="21910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95E" w14:textId="6C5CDC4F" w:rsidR="006051EB" w:rsidRDefault="006051EB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 es proposición, ya que la </w:t>
      </w:r>
      <w:r w:rsidR="001B1A6A">
        <w:rPr>
          <w:rFonts w:ascii="Cambria Math" w:eastAsiaTheme="minorEastAsia" w:hAnsi="Cambria Math"/>
        </w:rPr>
        <w:t xml:space="preserve">disyunción es una conectivo binario y en la operación solo se encuentra una proposición. </w:t>
      </w:r>
    </w:p>
    <w:p w14:paraId="6EC279DF" w14:textId="594BE3A9" w:rsidR="006051EB" w:rsidRDefault="006051EB" w:rsidP="00487A52">
      <w:pPr>
        <w:rPr>
          <w:rFonts w:ascii="Cambria Math" w:eastAsiaTheme="minorEastAsia" w:hAnsi="Cambria Math"/>
        </w:rPr>
      </w:pPr>
      <w:r w:rsidRPr="006051EB">
        <w:rPr>
          <w:rFonts w:ascii="Cambria Math" w:eastAsiaTheme="minorEastAsia" w:hAnsi="Cambria Math"/>
          <w:noProof/>
        </w:rPr>
        <w:drawing>
          <wp:inline distT="0" distB="0" distL="0" distR="0" wp14:anchorId="629298B7" wp14:editId="2CF99579">
            <wp:extent cx="438211" cy="1905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0E65" w14:textId="27A812B0" w:rsidR="001B1A6A" w:rsidRDefault="001B1A6A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 es proposición, ya que debe estar entre paréntesis, 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</m:t>
            </m:r>
          </m:e>
        </m:d>
      </m:oMath>
    </w:p>
    <w:p w14:paraId="278BFB18" w14:textId="71E87C61" w:rsidR="001B1A6A" w:rsidRDefault="006051EB" w:rsidP="00487A52">
      <w:pPr>
        <w:rPr>
          <w:rFonts w:ascii="Cambria Math" w:eastAsiaTheme="minorEastAsia" w:hAnsi="Cambria Math"/>
        </w:rPr>
      </w:pPr>
      <w:r w:rsidRPr="006051EB">
        <w:rPr>
          <w:rFonts w:ascii="Cambria Math" w:eastAsiaTheme="minorEastAsia" w:hAnsi="Cambria Math"/>
          <w:noProof/>
        </w:rPr>
        <w:drawing>
          <wp:inline distT="0" distB="0" distL="0" distR="0" wp14:anchorId="27AF78F5" wp14:editId="11C011C5">
            <wp:extent cx="981212" cy="1905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E173" w14:textId="3274DD0D" w:rsidR="001B1A6A" w:rsidRPr="001B1A6A" w:rsidRDefault="001B1A6A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 es proposición, ya que las proposiciones deben estar contenidas en paréntesis, de la siguiente forma: </w:t>
      </w:r>
    </w:p>
    <w:p w14:paraId="7285E3E2" w14:textId="6D9DF470" w:rsidR="001902C9" w:rsidRDefault="00000000" w:rsidP="00487A52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14:paraId="0E4E1FBE" w14:textId="648F7182" w:rsidR="001902C9" w:rsidRDefault="00EC3F65" w:rsidP="00487A52">
      <w:pPr>
        <w:rPr>
          <w:rFonts w:ascii="Cambria Math" w:hAnsi="Cambria Math"/>
        </w:rPr>
      </w:pPr>
      <w:r w:rsidRPr="00EC3F65">
        <w:rPr>
          <w:rFonts w:ascii="Cambria Math" w:hAnsi="Cambria Math"/>
          <w:noProof/>
        </w:rPr>
        <w:drawing>
          <wp:inline distT="0" distB="0" distL="0" distR="0" wp14:anchorId="6E027060" wp14:editId="6E9DFF25">
            <wp:extent cx="5306165" cy="438211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1BA" w14:textId="631F4ADB" w:rsidR="00F803A2" w:rsidRDefault="00EC3F65" w:rsidP="00487A52">
      <w:pPr>
        <w:rPr>
          <w:rFonts w:ascii="Cambria Math" w:hAnsi="Cambria Math"/>
        </w:rPr>
      </w:pPr>
      <w:r w:rsidRPr="00EC3F65">
        <w:rPr>
          <w:rFonts w:ascii="Cambria Math" w:hAnsi="Cambria Math"/>
          <w:noProof/>
        </w:rPr>
        <w:drawing>
          <wp:inline distT="0" distB="0" distL="0" distR="0" wp14:anchorId="4287A1B4" wp14:editId="685350AD">
            <wp:extent cx="3439005" cy="21910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3068" w14:textId="5B9BF61F" w:rsidR="00F803A2" w:rsidRPr="00EC3F65" w:rsidRDefault="00EC3F65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p=un  numero natural es par</m:t>
          </m:r>
        </m:oMath>
      </m:oMathPara>
    </w:p>
    <w:p w14:paraId="34771971" w14:textId="2DE39D2A" w:rsidR="00EC3F65" w:rsidRDefault="00EC3F65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 un numero natural es impar</m:t>
          </m:r>
        </m:oMath>
      </m:oMathPara>
    </w:p>
    <w:p w14:paraId="6B84BB53" w14:textId="097AF5BB" w:rsidR="00EC3F65" w:rsidRPr="00EC3F65" w:rsidRDefault="00000000" w:rsidP="00487A52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¬q</m:t>
                  </m:r>
                </m:e>
              </m:d>
            </m:e>
          </m:d>
        </m:oMath>
      </m:oMathPara>
    </w:p>
    <w:p w14:paraId="0F788593" w14:textId="164B5851" w:rsidR="00EC3F65" w:rsidRPr="00EC3F65" w:rsidRDefault="00EC3F65" w:rsidP="00487A52">
      <w:pPr>
        <w:rPr>
          <w:rFonts w:ascii="Cambria Math" w:eastAsiaTheme="minorEastAsia" w:hAnsi="Cambria Math"/>
        </w:rPr>
      </w:pPr>
      <w:r w:rsidRPr="00EC3F65">
        <w:rPr>
          <w:rFonts w:ascii="Cambria Math" w:eastAsiaTheme="minorEastAsia" w:hAnsi="Cambria Math"/>
          <w:noProof/>
        </w:rPr>
        <w:drawing>
          <wp:inline distT="0" distB="0" distL="0" distR="0" wp14:anchorId="6387CF20" wp14:editId="6C21E533">
            <wp:extent cx="3277057" cy="20005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0CF" w14:textId="3E61EC82" w:rsidR="00EC3F65" w:rsidRPr="00EC3F65" w:rsidRDefault="00EC3F65" w:rsidP="00EC3F65">
      <w:pPr>
        <w:rPr>
          <w:rFonts w:ascii="Cambria Math" w:eastAsiaTheme="minorEastAsia" w:hAnsi="Cambria Math"/>
        </w:rPr>
      </w:pPr>
      <w:r>
        <w:rPr>
          <w:rFonts w:ascii="Cambria Math" w:hAnsi="Cambria Math"/>
          <w:b/>
          <w:bCs/>
        </w:rPr>
        <w:tab/>
      </w:r>
      <w:r w:rsidRPr="00EC3F6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p=el sol brilla</m:t>
          </m:r>
        </m:oMath>
      </m:oMathPara>
    </w:p>
    <w:p w14:paraId="58BB5191" w14:textId="18130CED" w:rsidR="00EC3F65" w:rsidRDefault="00EC3F65" w:rsidP="00EC3F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 el sol brilla mañana</m:t>
          </m:r>
        </m:oMath>
      </m:oMathPara>
    </w:p>
    <w:p w14:paraId="253517FF" w14:textId="7CFD2F78" w:rsidR="00EC3F65" w:rsidRPr="00EC3F65" w:rsidRDefault="00000000" w:rsidP="00EC3F65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¬q</m:t>
                  </m:r>
                </m:e>
              </m:d>
            </m:e>
          </m:d>
        </m:oMath>
      </m:oMathPara>
    </w:p>
    <w:p w14:paraId="419A49CA" w14:textId="3481DB5D" w:rsidR="00EC3F65" w:rsidRDefault="00EC3F65" w:rsidP="00EC3F65">
      <w:pPr>
        <w:tabs>
          <w:tab w:val="left" w:pos="3375"/>
        </w:tabs>
        <w:rPr>
          <w:rFonts w:ascii="Cambria Math" w:hAnsi="Cambria Math"/>
          <w:b/>
          <w:bCs/>
        </w:rPr>
      </w:pPr>
      <w:r w:rsidRPr="00EC3F65">
        <w:rPr>
          <w:rFonts w:ascii="Cambria Math" w:hAnsi="Cambria Math"/>
          <w:b/>
          <w:bCs/>
          <w:noProof/>
        </w:rPr>
        <w:drawing>
          <wp:inline distT="0" distB="0" distL="0" distR="0" wp14:anchorId="74C955C6" wp14:editId="6AEC88B5">
            <wp:extent cx="2905530" cy="21910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431D" w14:textId="41950337" w:rsidR="00EC3F65" w:rsidRPr="00EC3F65" w:rsidRDefault="00EC3F65" w:rsidP="00EC3F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p=Juan estaba celoso</m:t>
          </m:r>
        </m:oMath>
      </m:oMathPara>
    </w:p>
    <w:p w14:paraId="10747380" w14:textId="349F3886" w:rsidR="00EC3F65" w:rsidRDefault="00EC3F65" w:rsidP="00EC3F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 Juan estaba de mal genio</m:t>
          </m:r>
        </m:oMath>
      </m:oMathPara>
    </w:p>
    <w:p w14:paraId="5E7F9F4F" w14:textId="0487190F" w:rsidR="00EC3F65" w:rsidRPr="00803B0E" w:rsidRDefault="00000000" w:rsidP="00EC3F65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</m:oMath>
      </m:oMathPara>
    </w:p>
    <w:p w14:paraId="4DD8FAD0" w14:textId="7367035B" w:rsidR="00803B0E" w:rsidRPr="00EC3F65" w:rsidRDefault="00803B0E" w:rsidP="00EC3F65">
      <w:pPr>
        <w:rPr>
          <w:rFonts w:ascii="Cambria Math" w:eastAsiaTheme="minorEastAsia" w:hAnsi="Cambria Math"/>
        </w:rPr>
      </w:pPr>
      <w:r w:rsidRPr="00803B0E">
        <w:rPr>
          <w:rFonts w:ascii="Cambria Math" w:eastAsiaTheme="minorEastAsia" w:hAnsi="Cambria Math"/>
          <w:noProof/>
        </w:rPr>
        <w:lastRenderedPageBreak/>
        <w:drawing>
          <wp:inline distT="0" distB="0" distL="0" distR="0" wp14:anchorId="51F8C14E" wp14:editId="4F1CA1EE">
            <wp:extent cx="4915586" cy="4191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28C8" w14:textId="6BEEA294" w:rsidR="00803B0E" w:rsidRPr="00EC3F65" w:rsidRDefault="00803B0E" w:rsidP="00803B0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p=una petición ocurre</m:t>
          </m:r>
        </m:oMath>
      </m:oMathPara>
    </w:p>
    <w:p w14:paraId="3E1963DD" w14:textId="76233B86" w:rsidR="00803B0E" w:rsidRPr="00B56287" w:rsidRDefault="00803B0E" w:rsidP="00803B0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 la petición será atendida</m:t>
          </m:r>
        </m:oMath>
      </m:oMathPara>
    </w:p>
    <w:p w14:paraId="40AF889A" w14:textId="38178F51" w:rsidR="00B56287" w:rsidRPr="00B56287" w:rsidRDefault="00B56287" w:rsidP="00803B0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r=el proceso de horario se desbloqueará</m:t>
          </m:r>
        </m:oMath>
      </m:oMathPara>
    </w:p>
    <w:p w14:paraId="42DA7F70" w14:textId="3334DDFA" w:rsidR="00EC3F65" w:rsidRDefault="00000000" w:rsidP="00803B0E">
      <w:pPr>
        <w:rPr>
          <w:rFonts w:ascii="Cambria Math" w:hAnsi="Cambria Math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</m:e>
          </m:d>
        </m:oMath>
      </m:oMathPara>
    </w:p>
    <w:p w14:paraId="79E50F17" w14:textId="6380F12B" w:rsidR="00EC3F65" w:rsidRDefault="00EC3F65" w:rsidP="00487A52">
      <w:pPr>
        <w:rPr>
          <w:rFonts w:ascii="Cambria Math" w:hAnsi="Cambria Math"/>
          <w:b/>
          <w:bCs/>
        </w:rPr>
      </w:pPr>
    </w:p>
    <w:p w14:paraId="64B0FCB9" w14:textId="627B68B4" w:rsidR="00EC3F65" w:rsidRDefault="009D775E" w:rsidP="00487A52">
      <w:pPr>
        <w:rPr>
          <w:rFonts w:ascii="Cambria Math" w:hAnsi="Cambria Math"/>
          <w:b/>
          <w:bCs/>
        </w:rPr>
      </w:pPr>
      <w:r w:rsidRPr="009D775E">
        <w:rPr>
          <w:rFonts w:ascii="Cambria Math" w:hAnsi="Cambria Math"/>
          <w:b/>
          <w:bCs/>
          <w:noProof/>
        </w:rPr>
        <w:drawing>
          <wp:inline distT="0" distB="0" distL="0" distR="0" wp14:anchorId="4D363BEF" wp14:editId="34A614DE">
            <wp:extent cx="2810267" cy="200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BC59" w14:textId="1FF27A64" w:rsidR="009D775E" w:rsidRPr="00040441" w:rsidRDefault="009D775E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p=hoy lloverá. </m:t>
          </m:r>
        </m:oMath>
      </m:oMathPara>
    </w:p>
    <w:p w14:paraId="5FB8BBE9" w14:textId="225B344F" w:rsidR="00040441" w:rsidRPr="00040441" w:rsidRDefault="00040441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q=hoy hara sól.</m:t>
          </m:r>
        </m:oMath>
      </m:oMathPara>
    </w:p>
    <w:p w14:paraId="424CD0DF" w14:textId="40F5A53E" w:rsidR="009D775E" w:rsidRDefault="00000000" w:rsidP="00487A52">
      <w:pPr>
        <w:rPr>
          <w:rFonts w:ascii="Cambria Math" w:hAnsi="Cambria Math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¬q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¬p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∨</m:t>
              </m:r>
            </m:e>
          </m:d>
        </m:oMath>
      </m:oMathPara>
    </w:p>
    <w:p w14:paraId="4D0A7FD5" w14:textId="6EACBF71" w:rsidR="009D775E" w:rsidRDefault="00040441" w:rsidP="00487A52">
      <w:pPr>
        <w:rPr>
          <w:rFonts w:ascii="Cambria Math" w:hAnsi="Cambria Math"/>
          <w:b/>
          <w:bCs/>
        </w:rPr>
      </w:pPr>
      <w:r w:rsidRPr="00040441">
        <w:rPr>
          <w:rFonts w:ascii="Cambria Math" w:hAnsi="Cambria Math"/>
          <w:b/>
          <w:bCs/>
          <w:noProof/>
        </w:rPr>
        <w:drawing>
          <wp:inline distT="0" distB="0" distL="0" distR="0" wp14:anchorId="03940B93" wp14:editId="618CB947">
            <wp:extent cx="3781953" cy="20957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C68" w14:textId="396AFDD1" w:rsidR="00040441" w:rsidRPr="00040441" w:rsidRDefault="00040441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p=tiene zapatos </m:t>
          </m:r>
        </m:oMath>
      </m:oMathPara>
    </w:p>
    <w:p w14:paraId="58981D15" w14:textId="61EC853C" w:rsidR="00040441" w:rsidRPr="00040441" w:rsidRDefault="00040441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q=tiene camisa</m:t>
          </m:r>
        </m:oMath>
      </m:oMathPara>
    </w:p>
    <w:p w14:paraId="49C03560" w14:textId="5CB5C968" w:rsidR="00040441" w:rsidRPr="00040441" w:rsidRDefault="00040441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r=hay servicio en el resturante</m:t>
          </m:r>
        </m:oMath>
      </m:oMathPara>
    </w:p>
    <w:p w14:paraId="07FE9215" w14:textId="4754F7CE" w:rsidR="00040441" w:rsidRPr="00040441" w:rsidRDefault="00000000" w:rsidP="00487A52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</m:oMath>
      </m:oMathPara>
    </w:p>
    <w:p w14:paraId="403F8F6C" w14:textId="142FC5F0" w:rsidR="00771444" w:rsidRDefault="00771444" w:rsidP="00487A52">
      <w:pPr>
        <w:rPr>
          <w:rFonts w:ascii="Cambria Math" w:hAnsi="Cambria Math"/>
          <w:b/>
          <w:bCs/>
        </w:rPr>
      </w:pPr>
      <w:r w:rsidRPr="00771444">
        <w:rPr>
          <w:rFonts w:ascii="Cambria Math" w:hAnsi="Cambria Math"/>
          <w:b/>
          <w:bCs/>
          <w:noProof/>
        </w:rPr>
        <w:drawing>
          <wp:inline distT="0" distB="0" distL="0" distR="0" wp14:anchorId="609AD70F" wp14:editId="2F394333">
            <wp:extent cx="3067478" cy="22863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4E79" w14:textId="4DFCB47A" w:rsidR="00771444" w:rsidRPr="00771444" w:rsidRDefault="00771444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p=mi hermaa quiere un gato blannco y negro</m:t>
          </m:r>
        </m:oMath>
      </m:oMathPara>
    </w:p>
    <w:p w14:paraId="20B8A13F" w14:textId="62DC6E7C" w:rsidR="00771444" w:rsidRPr="00771444" w:rsidRDefault="00AB784E" w:rsidP="0077144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(p)</m:t>
          </m:r>
        </m:oMath>
      </m:oMathPara>
    </w:p>
    <w:p w14:paraId="5D91440A" w14:textId="3420807F" w:rsidR="00771444" w:rsidRDefault="00771444" w:rsidP="00487A52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 </w:t>
      </w:r>
      <w:r w:rsidRPr="00771444">
        <w:rPr>
          <w:rFonts w:ascii="Cambria Math" w:eastAsiaTheme="minorEastAsia" w:hAnsi="Cambria Math"/>
          <w:b/>
          <w:bCs/>
          <w:noProof/>
        </w:rPr>
        <w:drawing>
          <wp:inline distT="0" distB="0" distL="0" distR="0" wp14:anchorId="5DEE6652" wp14:editId="1DD83DFE">
            <wp:extent cx="2600688" cy="19052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C2E2" w14:textId="466989A4" w:rsidR="00771444" w:rsidRPr="00180C5F" w:rsidRDefault="00771444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p=mi pareja raja</m:t>
          </m:r>
        </m:oMath>
      </m:oMathPara>
    </w:p>
    <w:p w14:paraId="59D22681" w14:textId="7F97E0A2" w:rsidR="00180C5F" w:rsidRPr="00180C5F" w:rsidRDefault="00180C5F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q=mi pareja presta el hacha</m:t>
          </m:r>
        </m:oMath>
      </m:oMathPara>
    </w:p>
    <w:p w14:paraId="0091A928" w14:textId="1F734320" w:rsidR="00180C5F" w:rsidRPr="00180C5F" w:rsidRDefault="00000000" w:rsidP="00487A52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</m:d>
        </m:oMath>
      </m:oMathPara>
    </w:p>
    <w:p w14:paraId="51F0C7A5" w14:textId="2A61E111" w:rsidR="00771444" w:rsidRDefault="00771444" w:rsidP="00487A52">
      <w:pPr>
        <w:rPr>
          <w:rFonts w:ascii="Cambria Math" w:hAnsi="Cambria Math"/>
          <w:b/>
          <w:bCs/>
        </w:rPr>
      </w:pPr>
    </w:p>
    <w:p w14:paraId="08040DDF" w14:textId="1E94CEA6" w:rsidR="005618CA" w:rsidRDefault="005618CA" w:rsidP="00487A52">
      <w:pPr>
        <w:rPr>
          <w:rFonts w:ascii="Cambria Math" w:hAnsi="Cambria Math"/>
          <w:b/>
          <w:bCs/>
        </w:rPr>
      </w:pPr>
    </w:p>
    <w:p w14:paraId="4DC87758" w14:textId="1E9737EC" w:rsidR="005618CA" w:rsidRDefault="005618CA" w:rsidP="00487A52">
      <w:pPr>
        <w:rPr>
          <w:rFonts w:ascii="Cambria Math" w:hAnsi="Cambria Math"/>
          <w:b/>
          <w:bCs/>
        </w:rPr>
      </w:pPr>
    </w:p>
    <w:p w14:paraId="2A49211E" w14:textId="52884135" w:rsidR="005618CA" w:rsidRDefault="005618CA" w:rsidP="00487A52">
      <w:pPr>
        <w:rPr>
          <w:rFonts w:ascii="Cambria Math" w:hAnsi="Cambria Math"/>
          <w:b/>
          <w:bCs/>
        </w:rPr>
      </w:pPr>
    </w:p>
    <w:p w14:paraId="503A68C4" w14:textId="542BAD50" w:rsidR="005618CA" w:rsidRDefault="005618CA" w:rsidP="00487A52">
      <w:pPr>
        <w:rPr>
          <w:rFonts w:ascii="Cambria Math" w:hAnsi="Cambria Math"/>
          <w:b/>
          <w:bCs/>
        </w:rPr>
      </w:pPr>
      <w:r w:rsidRPr="005618CA">
        <w:rPr>
          <w:rFonts w:ascii="Cambria Math" w:hAnsi="Cambria Math"/>
          <w:b/>
          <w:bCs/>
          <w:noProof/>
        </w:rPr>
        <w:lastRenderedPageBreak/>
        <w:drawing>
          <wp:inline distT="0" distB="0" distL="0" distR="0" wp14:anchorId="6CC35BE3" wp14:editId="1DA8FFBD">
            <wp:extent cx="5344271" cy="2257740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1617" w14:textId="62064EEE" w:rsidR="005618CA" w:rsidRPr="005618CA" w:rsidRDefault="005618CA" w:rsidP="005618CA">
      <w:pPr>
        <w:pStyle w:val="Prrafodelista"/>
        <w:numPr>
          <w:ilvl w:val="0"/>
          <w:numId w:val="8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El cuarteto interpretará a Haydn o a Mozart. </w:t>
      </w:r>
    </w:p>
    <w:p w14:paraId="5153B25A" w14:textId="6AEF8B18" w:rsidR="005618CA" w:rsidRDefault="005618CA" w:rsidP="005618CA">
      <w:pPr>
        <w:pStyle w:val="Prrafodelista"/>
        <w:numPr>
          <w:ilvl w:val="0"/>
          <w:numId w:val="8"/>
        </w:numPr>
        <w:rPr>
          <w:rFonts w:ascii="Cambria Math" w:hAnsi="Cambria Math"/>
        </w:rPr>
      </w:pPr>
      <w:r w:rsidRPr="008306C8">
        <w:rPr>
          <w:rFonts w:ascii="Cambria Math" w:hAnsi="Cambria Math"/>
        </w:rPr>
        <w:t xml:space="preserve">El cuarteto </w:t>
      </w:r>
      <w:r w:rsidR="008306C8" w:rsidRPr="008306C8">
        <w:rPr>
          <w:rFonts w:ascii="Cambria Math" w:hAnsi="Cambria Math"/>
        </w:rPr>
        <w:t>interpretará</w:t>
      </w:r>
      <w:r w:rsidRPr="008306C8">
        <w:rPr>
          <w:rFonts w:ascii="Cambria Math" w:hAnsi="Cambria Math"/>
        </w:rPr>
        <w:t xml:space="preserve"> a </w:t>
      </w:r>
      <w:r w:rsidR="008306C8" w:rsidRPr="008306C8">
        <w:rPr>
          <w:rFonts w:ascii="Cambria Math" w:hAnsi="Cambria Math"/>
        </w:rPr>
        <w:t xml:space="preserve">Haydn </w:t>
      </w:r>
      <w:r w:rsidRPr="008306C8">
        <w:rPr>
          <w:rFonts w:ascii="Cambria Math" w:hAnsi="Cambria Math"/>
        </w:rPr>
        <w:t>si y</w:t>
      </w:r>
      <w:r w:rsidR="008306C8" w:rsidRPr="008306C8">
        <w:rPr>
          <w:rFonts w:ascii="Cambria Math" w:hAnsi="Cambria Math"/>
        </w:rPr>
        <w:t xml:space="preserve"> solo si no interpreta a Mozart.</w:t>
      </w:r>
      <w:r w:rsidRPr="008306C8">
        <w:rPr>
          <w:rFonts w:ascii="Cambria Math" w:hAnsi="Cambria Math"/>
        </w:rPr>
        <w:t xml:space="preserve"> </w:t>
      </w:r>
    </w:p>
    <w:p w14:paraId="02B7F648" w14:textId="59CF2CC6" w:rsidR="008306C8" w:rsidRPr="008306C8" w:rsidRDefault="008306C8" w:rsidP="005618CA">
      <w:pPr>
        <w:pStyle w:val="Prrafodelista"/>
        <w:numPr>
          <w:ilvl w:val="0"/>
          <w:numId w:val="8"/>
        </w:numPr>
        <w:rPr>
          <w:rFonts w:ascii="Cambria Math" w:hAnsi="Cambria Math"/>
        </w:rPr>
      </w:pPr>
      <w:r>
        <w:rPr>
          <w:rFonts w:ascii="Cambria Math" w:hAnsi="Cambria Math"/>
        </w:rPr>
        <w:t>El cuarteto no interpretara a Haydn si y solo si no interpreta Mozart.</w:t>
      </w:r>
    </w:p>
    <w:p w14:paraId="3273192B" w14:textId="77777777" w:rsidR="00A30A8F" w:rsidRPr="00A30A8F" w:rsidRDefault="00A30A8F" w:rsidP="008306C8">
      <w:pPr>
        <w:pStyle w:val="Prrafodelista"/>
        <w:numPr>
          <w:ilvl w:val="0"/>
          <w:numId w:val="8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El cuarteto no interpretará ni a Haydn y ni a Mozart.</w:t>
      </w:r>
    </w:p>
    <w:p w14:paraId="27A57EFB" w14:textId="16646F10" w:rsidR="00A30A8F" w:rsidRPr="00FB56AE" w:rsidRDefault="00A30A8F" w:rsidP="00A30A8F">
      <w:pPr>
        <w:pStyle w:val="Prrafodelista"/>
        <w:numPr>
          <w:ilvl w:val="0"/>
          <w:numId w:val="8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 Si el cuarteto no interpreta ni a Haydn y ni a Mozart</w:t>
      </w:r>
      <w:r w:rsidR="00FB56AE">
        <w:rPr>
          <w:rFonts w:ascii="Cambria Math" w:hAnsi="Cambria Math"/>
        </w:rPr>
        <w:t xml:space="preserve"> y no interpreta a Haydn,</w:t>
      </w:r>
      <w:r>
        <w:rPr>
          <w:rFonts w:ascii="Cambria Math" w:hAnsi="Cambria Math"/>
        </w:rPr>
        <w:t xml:space="preserve"> entonces interpreta</w:t>
      </w:r>
      <w:r w:rsidR="00FB56AE">
        <w:rPr>
          <w:rFonts w:ascii="Cambria Math" w:hAnsi="Cambria Math"/>
        </w:rPr>
        <w:t>rá</w:t>
      </w:r>
      <w:r>
        <w:rPr>
          <w:rFonts w:ascii="Cambria Math" w:hAnsi="Cambria Math"/>
        </w:rPr>
        <w:t xml:space="preserve"> a Mozart. </w:t>
      </w:r>
    </w:p>
    <w:p w14:paraId="260582EB" w14:textId="77777777" w:rsidR="00FB56AE" w:rsidRPr="00FB56AE" w:rsidRDefault="00FB56AE" w:rsidP="00FB56AE">
      <w:pPr>
        <w:pStyle w:val="Prrafodelista"/>
        <w:rPr>
          <w:rFonts w:ascii="Cambria Math" w:hAnsi="Cambria Math"/>
          <w:b/>
          <w:bCs/>
        </w:rPr>
      </w:pPr>
    </w:p>
    <w:p w14:paraId="0DE72CC3" w14:textId="5619BA09" w:rsidR="00FB56AE" w:rsidRPr="00FB56AE" w:rsidRDefault="00FB56AE" w:rsidP="00FB56AE">
      <w:pPr>
        <w:rPr>
          <w:rFonts w:ascii="Cambria Math" w:hAnsi="Cambria Math"/>
          <w:b/>
          <w:bCs/>
        </w:rPr>
      </w:pPr>
      <w:r w:rsidRPr="00FB56AE">
        <w:rPr>
          <w:rFonts w:ascii="Cambria Math" w:hAnsi="Cambria Math"/>
          <w:b/>
          <w:bCs/>
          <w:noProof/>
        </w:rPr>
        <w:drawing>
          <wp:inline distT="0" distB="0" distL="0" distR="0" wp14:anchorId="3402C449" wp14:editId="6930F644">
            <wp:extent cx="5506218" cy="341042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6BD8" w14:textId="72635B2A" w:rsidR="00FB56AE" w:rsidRPr="00FB56AE" w:rsidRDefault="00FB56AE" w:rsidP="00FB56AE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b/>
          <w:bCs/>
        </w:rPr>
      </w:pPr>
    </w:p>
    <w:p w14:paraId="1A0665DE" w14:textId="7C594E58" w:rsidR="00A30A8F" w:rsidRDefault="00FB56AE" w:rsidP="00FB56AE">
      <w:pPr>
        <w:ind w:left="360"/>
        <w:jc w:val="center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p=Pedro entiende matemáticas</m:t>
        </m:r>
      </m:oMath>
      <w:r>
        <w:rPr>
          <w:rFonts w:ascii="Cambria Math" w:eastAsiaTheme="minorEastAsia" w:hAnsi="Cambria Math"/>
        </w:rPr>
        <w:t xml:space="preserve"> </w:t>
      </w:r>
    </w:p>
    <w:p w14:paraId="091F6EF2" w14:textId="6CD12C11" w:rsidR="00FB56AE" w:rsidRPr="00FB56AE" w:rsidRDefault="00FB56AE" w:rsidP="00FB56AE">
      <w:pPr>
        <w:ind w:left="360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q=Pedro puede entender lógica</m:t>
          </m:r>
        </m:oMath>
      </m:oMathPara>
    </w:p>
    <w:p w14:paraId="52790ECF" w14:textId="56A1CBFA" w:rsidR="00FB56AE" w:rsidRPr="00FB56AE" w:rsidRDefault="00000000" w:rsidP="00FB56AE">
      <w:pPr>
        <w:ind w:left="360"/>
        <w:jc w:val="center"/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</m:t>
              </m:r>
              <m:r>
                <w:rPr>
                  <w:rFonts w:ascii="Cambria Math" w:eastAsiaTheme="minorEastAsia" w:hAnsi="Cambria Math"/>
                </w:rPr>
                <m:t>q</m:t>
              </m:r>
            </m:e>
          </m:d>
        </m:oMath>
      </m:oMathPara>
    </w:p>
    <w:p w14:paraId="3E1BA6D4" w14:textId="3C6C247E" w:rsidR="00FB56AE" w:rsidRPr="00FB56AE" w:rsidRDefault="00000000" w:rsidP="00FB56AE">
      <w:pPr>
        <w:ind w:left="360"/>
        <w:jc w:val="center"/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</m:t>
              </m:r>
            </m:e>
          </m:d>
        </m:oMath>
      </m:oMathPara>
    </w:p>
    <w:p w14:paraId="1BC0C3DA" w14:textId="22617578" w:rsidR="00FB56AE" w:rsidRPr="00FB56AE" w:rsidRDefault="00FB56AE" w:rsidP="00FB56AE">
      <w:pPr>
        <w:ind w:left="360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Consecuentemente, (¬p)</m:t>
          </m:r>
        </m:oMath>
      </m:oMathPara>
    </w:p>
    <w:p w14:paraId="54B92C77" w14:textId="00D68E45" w:rsidR="00FB56AE" w:rsidRDefault="00FB56AE" w:rsidP="00FB56AE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b/>
          <w:bCs/>
        </w:rPr>
      </w:pPr>
    </w:p>
    <w:p w14:paraId="4C305D3C" w14:textId="5DF30C4E" w:rsidR="00FB56AE" w:rsidRPr="00EF46F2" w:rsidRDefault="00EF46F2" w:rsidP="00EF46F2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p=está lloviendo </m:t>
          </m:r>
        </m:oMath>
      </m:oMathPara>
    </w:p>
    <w:p w14:paraId="63349819" w14:textId="58BDDF68" w:rsidR="00EF46F2" w:rsidRPr="00EF46F2" w:rsidRDefault="00EF46F2" w:rsidP="00EF46F2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q=está nevando</m:t>
          </m:r>
        </m:oMath>
      </m:oMathPara>
    </w:p>
    <w:p w14:paraId="1D96287E" w14:textId="277A52CE" w:rsidR="00EF46F2" w:rsidRPr="00EF46F2" w:rsidRDefault="00EF46F2" w:rsidP="00EF46F2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r=hay electricidad</m:t>
          </m:r>
        </m:oMath>
      </m:oMathPara>
    </w:p>
    <w:p w14:paraId="0D0736E1" w14:textId="77777777" w:rsidR="00EF46F2" w:rsidRPr="00EF46F2" w:rsidRDefault="00EF46F2" w:rsidP="00EF46F2">
      <w:pPr>
        <w:pStyle w:val="Prrafodelista"/>
        <w:rPr>
          <w:rFonts w:ascii="Cambria Math" w:eastAsiaTheme="minorEastAsia" w:hAnsi="Cambria Math"/>
          <w:b/>
          <w:bCs/>
        </w:rPr>
      </w:pPr>
    </w:p>
    <w:p w14:paraId="5BB21415" w14:textId="50C99E3A" w:rsidR="00EF46F2" w:rsidRPr="00EF46F2" w:rsidRDefault="00000000" w:rsidP="00487A52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¬r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</m:oMath>
      </m:oMathPara>
    </w:p>
    <w:p w14:paraId="61C8007E" w14:textId="3199BC94" w:rsidR="00EF46F2" w:rsidRPr="00EF46F2" w:rsidRDefault="00EF46F2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(p)</m:t>
          </m:r>
        </m:oMath>
      </m:oMathPara>
    </w:p>
    <w:p w14:paraId="1A31AECB" w14:textId="1D07F2C8" w:rsidR="00EF46F2" w:rsidRPr="00EF46F2" w:rsidRDefault="00EF46F2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Consecuentemente (¬r)</m:t>
          </m:r>
        </m:oMath>
      </m:oMathPara>
    </w:p>
    <w:p w14:paraId="09A0970F" w14:textId="44F7FE69" w:rsidR="003B50D1" w:rsidRDefault="003B50D1" w:rsidP="003B50D1">
      <w:pPr>
        <w:pStyle w:val="Prrafodelista"/>
        <w:numPr>
          <w:ilvl w:val="0"/>
          <w:numId w:val="10"/>
        </w:numPr>
        <w:rPr>
          <w:rFonts w:ascii="Cambria Math" w:hAnsi="Cambria Math"/>
          <w:b/>
          <w:bCs/>
        </w:rPr>
      </w:pPr>
    </w:p>
    <w:p w14:paraId="51D151B5" w14:textId="66386EAF" w:rsidR="003B50D1" w:rsidRDefault="003B50D1" w:rsidP="003B50D1">
      <w:pPr>
        <w:pStyle w:val="Prrafodelista"/>
        <w:rPr>
          <w:rFonts w:ascii="Cambria Math" w:hAnsi="Cambria Math"/>
          <w:b/>
          <w:bCs/>
        </w:rPr>
      </w:pPr>
    </w:p>
    <w:p w14:paraId="6A2EAB41" w14:textId="77777777" w:rsidR="003B50D1" w:rsidRPr="00EF46F2" w:rsidRDefault="003B50D1" w:rsidP="003B50D1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p=está lloviendo </m:t>
          </m:r>
        </m:oMath>
      </m:oMathPara>
    </w:p>
    <w:p w14:paraId="1B6CCC2F" w14:textId="5307BF09" w:rsidR="003B50D1" w:rsidRPr="00EF46F2" w:rsidRDefault="003B50D1" w:rsidP="003B50D1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q=está nevando</m:t>
          </m:r>
        </m:oMath>
      </m:oMathPara>
    </w:p>
    <w:p w14:paraId="37E1EC4F" w14:textId="77777777" w:rsidR="003B50D1" w:rsidRPr="00EF46F2" w:rsidRDefault="003B50D1" w:rsidP="003B50D1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r=hay electricidad</m:t>
          </m:r>
        </m:oMath>
      </m:oMathPara>
    </w:p>
    <w:p w14:paraId="7133663E" w14:textId="77777777" w:rsidR="003B50D1" w:rsidRPr="00EF46F2" w:rsidRDefault="003B50D1" w:rsidP="003B50D1">
      <w:pPr>
        <w:pStyle w:val="Prrafodelista"/>
        <w:rPr>
          <w:rFonts w:ascii="Cambria Math" w:eastAsiaTheme="minorEastAsia" w:hAnsi="Cambria Math"/>
          <w:b/>
          <w:bCs/>
        </w:rPr>
      </w:pPr>
    </w:p>
    <w:p w14:paraId="5BE646AB" w14:textId="77777777" w:rsidR="003B50D1" w:rsidRPr="00EF46F2" w:rsidRDefault="00000000" w:rsidP="003B50D1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¬r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</m:oMath>
      </m:oMathPara>
    </w:p>
    <w:p w14:paraId="2C31E890" w14:textId="600105E7" w:rsidR="003B50D1" w:rsidRPr="00EF46F2" w:rsidRDefault="003B50D1" w:rsidP="003B50D1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11B39902" w14:textId="4CFFD436" w:rsidR="003B50D1" w:rsidRPr="00EF46F2" w:rsidRDefault="003B50D1" w:rsidP="003B50D1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Consecuentemente (¬q)</m:t>
          </m:r>
        </m:oMath>
      </m:oMathPara>
    </w:p>
    <w:p w14:paraId="1DFB18ED" w14:textId="77777777" w:rsidR="003B50D1" w:rsidRDefault="003B50D1" w:rsidP="003B50D1">
      <w:pPr>
        <w:pStyle w:val="Prrafodelista"/>
        <w:ind w:firstLine="708"/>
        <w:rPr>
          <w:rFonts w:ascii="Cambria Math" w:hAnsi="Cambria Math"/>
          <w:b/>
          <w:bCs/>
        </w:rPr>
      </w:pPr>
    </w:p>
    <w:p w14:paraId="3ED5B925" w14:textId="77777777" w:rsidR="003B50D1" w:rsidRPr="003B50D1" w:rsidRDefault="003B50D1" w:rsidP="003B50D1">
      <w:pPr>
        <w:pStyle w:val="Prrafodelista"/>
        <w:numPr>
          <w:ilvl w:val="0"/>
          <w:numId w:val="10"/>
        </w:numPr>
        <w:rPr>
          <w:rFonts w:ascii="Cambria Math" w:hAnsi="Cambria Math"/>
          <w:b/>
          <w:bCs/>
        </w:rPr>
      </w:pPr>
    </w:p>
    <w:p w14:paraId="56B7C197" w14:textId="67F035A7" w:rsidR="00EF46F2" w:rsidRPr="00EF46F2" w:rsidRDefault="00EF46F2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 es diferenciable</m:t>
              </m:r>
            </m:e>
          </m:func>
        </m:oMath>
      </m:oMathPara>
    </w:p>
    <w:p w14:paraId="05472495" w14:textId="700FC151" w:rsidR="00EF46F2" w:rsidRPr="00EF46F2" w:rsidRDefault="00EF46F2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 es continua</m:t>
              </m:r>
            </m:e>
          </m:func>
        </m:oMath>
      </m:oMathPara>
    </w:p>
    <w:p w14:paraId="27782548" w14:textId="457A5E12" w:rsidR="00EF46F2" w:rsidRDefault="00EF46F2" w:rsidP="00487A52">
      <w:pPr>
        <w:rPr>
          <w:rFonts w:ascii="Cambria Math" w:hAnsi="Cambria Math"/>
          <w:b/>
          <w:bCs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 es integrable</m:t>
              </m:r>
            </m:e>
          </m:func>
        </m:oMath>
      </m:oMathPara>
    </w:p>
    <w:p w14:paraId="789CE856" w14:textId="05146BB8" w:rsidR="00EF46F2" w:rsidRPr="00EF46F2" w:rsidRDefault="00000000" w:rsidP="00487A52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p→q</m:t>
              </m:r>
            </m:e>
          </m:d>
        </m:oMath>
      </m:oMathPara>
    </w:p>
    <w:p w14:paraId="597911AB" w14:textId="641EEAF6" w:rsidR="00EF46F2" w:rsidRPr="00EF46F2" w:rsidRDefault="00000000" w:rsidP="00EF46F2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q→p</m:t>
              </m:r>
            </m:e>
          </m:d>
        </m:oMath>
      </m:oMathPara>
    </w:p>
    <w:p w14:paraId="1128D1A3" w14:textId="66560C34" w:rsidR="00EF46F2" w:rsidRPr="00EF46F2" w:rsidRDefault="00EF46F2" w:rsidP="00EF46F2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p</m:t>
          </m:r>
        </m:oMath>
      </m:oMathPara>
    </w:p>
    <w:p w14:paraId="44BAC8F9" w14:textId="0AB828ED" w:rsidR="00EF46F2" w:rsidRDefault="00EF46F2" w:rsidP="00487A52">
      <w:pPr>
        <w:rPr>
          <w:rFonts w:ascii="Cambria Math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consecuentemente, 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r</m:t>
          </m:r>
        </m:oMath>
      </m:oMathPara>
    </w:p>
    <w:p w14:paraId="025D1043" w14:textId="5830C433" w:rsidR="002B6685" w:rsidRDefault="002B6685" w:rsidP="00487A52">
      <w:pPr>
        <w:rPr>
          <w:rFonts w:ascii="Cambria Math" w:hAnsi="Cambria Math"/>
          <w:b/>
          <w:bCs/>
        </w:rPr>
      </w:pPr>
    </w:p>
    <w:p w14:paraId="61E3CB77" w14:textId="77777777" w:rsidR="002B6685" w:rsidRDefault="002B6685" w:rsidP="00487A52">
      <w:pPr>
        <w:rPr>
          <w:rFonts w:ascii="Cambria Math" w:hAnsi="Cambria Math"/>
          <w:b/>
          <w:bCs/>
        </w:rPr>
      </w:pPr>
    </w:p>
    <w:p w14:paraId="02DF5F28" w14:textId="13D760F2" w:rsidR="00EF46F2" w:rsidRDefault="00EF46F2" w:rsidP="00DB47CD">
      <w:pPr>
        <w:pStyle w:val="Prrafodelista"/>
        <w:numPr>
          <w:ilvl w:val="0"/>
          <w:numId w:val="10"/>
        </w:numPr>
        <w:rPr>
          <w:rFonts w:ascii="Cambria Math" w:hAnsi="Cambria Math"/>
          <w:b/>
          <w:bCs/>
        </w:rPr>
      </w:pPr>
    </w:p>
    <w:p w14:paraId="012F6F8F" w14:textId="0FC09CD1" w:rsidR="00DB47CD" w:rsidRPr="00DB47CD" w:rsidRDefault="00DB47CD" w:rsidP="00DB47CD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p=Golder es presidente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115A9F4" w14:textId="7841FD6E" w:rsidR="00DB47CD" w:rsidRPr="00DB47CD" w:rsidRDefault="00DB47CD" w:rsidP="00DB47CD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q=El congreso presenta leyes razonables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1000A2BD" w14:textId="19F4E4C3" w:rsidR="00DB47CD" w:rsidRPr="00DB47CD" w:rsidRDefault="00000000" w:rsidP="00487A52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p→q</m:t>
              </m:r>
            </m:e>
          </m:d>
        </m:oMath>
      </m:oMathPara>
    </w:p>
    <w:p w14:paraId="62F8BD77" w14:textId="3BBC9545" w:rsidR="00DB47CD" w:rsidRPr="00956FB9" w:rsidRDefault="00000000" w:rsidP="00487A52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¬p</m:t>
              </m:r>
            </m:e>
          </m:d>
        </m:oMath>
      </m:oMathPara>
    </w:p>
    <w:p w14:paraId="53CA893C" w14:textId="65483ABF" w:rsidR="00DB47CD" w:rsidRPr="00956FB9" w:rsidRDefault="00956FB9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consecuentemente,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¬q</m:t>
              </m:r>
            </m:e>
          </m:d>
        </m:oMath>
      </m:oMathPara>
    </w:p>
    <w:p w14:paraId="1F029C76" w14:textId="602DCDEB" w:rsidR="00956FB9" w:rsidRPr="00956FB9" w:rsidRDefault="00956FB9" w:rsidP="00956FB9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b/>
          <w:bCs/>
        </w:rPr>
      </w:pPr>
    </w:p>
    <w:p w14:paraId="21CC6E79" w14:textId="25CA11DA" w:rsidR="00956FB9" w:rsidRPr="00DB47CD" w:rsidRDefault="00956FB9" w:rsidP="00956FB9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=llueve</m:t>
          </m:r>
        </m:oMath>
      </m:oMathPara>
    </w:p>
    <w:p w14:paraId="49F31E4D" w14:textId="77777777" w:rsidR="00956FB9" w:rsidRPr="00956FB9" w:rsidRDefault="00956FB9" w:rsidP="00956FB9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q=hay picnic</m:t>
          </m:r>
        </m:oMath>
      </m:oMathPara>
    </w:p>
    <w:p w14:paraId="3AB6D6AC" w14:textId="74432FCB" w:rsidR="00956FB9" w:rsidRPr="00956FB9" w:rsidRDefault="00956FB9" w:rsidP="00956FB9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r=cae nieve </m:t>
          </m:r>
        </m:oMath>
      </m:oMathPara>
    </w:p>
    <w:p w14:paraId="5B35B119" w14:textId="51FCE635" w:rsidR="00956FB9" w:rsidRPr="00956FB9" w:rsidRDefault="00000000" w:rsidP="00956FB9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p→(¬q)</m:t>
              </m:r>
            </m:e>
          </m:d>
        </m:oMath>
      </m:oMathPara>
    </w:p>
    <w:p w14:paraId="0D0247C4" w14:textId="16129728" w:rsidR="00956FB9" w:rsidRPr="00956FB9" w:rsidRDefault="00000000" w:rsidP="00956FB9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r→(¬q)</m:t>
              </m:r>
            </m:e>
          </m:d>
        </m:oMath>
      </m:oMathPara>
    </w:p>
    <w:p w14:paraId="3ECB402A" w14:textId="42966EEE" w:rsidR="00956FB9" w:rsidRPr="00956FB9" w:rsidRDefault="00000000" w:rsidP="00956FB9">
      <w:pPr>
        <w:rPr>
          <w:rFonts w:ascii="Cambria Math" w:eastAsiaTheme="minorEastAsia" w:hAnsi="Cambria Math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p∨r</m:t>
              </m:r>
            </m:e>
          </m:d>
        </m:oMath>
      </m:oMathPara>
    </w:p>
    <w:p w14:paraId="202A6745" w14:textId="5470B6F9" w:rsidR="00956FB9" w:rsidRPr="00956FB9" w:rsidRDefault="00956FB9" w:rsidP="00956FB9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consecuentemente, </m:t>
          </m:r>
          <m:r>
            <m:rPr>
              <m:sty m:val="bi"/>
            </m:rPr>
            <w:rPr>
              <w:rFonts w:ascii="Cambria Math" w:hAnsi="Cambria Math"/>
            </w:rPr>
            <m:t>(¬q)</m:t>
          </m:r>
        </m:oMath>
      </m:oMathPara>
    </w:p>
    <w:p w14:paraId="4097FCDD" w14:textId="77777777" w:rsidR="00956FB9" w:rsidRPr="00956FB9" w:rsidRDefault="00956FB9" w:rsidP="00487A52">
      <w:pPr>
        <w:rPr>
          <w:rFonts w:ascii="Cambria Math" w:eastAsiaTheme="minorEastAsia" w:hAnsi="Cambria Math"/>
          <w:b/>
          <w:bCs/>
        </w:rPr>
      </w:pPr>
    </w:p>
    <w:p w14:paraId="294EECFA" w14:textId="628A8F00" w:rsidR="00487A52" w:rsidRDefault="00487A52" w:rsidP="00487A52">
      <w:pPr>
        <w:rPr>
          <w:rFonts w:ascii="Cambria Math" w:hAnsi="Cambria Math"/>
          <w:b/>
          <w:bCs/>
        </w:rPr>
      </w:pPr>
      <w:r w:rsidRPr="00487A52">
        <w:rPr>
          <w:rFonts w:ascii="Cambria Math" w:hAnsi="Cambria Math"/>
          <w:b/>
          <w:bCs/>
        </w:rPr>
        <w:t>Sección 1.3</w:t>
      </w:r>
    </w:p>
    <w:p w14:paraId="53570672" w14:textId="158BA53E" w:rsidR="00487A52" w:rsidRPr="00487A52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>1(b, f, h), 2(e, g), 3, 4, 5.</w:t>
      </w:r>
    </w:p>
    <w:p w14:paraId="0491900E" w14:textId="77777777" w:rsidR="002B6685" w:rsidRDefault="002B6685" w:rsidP="00487A52">
      <w:pPr>
        <w:rPr>
          <w:rFonts w:ascii="Cambria Math" w:hAnsi="Cambria Math"/>
          <w:b/>
          <w:bCs/>
        </w:rPr>
      </w:pPr>
    </w:p>
    <w:p w14:paraId="1F36940E" w14:textId="649D221F" w:rsidR="002B6685" w:rsidRDefault="002B6685" w:rsidP="00487A52">
      <w:pPr>
        <w:rPr>
          <w:rFonts w:ascii="Cambria Math" w:hAnsi="Cambria Math"/>
          <w:b/>
          <w:bCs/>
        </w:rPr>
      </w:pPr>
      <w:r w:rsidRPr="002B6685">
        <w:rPr>
          <w:rFonts w:ascii="Cambria Math" w:hAnsi="Cambria Math"/>
          <w:b/>
          <w:bCs/>
          <w:noProof/>
        </w:rPr>
        <w:drawing>
          <wp:inline distT="0" distB="0" distL="0" distR="0" wp14:anchorId="7B32E503" wp14:editId="6A88978D">
            <wp:extent cx="4953691" cy="257211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472B" w14:textId="00C93683" w:rsidR="002B6685" w:rsidRDefault="002B6685" w:rsidP="00487A52">
      <w:pPr>
        <w:rPr>
          <w:rFonts w:ascii="Cambria Math" w:hAnsi="Cambria Math"/>
          <w:b/>
          <w:bCs/>
        </w:rPr>
      </w:pPr>
      <w:r w:rsidRPr="002B6685">
        <w:rPr>
          <w:rFonts w:ascii="Cambria Math" w:hAnsi="Cambria Math"/>
          <w:b/>
          <w:bCs/>
          <w:noProof/>
        </w:rPr>
        <w:drawing>
          <wp:inline distT="0" distB="0" distL="0" distR="0" wp14:anchorId="17433247" wp14:editId="07EC9009">
            <wp:extent cx="600159" cy="200053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F397" w14:textId="520696DF" w:rsidR="002B6685" w:rsidRPr="002B6685" w:rsidRDefault="002B6685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true</m:t>
          </m:r>
        </m:oMath>
      </m:oMathPara>
    </w:p>
    <w:p w14:paraId="61D6D9A1" w14:textId="77777777" w:rsidR="002B6685" w:rsidRPr="002B6685" w:rsidRDefault="002B6685" w:rsidP="00487A52">
      <w:pPr>
        <w:rPr>
          <w:rFonts w:ascii="Cambria Math" w:eastAsiaTheme="minorEastAsia" w:hAnsi="Cambria Math"/>
          <w:b/>
          <w:bCs/>
        </w:rPr>
      </w:pPr>
    </w:p>
    <w:p w14:paraId="525F3958" w14:textId="644EC1F4" w:rsidR="00C816CD" w:rsidRDefault="002B6685" w:rsidP="00C816CD">
      <w:pPr>
        <w:tabs>
          <w:tab w:val="center" w:pos="3399"/>
        </w:tabs>
        <w:rPr>
          <w:rFonts w:ascii="Cambria Math" w:hAnsi="Cambria Math"/>
          <w:b/>
          <w:bCs/>
        </w:rPr>
      </w:pPr>
      <w:r w:rsidRPr="002B6685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EB63784" wp14:editId="3B8818A9">
            <wp:simplePos x="1079157" y="6664411"/>
            <wp:positionH relativeFrom="column">
              <wp:align>left</wp:align>
            </wp:positionH>
            <wp:positionV relativeFrom="paragraph">
              <wp:align>top</wp:align>
            </wp:positionV>
            <wp:extent cx="1181265" cy="190527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6CD">
        <w:rPr>
          <w:rFonts w:ascii="Cambria Math" w:hAnsi="Cambria Math"/>
          <w:b/>
          <w:bCs/>
        </w:rPr>
        <w:tab/>
      </w:r>
    </w:p>
    <w:p w14:paraId="455D4987" w14:textId="5953644B" w:rsidR="002B6685" w:rsidRDefault="00F93D5E" w:rsidP="00487A52">
      <w:pPr>
        <w:rPr>
          <w:rFonts w:ascii="Cambria Math" w:hAnsi="Cambria Math"/>
          <w:b/>
          <w:bCs/>
        </w:rPr>
      </w:pPr>
      <w:r w:rsidRPr="00F93D5E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8318906" wp14:editId="78E16E75">
            <wp:simplePos x="0" y="0"/>
            <wp:positionH relativeFrom="column">
              <wp:posOffset>163263</wp:posOffset>
            </wp:positionH>
            <wp:positionV relativeFrom="paragraph">
              <wp:posOffset>62281</wp:posOffset>
            </wp:positionV>
            <wp:extent cx="1752600" cy="121920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8E330" w14:textId="5A90B5D1" w:rsidR="00F93D5E" w:rsidRDefault="00F93D5E" w:rsidP="00487A52">
      <w:pPr>
        <w:rPr>
          <w:rFonts w:ascii="Cambria Math" w:hAnsi="Cambria Math"/>
          <w:b/>
          <w:bCs/>
        </w:rPr>
      </w:pPr>
    </w:p>
    <w:p w14:paraId="1A3D7DE3" w14:textId="441321D7" w:rsidR="00F93D5E" w:rsidRDefault="00F93D5E" w:rsidP="00487A52">
      <w:pPr>
        <w:rPr>
          <w:rFonts w:ascii="Cambria Math" w:hAnsi="Cambria Math"/>
          <w:b/>
          <w:bCs/>
        </w:rPr>
      </w:pPr>
    </w:p>
    <w:p w14:paraId="2D060DAC" w14:textId="6F3B8233" w:rsidR="00F93D5E" w:rsidRDefault="00F93D5E" w:rsidP="00487A52">
      <w:pPr>
        <w:rPr>
          <w:rFonts w:ascii="Cambria Math" w:hAnsi="Cambria Math"/>
          <w:b/>
          <w:bCs/>
        </w:rPr>
      </w:pPr>
    </w:p>
    <w:p w14:paraId="58FEC4BA" w14:textId="6C6746B4" w:rsidR="00F93D5E" w:rsidRDefault="00F93D5E" w:rsidP="00487A52">
      <w:pPr>
        <w:rPr>
          <w:rFonts w:ascii="Cambria Math" w:hAnsi="Cambria Math"/>
          <w:b/>
          <w:bCs/>
        </w:rPr>
      </w:pPr>
    </w:p>
    <w:p w14:paraId="51105D7B" w14:textId="2E2F1CAC" w:rsidR="00F93D5E" w:rsidRDefault="00F93D5E" w:rsidP="00487A52">
      <w:pPr>
        <w:rPr>
          <w:rFonts w:ascii="Cambria Math" w:hAnsi="Cambria Math"/>
          <w:b/>
          <w:bCs/>
        </w:rPr>
      </w:pPr>
    </w:p>
    <w:p w14:paraId="606BB52B" w14:textId="1F1225CA" w:rsidR="00F93D5E" w:rsidRDefault="00F93D5E" w:rsidP="00487A52">
      <w:pPr>
        <w:rPr>
          <w:rFonts w:ascii="Cambria Math" w:hAnsi="Cambria Math"/>
          <w:b/>
          <w:bCs/>
        </w:rPr>
      </w:pPr>
    </w:p>
    <w:p w14:paraId="164070D4" w14:textId="77777777" w:rsidR="00F93D5E" w:rsidRDefault="00F93D5E" w:rsidP="00487A52">
      <w:pPr>
        <w:rPr>
          <w:rFonts w:ascii="Cambria Math" w:hAnsi="Cambria Math"/>
          <w:b/>
          <w:bCs/>
        </w:rPr>
      </w:pPr>
    </w:p>
    <w:p w14:paraId="285ECB98" w14:textId="55235F7E" w:rsidR="00F93D5E" w:rsidRDefault="00F93D5E" w:rsidP="00487A52">
      <w:pPr>
        <w:rPr>
          <w:rFonts w:ascii="Cambria Math" w:hAnsi="Cambria Math"/>
          <w:b/>
          <w:bCs/>
        </w:rPr>
      </w:pPr>
      <w:r w:rsidRPr="002B6685">
        <w:rPr>
          <w:rFonts w:ascii="Cambria Math" w:hAnsi="Cambria Math"/>
          <w:b/>
          <w:bCs/>
          <w:noProof/>
        </w:rPr>
        <w:drawing>
          <wp:inline distT="0" distB="0" distL="0" distR="0" wp14:anchorId="49133EE9" wp14:editId="02615E32">
            <wp:extent cx="3886742" cy="22863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F36E" w14:textId="7AB75574" w:rsidR="00F93D5E" w:rsidRDefault="00DB3B6E" w:rsidP="00487A52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  <w:noProof/>
        </w:rPr>
        <w:lastRenderedPageBreak/>
        <w:drawing>
          <wp:inline distT="0" distB="0" distL="0" distR="0" wp14:anchorId="6EB3059C" wp14:editId="2E43D10B">
            <wp:extent cx="4389120" cy="2286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9847" w14:textId="77777777" w:rsidR="007F6096" w:rsidRDefault="007F6096" w:rsidP="00487A52">
      <w:pPr>
        <w:rPr>
          <w:rFonts w:ascii="Cambria Math" w:eastAsiaTheme="minorEastAsia" w:hAnsi="Cambria Math"/>
          <w:b/>
          <w:bCs/>
        </w:rPr>
      </w:pPr>
    </w:p>
    <w:p w14:paraId="5034FD51" w14:textId="70D676F5" w:rsidR="00F93D5E" w:rsidRPr="00F93D5E" w:rsidRDefault="0080661F" w:rsidP="00487A52">
      <w:pPr>
        <w:rPr>
          <w:rFonts w:ascii="Cambria Math" w:eastAsiaTheme="minorEastAsia" w:hAnsi="Cambria Math"/>
          <w:b/>
          <w:bCs/>
        </w:rPr>
      </w:pPr>
      <w:r w:rsidRPr="0080661F">
        <w:rPr>
          <w:rFonts w:ascii="Cambria Math" w:eastAsiaTheme="minorEastAsia" w:hAnsi="Cambria Math"/>
          <w:b/>
          <w:bCs/>
          <w:noProof/>
        </w:rPr>
        <w:drawing>
          <wp:inline distT="0" distB="0" distL="0" distR="0" wp14:anchorId="172BAA9C" wp14:editId="66694DB1">
            <wp:extent cx="5219699" cy="280087"/>
            <wp:effectExtent l="0" t="0" r="635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83480"/>
                    <a:stretch/>
                  </pic:blipFill>
                  <pic:spPr bwMode="auto">
                    <a:xfrm>
                      <a:off x="0" y="0"/>
                      <a:ext cx="5220429" cy="28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89F21" w14:textId="56E8A377" w:rsidR="00F93D5E" w:rsidRPr="00F93D5E" w:rsidRDefault="00F93D5E" w:rsidP="00487A52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   </w:t>
      </w:r>
      <w:r w:rsidR="007F6096" w:rsidRPr="007F6096">
        <w:rPr>
          <w:rFonts w:ascii="Cambria Math" w:eastAsiaTheme="minorEastAsia" w:hAnsi="Cambria Math"/>
          <w:b/>
          <w:bCs/>
          <w:noProof/>
        </w:rPr>
        <w:drawing>
          <wp:inline distT="0" distB="0" distL="0" distR="0" wp14:anchorId="35D3F1E9" wp14:editId="1EF43DC8">
            <wp:extent cx="1324160" cy="24768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b/>
          <w:bCs/>
        </w:rPr>
        <w:t xml:space="preserve">             </w:t>
      </w:r>
    </w:p>
    <w:p w14:paraId="3DA8A672" w14:textId="10D104C2" w:rsidR="007F6096" w:rsidRPr="007F6096" w:rsidRDefault="00000000" w:rsidP="007F6096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q→p</m:t>
            </m:r>
          </m:e>
        </m:d>
      </m:oMath>
    </w:p>
    <w:p w14:paraId="5BC3F5C7" w14:textId="6283FE7F" w:rsidR="002B6685" w:rsidRPr="007F6096" w:rsidRDefault="007F6096" w:rsidP="007F6096">
      <w:pPr>
        <w:pStyle w:val="Prrafodelista"/>
        <w:rPr>
          <w:rFonts w:ascii="Cambria Math" w:eastAsiaTheme="minorEastAsia" w:hAnsi="Cambria Math"/>
        </w:rPr>
      </w:pPr>
      <w:r w:rsidRPr="007F6096">
        <w:rPr>
          <w:rFonts w:ascii="Cambria Math" w:eastAsiaTheme="minorEastAsia" w:hAnsi="Cambria Math"/>
        </w:rPr>
        <w:t>q</w:t>
      </w:r>
    </w:p>
    <w:p w14:paraId="7CC743EC" w14:textId="38D4CB75" w:rsidR="007F6096" w:rsidRPr="007F6096" w:rsidRDefault="007F6096" w:rsidP="007F6096">
      <w:pPr>
        <w:pStyle w:val="Prrafodelista"/>
        <w:rPr>
          <w:rFonts w:ascii="Cambria Math" w:eastAsiaTheme="minorEastAsia" w:hAnsi="Cambria Math"/>
        </w:rPr>
      </w:pPr>
      <w:r w:rsidRPr="007F6096">
        <w:rPr>
          <w:rFonts w:ascii="Cambria Math" w:eastAsiaTheme="minorEastAsia" w:hAnsi="Cambria Math"/>
        </w:rPr>
        <w:t>p</w:t>
      </w:r>
    </w:p>
    <w:p w14:paraId="568E0EFC" w14:textId="41F4F130" w:rsidR="007F6096" w:rsidRPr="007F6096" w:rsidRDefault="007F6096" w:rsidP="007F6096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</w:rPr>
      </w:pPr>
      <w:r w:rsidRPr="007F6096">
        <w:rPr>
          <w:rFonts w:ascii="Cambria Math" w:eastAsiaTheme="minorEastAsia" w:hAnsi="Cambria Math"/>
        </w:rPr>
        <w:t>P</w:t>
      </w:r>
    </w:p>
    <w:p w14:paraId="34138DC4" w14:textId="77777777" w:rsidR="007F6096" w:rsidRPr="007F6096" w:rsidRDefault="007F6096" w:rsidP="007F6096">
      <w:pPr>
        <w:pStyle w:val="Prrafodelista"/>
        <w:rPr>
          <w:rFonts w:ascii="Cambria Math" w:eastAsiaTheme="minorEastAsia" w:hAnsi="Cambria Math"/>
          <w:b/>
          <w:bCs/>
        </w:rPr>
      </w:pPr>
    </w:p>
    <w:p w14:paraId="56FE532C" w14:textId="4C2AEB5D" w:rsidR="002B6685" w:rsidRDefault="007F6096" w:rsidP="00487A52">
      <w:pPr>
        <w:rPr>
          <w:rFonts w:ascii="Cambria Math" w:hAnsi="Cambria Math"/>
          <w:b/>
          <w:bCs/>
        </w:rPr>
      </w:pPr>
      <w:r w:rsidRPr="007F6096">
        <w:rPr>
          <w:rFonts w:ascii="Cambria Math" w:hAnsi="Cambria Math"/>
          <w:b/>
          <w:bCs/>
          <w:noProof/>
        </w:rPr>
        <w:drawing>
          <wp:inline distT="0" distB="0" distL="0" distR="0" wp14:anchorId="25943BBC" wp14:editId="42C452D2">
            <wp:extent cx="4153480" cy="24768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1849" w14:textId="0E1D1825" w:rsidR="002B6685" w:rsidRPr="00166508" w:rsidRDefault="00166508" w:rsidP="00166508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(¬((r∧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r←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p∨s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257AC94" w14:textId="3CD03575" w:rsidR="00166508" w:rsidRPr="00166508" w:rsidRDefault="00166508" w:rsidP="00166508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((r∧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r←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p∨s</m:t>
                </m:r>
              </m:e>
            </m:d>
          </m:e>
        </m:d>
      </m:oMath>
    </w:p>
    <w:p w14:paraId="4A645176" w14:textId="6580F73B" w:rsidR="00166508" w:rsidRPr="00561EB3" w:rsidRDefault="00166508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 r</m:t>
        </m:r>
      </m:oMath>
    </w:p>
    <w:p w14:paraId="41DFBA47" w14:textId="0EA9F7A9" w:rsidR="00166508" w:rsidRPr="00561EB3" w:rsidRDefault="00000000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r←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p∨s</m:t>
                </m:r>
              </m:e>
            </m:d>
          </m:e>
        </m:d>
      </m:oMath>
    </w:p>
    <w:p w14:paraId="7E8B7440" w14:textId="79022816" w:rsidR="00166508" w:rsidRPr="00561EB3" w:rsidRDefault="00000000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p∨s</m:t>
            </m:r>
          </m:e>
        </m:d>
      </m:oMath>
    </w:p>
    <w:p w14:paraId="62C8BEB0" w14:textId="14ECDADF" w:rsidR="00561EB3" w:rsidRPr="00561EB3" w:rsidRDefault="00561EB3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p</w:t>
      </w:r>
    </w:p>
    <w:p w14:paraId="34888662" w14:textId="71DE3827" w:rsidR="00561EB3" w:rsidRPr="00561EB3" w:rsidRDefault="00561EB3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s</w:t>
      </w:r>
    </w:p>
    <w:p w14:paraId="1A62830A" w14:textId="01415A57" w:rsidR="00561EB3" w:rsidRPr="00166508" w:rsidRDefault="00561EB3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(¬((p→q)∨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r∧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¬r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2E531C8" w14:textId="080BF5F9" w:rsidR="00561EB3" w:rsidRPr="00B72499" w:rsidRDefault="00B72499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((p→q)∨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r∧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¬r</m:t>
                </m:r>
              </m:e>
            </m:d>
          </m:e>
        </m:d>
      </m:oMath>
    </w:p>
    <w:p w14:paraId="4387C4D4" w14:textId="320C93FF" w:rsidR="00B72499" w:rsidRPr="00F61812" w:rsidRDefault="00000000" w:rsidP="00F61812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p→q</m:t>
            </m:r>
          </m:e>
        </m:d>
      </m:oMath>
    </w:p>
    <w:p w14:paraId="5F33ED02" w14:textId="498FE5E3" w:rsidR="00B72499" w:rsidRPr="00B72499" w:rsidRDefault="00B72499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 q</w:t>
      </w:r>
    </w:p>
    <w:p w14:paraId="17BFCB42" w14:textId="15F6E5EB" w:rsidR="00B72499" w:rsidRPr="00B72499" w:rsidRDefault="00B72499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r∧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¬r</m:t>
                </m:r>
              </m:e>
            </m:d>
          </m:e>
        </m:d>
      </m:oMath>
    </w:p>
    <w:p w14:paraId="3BDF1A59" w14:textId="13381265" w:rsidR="00B72499" w:rsidRPr="00B72499" w:rsidRDefault="00B72499" w:rsidP="00561EB3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 r</w:t>
      </w:r>
    </w:p>
    <w:p w14:paraId="0D930355" w14:textId="7849A0DF" w:rsidR="00B72499" w:rsidRPr="00F61812" w:rsidRDefault="00000000" w:rsidP="00F61812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¬r</m:t>
            </m:r>
          </m:e>
        </m:d>
      </m:oMath>
    </w:p>
    <w:p w14:paraId="3BAD70C4" w14:textId="01A4DFE9" w:rsidR="00F61812" w:rsidRDefault="00F61812" w:rsidP="00F61812">
      <w:pPr>
        <w:rPr>
          <w:rFonts w:ascii="Cambria Math" w:eastAsiaTheme="minorEastAsia" w:hAnsi="Cambria Math"/>
          <w:b/>
          <w:bCs/>
        </w:rPr>
      </w:pPr>
    </w:p>
    <w:p w14:paraId="2D2EA05F" w14:textId="70CB353A" w:rsidR="00F61812" w:rsidRDefault="00F61812" w:rsidP="00F61812">
      <w:pPr>
        <w:rPr>
          <w:rFonts w:ascii="Cambria Math" w:eastAsiaTheme="minorEastAsia" w:hAnsi="Cambria Math"/>
          <w:b/>
          <w:bCs/>
        </w:rPr>
      </w:pPr>
    </w:p>
    <w:p w14:paraId="3EC5D9CF" w14:textId="77777777" w:rsidR="00F61812" w:rsidRPr="00F61812" w:rsidRDefault="00F61812" w:rsidP="00F61812">
      <w:pPr>
        <w:rPr>
          <w:rFonts w:ascii="Cambria Math" w:eastAsiaTheme="minorEastAsia" w:hAnsi="Cambria Math"/>
          <w:b/>
          <w:bCs/>
        </w:rPr>
      </w:pPr>
    </w:p>
    <w:p w14:paraId="5DC1A181" w14:textId="330623AA" w:rsidR="00166508" w:rsidRPr="00166508" w:rsidRDefault="00B72499" w:rsidP="00487A52">
      <w:pPr>
        <w:rPr>
          <w:rFonts w:ascii="Cambria Math" w:eastAsiaTheme="minorEastAsia" w:hAnsi="Cambria Math"/>
          <w:b/>
          <w:bCs/>
        </w:rPr>
      </w:pPr>
      <w:r w:rsidRPr="00B72499">
        <w:rPr>
          <w:rFonts w:ascii="Cambria Math" w:eastAsiaTheme="minorEastAsia" w:hAnsi="Cambria Math"/>
          <w:b/>
          <w:bCs/>
          <w:noProof/>
        </w:rPr>
        <w:lastRenderedPageBreak/>
        <w:drawing>
          <wp:inline distT="0" distB="0" distL="0" distR="0" wp14:anchorId="6B8E43D8" wp14:editId="17B91923">
            <wp:extent cx="5314949" cy="172995"/>
            <wp:effectExtent l="0" t="0" r="635" b="0"/>
            <wp:docPr id="43" name="Imagen 4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Una captura de pantalla de un celular con texto e imagen&#10;&#10;Descripción generada automáticamente con confianza media"/>
                    <pic:cNvPicPr/>
                  </pic:nvPicPr>
                  <pic:blipFill rotWithShape="1">
                    <a:blip r:embed="rId37"/>
                    <a:srcRect b="87728"/>
                    <a:stretch/>
                  </pic:blipFill>
                  <pic:spPr bwMode="auto">
                    <a:xfrm>
                      <a:off x="0" y="0"/>
                      <a:ext cx="5315692" cy="17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A02D" w14:textId="0DC575E0" w:rsidR="00B72499" w:rsidRDefault="00596F96" w:rsidP="00487A5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326C5" wp14:editId="3CA9006B">
                <wp:simplePos x="0" y="0"/>
                <wp:positionH relativeFrom="column">
                  <wp:posOffset>2832339</wp:posOffset>
                </wp:positionH>
                <wp:positionV relativeFrom="paragraph">
                  <wp:posOffset>765553</wp:posOffset>
                </wp:positionV>
                <wp:extent cx="66401" cy="148281"/>
                <wp:effectExtent l="0" t="0" r="29210" b="2349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1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779E" id="Conector recto 4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60.3pt" to="228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14E6F" wp14:editId="6A57D3C6">
                <wp:simplePos x="0" y="0"/>
                <wp:positionH relativeFrom="column">
                  <wp:posOffset>2618654</wp:posOffset>
                </wp:positionH>
                <wp:positionV relativeFrom="paragraph">
                  <wp:posOffset>765553</wp:posOffset>
                </wp:positionV>
                <wp:extent cx="65903" cy="148281"/>
                <wp:effectExtent l="0" t="0" r="29845" b="234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3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7304" id="Conector recto 4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60.3pt" to="211.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9E52D" wp14:editId="50C92365">
                <wp:simplePos x="0" y="0"/>
                <wp:positionH relativeFrom="column">
                  <wp:posOffset>2775173</wp:posOffset>
                </wp:positionH>
                <wp:positionV relativeFrom="paragraph">
                  <wp:posOffset>468990</wp:posOffset>
                </wp:positionV>
                <wp:extent cx="0" cy="148281"/>
                <wp:effectExtent l="0" t="0" r="38100" b="2349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4BC65" id="Conector recto 4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36.95pt" to="218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72499" w:rsidRPr="00B72499">
        <w:rPr>
          <w:rFonts w:ascii="Cambria Math" w:hAnsi="Cambria Math"/>
          <w:b/>
          <w:bCs/>
          <w:noProof/>
        </w:rPr>
        <w:drawing>
          <wp:inline distT="0" distB="0" distL="0" distR="0" wp14:anchorId="04CE9CAE" wp14:editId="055D6068">
            <wp:extent cx="3982006" cy="209579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7E4" w14:textId="099BD0DE" w:rsidR="00B72499" w:rsidRPr="00596F96" w:rsidRDefault="00596F96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¬</m:t>
          </m:r>
        </m:oMath>
      </m:oMathPara>
    </w:p>
    <w:p w14:paraId="39A89636" w14:textId="0C6444F7" w:rsidR="00596F96" w:rsidRPr="00596F96" w:rsidRDefault="00596F96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≡</m:t>
          </m:r>
        </m:oMath>
      </m:oMathPara>
    </w:p>
    <w:p w14:paraId="7DB66D60" w14:textId="7AB75AFC" w:rsidR="00596F96" w:rsidRPr="00596F96" w:rsidRDefault="00596F96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      q</m:t>
          </m:r>
        </m:oMath>
      </m:oMathPara>
    </w:p>
    <w:p w14:paraId="2A7B7A16" w14:textId="67C1173A" w:rsidR="00596F96" w:rsidRDefault="00596F96" w:rsidP="00487A5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90CB2" wp14:editId="43C01000">
                <wp:simplePos x="0" y="0"/>
                <wp:positionH relativeFrom="column">
                  <wp:posOffset>2918872</wp:posOffset>
                </wp:positionH>
                <wp:positionV relativeFrom="paragraph">
                  <wp:posOffset>952809</wp:posOffset>
                </wp:positionV>
                <wp:extent cx="98854" cy="106732"/>
                <wp:effectExtent l="0" t="0" r="34925" b="2667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54" cy="10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63807" id="Conector recto 5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75pt" to="237.6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8ECC2" wp14:editId="57649BC9">
                <wp:simplePos x="0" y="0"/>
                <wp:positionH relativeFrom="column">
                  <wp:posOffset>2280903</wp:posOffset>
                </wp:positionH>
                <wp:positionV relativeFrom="paragraph">
                  <wp:posOffset>948810</wp:posOffset>
                </wp:positionV>
                <wp:extent cx="98854" cy="106732"/>
                <wp:effectExtent l="0" t="0" r="34925" b="2667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54" cy="10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A1CEC" id="Conector recto 5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74.7pt" to="187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B6391" wp14:editId="2DCBBC07">
                <wp:simplePos x="0" y="0"/>
                <wp:positionH relativeFrom="column">
                  <wp:posOffset>2832837</wp:posOffset>
                </wp:positionH>
                <wp:positionV relativeFrom="paragraph">
                  <wp:posOffset>652248</wp:posOffset>
                </wp:positionV>
                <wp:extent cx="172995" cy="197485"/>
                <wp:effectExtent l="0" t="0" r="36830" b="3111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38DD6" id="Conector recto 5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51.35pt" to="236.6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20CC1" wp14:editId="087F3B37">
                <wp:simplePos x="0" y="0"/>
                <wp:positionH relativeFrom="column">
                  <wp:posOffset>3153565</wp:posOffset>
                </wp:positionH>
                <wp:positionV relativeFrom="paragraph">
                  <wp:posOffset>948690</wp:posOffset>
                </wp:positionV>
                <wp:extent cx="90668" cy="148229"/>
                <wp:effectExtent l="0" t="0" r="24130" b="2349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68" cy="148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592E" id="Conector recto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pt,74.7pt" to="255.4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C3B26" wp14:editId="597BD3C9">
                <wp:simplePos x="0" y="0"/>
                <wp:positionH relativeFrom="column">
                  <wp:posOffset>2486333</wp:posOffset>
                </wp:positionH>
                <wp:positionV relativeFrom="paragraph">
                  <wp:posOffset>948811</wp:posOffset>
                </wp:positionV>
                <wp:extent cx="74655" cy="106732"/>
                <wp:effectExtent l="0" t="0" r="20955" b="2667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5" cy="10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CA7E3" id="Conector recto 5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74.7pt" to="201.6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6D5F" wp14:editId="316A8C72">
                <wp:simplePos x="0" y="0"/>
                <wp:positionH relativeFrom="column">
                  <wp:posOffset>2519800</wp:posOffset>
                </wp:positionH>
                <wp:positionV relativeFrom="paragraph">
                  <wp:posOffset>652248</wp:posOffset>
                </wp:positionV>
                <wp:extent cx="164757" cy="197708"/>
                <wp:effectExtent l="0" t="0" r="26035" b="3111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7" cy="19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EBC88" id="Conector recto 5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51.35pt" to="211.3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96F96">
        <w:rPr>
          <w:rFonts w:ascii="Cambria Math" w:hAnsi="Cambria Math"/>
          <w:b/>
          <w:bCs/>
          <w:noProof/>
        </w:rPr>
        <w:drawing>
          <wp:inline distT="0" distB="0" distL="0" distR="0" wp14:anchorId="6AA5F1C5" wp14:editId="7EC58CC5">
            <wp:extent cx="4934639" cy="371527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A83E" w14:textId="01C37518" w:rsidR="00596F96" w:rsidRPr="00596F96" w:rsidRDefault="00596F96" w:rsidP="00596F96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∨</m:t>
          </m:r>
        </m:oMath>
      </m:oMathPara>
    </w:p>
    <w:p w14:paraId="033E0740" w14:textId="77777777" w:rsidR="00596F96" w:rsidRPr="00596F96" w:rsidRDefault="00596F96" w:rsidP="00596F96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∧                   ∧</m:t>
          </m:r>
        </m:oMath>
      </m:oMathPara>
    </w:p>
    <w:p w14:paraId="0073CB06" w14:textId="7BF43366" w:rsidR="00596F96" w:rsidRPr="00596F96" w:rsidRDefault="00596F96" w:rsidP="00596F96">
      <w:pPr>
        <w:rPr>
          <w:rFonts w:ascii="Cambria Math" w:eastAsiaTheme="minorEastAsia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 p      q          r          s</m:t>
          </m:r>
        </m:oMath>
      </m:oMathPara>
    </w:p>
    <w:p w14:paraId="5AD2CE7F" w14:textId="02F7155B" w:rsidR="00596F96" w:rsidRDefault="00596F96" w:rsidP="00487A52">
      <w:pPr>
        <w:rPr>
          <w:rFonts w:ascii="Cambria Math" w:hAnsi="Cambria Math"/>
          <w:b/>
          <w:bCs/>
        </w:rPr>
      </w:pPr>
      <w:r w:rsidRPr="00596F96">
        <w:rPr>
          <w:rFonts w:ascii="Cambria Math" w:hAnsi="Cambria Math"/>
          <w:b/>
          <w:bCs/>
          <w:noProof/>
        </w:rPr>
        <w:drawing>
          <wp:inline distT="0" distB="0" distL="0" distR="0" wp14:anchorId="5BFB05C6" wp14:editId="481952DE">
            <wp:extent cx="3934374" cy="200053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565" w14:textId="12805627" w:rsidR="00596F96" w:rsidRDefault="005D0B5D" w:rsidP="00487A52">
      <w:pPr>
        <w:rPr>
          <w:rFonts w:ascii="Cambria Math" w:hAnsi="Cambria Math"/>
          <w:b/>
          <w:bCs/>
        </w:rPr>
      </w:pPr>
      <w:r w:rsidRPr="005D0B5D">
        <w:rPr>
          <w:rFonts w:ascii="Cambria Math" w:hAnsi="Cambria Math"/>
          <w:b/>
          <w:bCs/>
          <w:noProof/>
        </w:rPr>
        <w:drawing>
          <wp:inline distT="0" distB="0" distL="0" distR="0" wp14:anchorId="2ECB2DAE" wp14:editId="22BCC57E">
            <wp:extent cx="1895740" cy="1238423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B6DF" w14:textId="474560CD" w:rsidR="007B2BF1" w:rsidRPr="005D0B5D" w:rsidRDefault="005D0B5D" w:rsidP="00487A52">
      <w:pPr>
        <w:rPr>
          <w:rFonts w:ascii="Cambria Math" w:hAnsi="Cambria Math"/>
          <w:b/>
          <w:bCs/>
          <w:lang w:val="es-ES"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859D5" wp14:editId="05FFAE31">
                <wp:simplePos x="0" y="0"/>
                <wp:positionH relativeFrom="column">
                  <wp:posOffset>3154114</wp:posOffset>
                </wp:positionH>
                <wp:positionV relativeFrom="paragraph">
                  <wp:posOffset>931785</wp:posOffset>
                </wp:positionV>
                <wp:extent cx="90616" cy="114935"/>
                <wp:effectExtent l="0" t="0" r="24130" b="3746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16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4C1A6" id="Conector recto 6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5pt,73.35pt" to="255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48A13" wp14:editId="601C1C2F">
                <wp:simplePos x="0" y="0"/>
                <wp:positionH relativeFrom="column">
                  <wp:posOffset>3014069</wp:posOffset>
                </wp:positionH>
                <wp:positionV relativeFrom="paragraph">
                  <wp:posOffset>931785</wp:posOffset>
                </wp:positionV>
                <wp:extent cx="49273" cy="114935"/>
                <wp:effectExtent l="0" t="0" r="27305" b="3746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3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7216" id="Conector recto 6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73.35pt" to="241.2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F23D0C" wp14:editId="26D296BC">
                <wp:simplePos x="0" y="0"/>
                <wp:positionH relativeFrom="column">
                  <wp:posOffset>2412415</wp:posOffset>
                </wp:positionH>
                <wp:positionV relativeFrom="paragraph">
                  <wp:posOffset>931786</wp:posOffset>
                </wp:positionV>
                <wp:extent cx="0" cy="115330"/>
                <wp:effectExtent l="0" t="0" r="38100" b="3746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6CE5" id="Conector recto 6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5pt,73.35pt" to="189.9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AE497" wp14:editId="6D57C353">
                <wp:simplePos x="0" y="0"/>
                <wp:positionH relativeFrom="column">
                  <wp:posOffset>2832545</wp:posOffset>
                </wp:positionH>
                <wp:positionV relativeFrom="paragraph">
                  <wp:posOffset>635223</wp:posOffset>
                </wp:positionV>
                <wp:extent cx="230951" cy="148281"/>
                <wp:effectExtent l="0" t="0" r="36195" b="2349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51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80D29" id="Conector recto 6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50pt" to="241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B1B3F" wp14:editId="0D2BA897">
                <wp:simplePos x="0" y="0"/>
                <wp:positionH relativeFrom="column">
                  <wp:posOffset>2490848</wp:posOffset>
                </wp:positionH>
                <wp:positionV relativeFrom="paragraph">
                  <wp:posOffset>639239</wp:posOffset>
                </wp:positionV>
                <wp:extent cx="164757" cy="197708"/>
                <wp:effectExtent l="0" t="0" r="26035" b="3111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7" cy="19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910E" id="Conector recto 6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50.35pt" to="209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D0B5D">
        <w:rPr>
          <w:rFonts w:ascii="Cambria Math" w:hAnsi="Cambria Math"/>
          <w:b/>
          <w:bCs/>
          <w:noProof/>
          <w:lang w:val="es-ES"/>
        </w:rPr>
        <w:drawing>
          <wp:inline distT="0" distB="0" distL="0" distR="0" wp14:anchorId="44C99257" wp14:editId="03FFDAF1">
            <wp:extent cx="4963218" cy="362001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BD0B" w14:textId="0B408DF4" w:rsidR="007B2BF1" w:rsidRPr="005D0B5D" w:rsidRDefault="005D0B5D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→</m:t>
          </m:r>
        </m:oMath>
      </m:oMathPara>
    </w:p>
    <w:p w14:paraId="46927C4B" w14:textId="3501FBA5" w:rsidR="005D0B5D" w:rsidRPr="005D0B5D" w:rsidRDefault="005D0B5D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¬                      →</m:t>
          </m:r>
        </m:oMath>
      </m:oMathPara>
    </w:p>
    <w:p w14:paraId="281FA9E8" w14:textId="5AE0BA42" w:rsidR="005D0B5D" w:rsidRPr="005D0B5D" w:rsidRDefault="005D0B5D" w:rsidP="00487A5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q               p       r</m:t>
          </m:r>
        </m:oMath>
      </m:oMathPara>
    </w:p>
    <w:p w14:paraId="19B10236" w14:textId="79DD9E4E" w:rsidR="005D0B5D" w:rsidRDefault="00B05A82" w:rsidP="00487A52">
      <w:pPr>
        <w:rPr>
          <w:rFonts w:ascii="Cambria Math" w:hAnsi="Cambria Math"/>
          <w:b/>
          <w:bCs/>
        </w:rPr>
      </w:pPr>
      <w:r w:rsidRPr="00B05A82">
        <w:rPr>
          <w:rFonts w:ascii="Cambria Math" w:hAnsi="Cambria Math"/>
          <w:b/>
          <w:bCs/>
          <w:noProof/>
        </w:rPr>
        <w:drawing>
          <wp:inline distT="0" distB="0" distL="0" distR="0" wp14:anchorId="6C2387DD" wp14:editId="460F0814">
            <wp:extent cx="4896533" cy="45726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CE8" w14:textId="53DA91EA" w:rsidR="005D0B5D" w:rsidRDefault="0049228C" w:rsidP="00487A52">
      <w:pPr>
        <w:rPr>
          <w:rFonts w:ascii="Cambria Math" w:hAnsi="Cambria Math"/>
          <w:b/>
          <w:bCs/>
        </w:rPr>
      </w:pPr>
      <w:r w:rsidRPr="0049228C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B92AED" wp14:editId="54CFD91C">
            <wp:simplePos x="0" y="0"/>
            <wp:positionH relativeFrom="column">
              <wp:posOffset>946716</wp:posOffset>
            </wp:positionH>
            <wp:positionV relativeFrom="paragraph">
              <wp:posOffset>367304</wp:posOffset>
            </wp:positionV>
            <wp:extent cx="209579" cy="200053"/>
            <wp:effectExtent l="0" t="0" r="0" b="95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28C">
        <w:rPr>
          <w:rFonts w:ascii="Cambria Math" w:hAnsi="Cambria Math"/>
          <w:b/>
          <w:bCs/>
          <w:noProof/>
        </w:rPr>
        <w:drawing>
          <wp:inline distT="0" distB="0" distL="0" distR="0" wp14:anchorId="1BCD438B" wp14:editId="031C906F">
            <wp:extent cx="1895740" cy="114316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B75" w14:textId="75CCA293" w:rsidR="00B05A82" w:rsidRDefault="00B05A82" w:rsidP="00487A52">
      <w:pPr>
        <w:rPr>
          <w:rFonts w:ascii="Cambria Math" w:hAnsi="Cambria Math"/>
          <w:b/>
          <w:bCs/>
        </w:rPr>
      </w:pPr>
    </w:p>
    <w:p w14:paraId="17B52108" w14:textId="1AC0EABA" w:rsidR="00B05A82" w:rsidRDefault="00B05A82" w:rsidP="00487A52">
      <w:pPr>
        <w:rPr>
          <w:rFonts w:ascii="Cambria Math" w:hAnsi="Cambria Math"/>
          <w:b/>
          <w:bCs/>
        </w:rPr>
      </w:pPr>
    </w:p>
    <w:p w14:paraId="71EC714A" w14:textId="77777777" w:rsidR="0049228C" w:rsidRDefault="0049228C" w:rsidP="00487A52">
      <w:pPr>
        <w:rPr>
          <w:rFonts w:ascii="Cambria Math" w:hAnsi="Cambria Math"/>
          <w:b/>
          <w:bCs/>
        </w:rPr>
      </w:pPr>
    </w:p>
    <w:p w14:paraId="75F9AB99" w14:textId="6DE47F16" w:rsidR="00B05A82" w:rsidRDefault="0049228C" w:rsidP="00487A52">
      <w:pPr>
        <w:rPr>
          <w:rFonts w:ascii="Cambria Math" w:hAnsi="Cambria Math"/>
          <w:b/>
          <w:bCs/>
        </w:rPr>
      </w:pPr>
      <w:r w:rsidRPr="0049228C">
        <w:rPr>
          <w:rFonts w:ascii="Cambria Math" w:hAnsi="Cambria Math"/>
          <w:b/>
          <w:bCs/>
          <w:noProof/>
        </w:rPr>
        <w:drawing>
          <wp:inline distT="0" distB="0" distL="0" distR="0" wp14:anchorId="5C944F84" wp14:editId="40BB5624">
            <wp:extent cx="4772691" cy="1838582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42F" w14:textId="637F7CA1" w:rsidR="00A904ED" w:rsidRDefault="00A904ED" w:rsidP="00487A52">
      <w:pPr>
        <w:rPr>
          <w:rFonts w:ascii="Cambria Math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((p∨q)≡(r→q))←(q≢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¬q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))</m:t>
          </m:r>
        </m:oMath>
      </m:oMathPara>
    </w:p>
    <w:p w14:paraId="63855B99" w14:textId="06CDAC45" w:rsidR="0049228C" w:rsidRDefault="00A904ED" w:rsidP="00487A52">
      <w:pPr>
        <w:rPr>
          <w:rFonts w:ascii="Cambria Math" w:hAnsi="Cambria Math"/>
          <w:b/>
          <w:bCs/>
        </w:rPr>
      </w:pPr>
      <w:r w:rsidRPr="00A904ED">
        <w:rPr>
          <w:rFonts w:ascii="Cambria Math" w:hAnsi="Cambria Math"/>
          <w:b/>
          <w:bCs/>
          <w:noProof/>
        </w:rPr>
        <w:drawing>
          <wp:inline distT="0" distB="0" distL="0" distR="0" wp14:anchorId="1A2EDD3B" wp14:editId="12E9E6DF">
            <wp:extent cx="5306165" cy="1076475"/>
            <wp:effectExtent l="0" t="0" r="889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CDC6" w14:textId="238842F0" w:rsidR="00A904ED" w:rsidRPr="00A904ED" w:rsidRDefault="00A904ED" w:rsidP="00A904ED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                                                                           ¬</m:t>
        </m:r>
      </m:oMath>
    </w:p>
    <w:p w14:paraId="4F4F03B8" w14:textId="4948A960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590B6" wp14:editId="210C7C9F">
                <wp:simplePos x="0" y="0"/>
                <wp:positionH relativeFrom="column">
                  <wp:posOffset>2849314</wp:posOffset>
                </wp:positionH>
                <wp:positionV relativeFrom="paragraph">
                  <wp:posOffset>344256</wp:posOffset>
                </wp:positionV>
                <wp:extent cx="73660" cy="180872"/>
                <wp:effectExtent l="0" t="0" r="21590" b="2921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" cy="180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6E55A" id="Conector recto 8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27.1pt" to="230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D89123" wp14:editId="0A20BE6A">
                <wp:simplePos x="0" y="0"/>
                <wp:positionH relativeFrom="column">
                  <wp:posOffset>3046696</wp:posOffset>
                </wp:positionH>
                <wp:positionV relativeFrom="paragraph">
                  <wp:posOffset>344255</wp:posOffset>
                </wp:positionV>
                <wp:extent cx="74466" cy="180975"/>
                <wp:effectExtent l="0" t="0" r="2095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66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581BC" id="Conector recto 8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pt,27.1pt" to="245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C1376" wp14:editId="37DF57A6">
                <wp:simplePos x="0" y="0"/>
                <wp:positionH relativeFrom="column">
                  <wp:posOffset>2997595</wp:posOffset>
                </wp:positionH>
                <wp:positionV relativeFrom="paragraph">
                  <wp:posOffset>22980</wp:posOffset>
                </wp:positionV>
                <wp:extent cx="0" cy="131806"/>
                <wp:effectExtent l="0" t="0" r="38100" b="2095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E6C5" id="Conector recto 8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05pt,1.8pt" to="236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44C9A26" w14:textId="0A759154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≡</m:t>
          </m:r>
        </m:oMath>
      </m:oMathPara>
    </w:p>
    <w:p w14:paraId="5B5503F4" w14:textId="1E915A79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</w:p>
    <w:p w14:paraId="1CF4105A" w14:textId="0242D12F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      q</m:t>
          </m:r>
        </m:oMath>
      </m:oMathPara>
    </w:p>
    <w:p w14:paraId="37916B08" w14:textId="77777777" w:rsidR="00A904ED" w:rsidRPr="00A904ED" w:rsidRDefault="00A904ED" w:rsidP="00A904ED">
      <w:pPr>
        <w:pStyle w:val="Prrafodelista"/>
        <w:rPr>
          <w:rFonts w:ascii="Cambria Math" w:hAnsi="Cambria Math"/>
          <w:b/>
          <w:bCs/>
        </w:rPr>
      </w:pPr>
    </w:p>
    <w:p w14:paraId="7C11E759" w14:textId="68A75D03" w:rsidR="00A904ED" w:rsidRDefault="00A904ED" w:rsidP="00A904ED">
      <w:pPr>
        <w:pStyle w:val="Prrafodelista"/>
        <w:numPr>
          <w:ilvl w:val="0"/>
          <w:numId w:val="14"/>
        </w:numPr>
        <w:rPr>
          <w:rFonts w:ascii="Cambria Math" w:hAnsi="Cambria Math"/>
          <w:b/>
          <w:bCs/>
        </w:rPr>
      </w:pPr>
    </w:p>
    <w:p w14:paraId="22508D14" w14:textId="6F5BD152" w:rsidR="00A904ED" w:rsidRPr="00A904ED" w:rsidRDefault="00A904ED" w:rsidP="00A904ED">
      <w:pPr>
        <w:pStyle w:val="Prrafodelista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8028E3" wp14:editId="3D8BA4E2">
                <wp:simplePos x="0" y="0"/>
                <wp:positionH relativeFrom="column">
                  <wp:posOffset>2997595</wp:posOffset>
                </wp:positionH>
                <wp:positionV relativeFrom="paragraph">
                  <wp:posOffset>336550</wp:posOffset>
                </wp:positionV>
                <wp:extent cx="0" cy="222422"/>
                <wp:effectExtent l="0" t="0" r="38100" b="2540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796B7" id="Conector recto 7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26.5pt" to="236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4F551D1" w14:textId="777577A4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≡</m:t>
          </m:r>
        </m:oMath>
      </m:oMathPara>
    </w:p>
    <w:p w14:paraId="707BCA5B" w14:textId="482248B3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</w:p>
    <w:p w14:paraId="777E6761" w14:textId="5915A3E9" w:rsidR="00A904ED" w:rsidRPr="00A904ED" w:rsidRDefault="00A904ED" w:rsidP="00A904ED">
      <w:pPr>
        <w:pStyle w:val="Prrafodelista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1BACF6DE" w14:textId="77777777" w:rsidR="00A904ED" w:rsidRPr="00A904ED" w:rsidRDefault="00A904ED" w:rsidP="00A904ED">
      <w:pPr>
        <w:pStyle w:val="Prrafodelista"/>
        <w:rPr>
          <w:rFonts w:ascii="Cambria Math" w:hAnsi="Cambria Math"/>
          <w:b/>
          <w:bCs/>
        </w:rPr>
      </w:pPr>
    </w:p>
    <w:p w14:paraId="56AB5AF7" w14:textId="4E425524" w:rsidR="00A904ED" w:rsidRDefault="00A904ED" w:rsidP="00487A52">
      <w:pPr>
        <w:rPr>
          <w:rFonts w:ascii="Cambria Math" w:hAnsi="Cambria Math"/>
          <w:b/>
          <w:bCs/>
        </w:rPr>
      </w:pPr>
    </w:p>
    <w:p w14:paraId="61C92DC7" w14:textId="7DEE141D" w:rsidR="00A16577" w:rsidRDefault="00A16577" w:rsidP="00487A52">
      <w:pPr>
        <w:rPr>
          <w:rFonts w:ascii="Cambria Math" w:hAnsi="Cambria Math"/>
          <w:b/>
          <w:bCs/>
        </w:rPr>
      </w:pPr>
    </w:p>
    <w:p w14:paraId="3186A129" w14:textId="14E168DB" w:rsidR="00A16577" w:rsidRDefault="00A16577" w:rsidP="00487A52">
      <w:pPr>
        <w:rPr>
          <w:rFonts w:ascii="Cambria Math" w:hAnsi="Cambria Math"/>
          <w:b/>
          <w:bCs/>
        </w:rPr>
      </w:pPr>
    </w:p>
    <w:p w14:paraId="26804D90" w14:textId="232C430A" w:rsidR="00A16577" w:rsidRDefault="00A16577" w:rsidP="00487A52">
      <w:pPr>
        <w:rPr>
          <w:rFonts w:ascii="Cambria Math" w:hAnsi="Cambria Math"/>
          <w:b/>
          <w:bCs/>
        </w:rPr>
      </w:pPr>
    </w:p>
    <w:p w14:paraId="7414932C" w14:textId="545EF632" w:rsidR="00A16577" w:rsidRDefault="00A16577" w:rsidP="00487A52">
      <w:pPr>
        <w:rPr>
          <w:rFonts w:ascii="Cambria Math" w:hAnsi="Cambria Math"/>
          <w:b/>
          <w:bCs/>
        </w:rPr>
      </w:pPr>
    </w:p>
    <w:p w14:paraId="5A17B5B4" w14:textId="5AA2968D" w:rsidR="00A16577" w:rsidRDefault="00A16577" w:rsidP="00487A52">
      <w:pPr>
        <w:rPr>
          <w:rFonts w:ascii="Cambria Math" w:hAnsi="Cambria Math"/>
          <w:b/>
          <w:bCs/>
        </w:rPr>
      </w:pPr>
    </w:p>
    <w:p w14:paraId="2A768919" w14:textId="207650D0" w:rsidR="00A16577" w:rsidRDefault="00A16577" w:rsidP="00487A52">
      <w:pPr>
        <w:rPr>
          <w:rFonts w:ascii="Cambria Math" w:hAnsi="Cambria Math"/>
          <w:b/>
          <w:bCs/>
        </w:rPr>
      </w:pPr>
    </w:p>
    <w:p w14:paraId="7606EF09" w14:textId="030D244F" w:rsidR="00A16577" w:rsidRDefault="00A16577" w:rsidP="00487A52">
      <w:pPr>
        <w:rPr>
          <w:rFonts w:ascii="Cambria Math" w:hAnsi="Cambria Math"/>
          <w:b/>
          <w:bCs/>
        </w:rPr>
      </w:pPr>
    </w:p>
    <w:p w14:paraId="78F766A5" w14:textId="77777777" w:rsidR="00A16577" w:rsidRDefault="00A16577" w:rsidP="00487A52">
      <w:pPr>
        <w:rPr>
          <w:rFonts w:ascii="Cambria Math" w:hAnsi="Cambria Math"/>
          <w:b/>
          <w:bCs/>
        </w:rPr>
      </w:pPr>
    </w:p>
    <w:p w14:paraId="48F7B6BC" w14:textId="55E53EE9" w:rsidR="00487A52" w:rsidRDefault="00487A52" w:rsidP="00487A52">
      <w:pPr>
        <w:rPr>
          <w:rFonts w:ascii="Cambria Math" w:hAnsi="Cambria Math"/>
          <w:b/>
          <w:bCs/>
        </w:rPr>
      </w:pPr>
      <w:r w:rsidRPr="00487A52">
        <w:rPr>
          <w:rFonts w:ascii="Cambria Math" w:hAnsi="Cambria Math"/>
          <w:b/>
          <w:bCs/>
        </w:rPr>
        <w:t>Sección 1.4</w:t>
      </w:r>
    </w:p>
    <w:p w14:paraId="7F93EDDB" w14:textId="15C784B0" w:rsidR="0044777E" w:rsidRPr="00487A52" w:rsidRDefault="00487A52" w:rsidP="00487A52">
      <w:pPr>
        <w:rPr>
          <w:rFonts w:ascii="Cambria Math" w:hAnsi="Cambria Math"/>
        </w:rPr>
      </w:pPr>
      <w:r w:rsidRPr="00487A52">
        <w:rPr>
          <w:rFonts w:ascii="Cambria Math" w:hAnsi="Cambria Math"/>
        </w:rPr>
        <w:t>2, 3, 7.</w:t>
      </w:r>
      <w:r w:rsidR="005D0B5D" w:rsidRPr="005D0B5D">
        <w:rPr>
          <w:rFonts w:ascii="Cambria Math" w:hAnsi="Cambria Math"/>
          <w:b/>
          <w:bCs/>
          <w:noProof/>
        </w:rPr>
        <w:t xml:space="preserve"> </w:t>
      </w:r>
    </w:p>
    <w:p w14:paraId="0B3FBDDA" w14:textId="53592666" w:rsidR="00487A52" w:rsidRDefault="00EC24BD" w:rsidP="00487A52">
      <w:pPr>
        <w:rPr>
          <w:rFonts w:ascii="Cambria Math" w:hAnsi="Cambria Math"/>
        </w:rPr>
      </w:pPr>
      <w:r w:rsidRPr="00EC24BD">
        <w:rPr>
          <w:rFonts w:ascii="Cambria Math" w:hAnsi="Cambria Math"/>
          <w:noProof/>
        </w:rPr>
        <w:drawing>
          <wp:inline distT="0" distB="0" distL="0" distR="0" wp14:anchorId="1E22E8A7" wp14:editId="3C442117">
            <wp:extent cx="5277587" cy="42868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7FD1" w14:textId="663663BE" w:rsidR="006A3F8E" w:rsidRDefault="006A3F8E" w:rsidP="00487A52">
      <w:pPr>
        <w:rPr>
          <w:rFonts w:ascii="Cambria Math" w:hAnsi="Cambria Math"/>
        </w:rPr>
      </w:pPr>
    </w:p>
    <w:p w14:paraId="4F9D62AA" w14:textId="026B9B8D" w:rsidR="006A3F8E" w:rsidRDefault="006A3F8E" w:rsidP="00487A5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Definiciones: </w:t>
      </w:r>
    </w:p>
    <w:p w14:paraId="11CF51F0" w14:textId="1CC8E55B" w:rsidR="00EC24BD" w:rsidRPr="00EC24BD" w:rsidRDefault="00EC24BD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:numero de parentesis izquierdos en ϕ </m:t>
          </m:r>
        </m:oMath>
      </m:oMathPara>
    </w:p>
    <w:p w14:paraId="5997371E" w14:textId="6826B90B" w:rsidR="00EC24BD" w:rsidRPr="006A3F8E" w:rsidRDefault="00EC24BD" w:rsidP="00EC24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:numero de parentesis derechos en ϕ </m:t>
          </m:r>
        </m:oMath>
      </m:oMathPara>
    </w:p>
    <w:p w14:paraId="293EBAF6" w14:textId="77777777" w:rsidR="009F341A" w:rsidRPr="00183F54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,         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14:paraId="3095D25C" w14:textId="77777777" w:rsidR="006A3F8E" w:rsidRPr="00EC24BD" w:rsidRDefault="006A3F8E" w:rsidP="00EC24BD">
      <w:pPr>
        <w:rPr>
          <w:rFonts w:ascii="Cambria Math" w:eastAsiaTheme="minorEastAsia" w:hAnsi="Cambria Math"/>
        </w:rPr>
      </w:pPr>
    </w:p>
    <w:p w14:paraId="5D0F0017" w14:textId="24B598F8" w:rsidR="00EC24BD" w:rsidRDefault="00EC24BD" w:rsidP="00EC24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Debemos demostrar la propiedad 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:L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</w:p>
    <w:p w14:paraId="7E66CB0A" w14:textId="77777777" w:rsidR="00EC24BD" w:rsidRPr="00EC24BD" w:rsidRDefault="00EC24BD" w:rsidP="00EC24B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 del caso base </w:t>
      </w:r>
      <m:oMath>
        <m:r>
          <w:rPr>
            <w:rFonts w:ascii="Cambria Math" w:hAnsi="Cambria Math"/>
          </w:rPr>
          <m:t xml:space="preserve">ϕ: </m:t>
        </m:r>
      </m:oMath>
      <w:r>
        <w:rPr>
          <w:rFonts w:ascii="Cambria Math" w:eastAsiaTheme="minorEastAsia" w:hAnsi="Cambria Math"/>
        </w:rPr>
        <w:t xml:space="preserve"> </w:t>
      </w:r>
    </w:p>
    <w:p w14:paraId="4F150D69" w14:textId="7CF5D7DA" w:rsidR="00EC24BD" w:rsidRPr="00EC24BD" w:rsidRDefault="00EC24BD" w:rsidP="00EC24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536203E5" w14:textId="3ADAE1D2" w:rsidR="00EC24BD" w:rsidRPr="00EC24BD" w:rsidRDefault="00EC24BD" w:rsidP="00EC24B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:0=0</m:t>
          </m:r>
        </m:oMath>
      </m:oMathPara>
    </w:p>
    <w:p w14:paraId="79EB1C55" w14:textId="77777777" w:rsidR="00183F54" w:rsidRPr="00183F54" w:rsidRDefault="00EC24BD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Se cumple la propiedad </w:t>
      </w:r>
      <m:oMath>
        <m:r>
          <w:rPr>
            <w:rFonts w:ascii="Cambria Math" w:eastAsiaTheme="minorEastAsia" w:hAnsi="Cambria Math"/>
          </w:rPr>
          <m:t>P.</m:t>
        </m:r>
      </m:oMath>
    </w:p>
    <w:p w14:paraId="62138E20" w14:textId="30C7BEAF" w:rsidR="00EC24BD" w:rsidRPr="00183F54" w:rsidRDefault="00EC24BD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1AD184" w14:textId="26935776" w:rsidR="00183F54" w:rsidRDefault="00183F54" w:rsidP="00183F5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Caso inductivo: </w:t>
      </w:r>
    </w:p>
    <w:p w14:paraId="63369C66" w14:textId="77777777" w:rsidR="00183F54" w:rsidRDefault="00183F54" w:rsidP="00487A52">
      <w:pPr>
        <w:rPr>
          <w:rFonts w:ascii="Cambria Math" w:eastAsiaTheme="minorEastAsia" w:hAnsi="Cambria Math"/>
        </w:rPr>
      </w:pPr>
    </w:p>
    <w:p w14:paraId="4ADEBF4C" w14:textId="41332C48" w:rsidR="00183F54" w:rsidRDefault="00183F54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 xml:space="preserve">ϕ </m:t>
        </m:r>
      </m:oMath>
      <w:r>
        <w:rPr>
          <w:rFonts w:ascii="Cambria Math" w:eastAsiaTheme="minorEastAsia" w:hAnsi="Cambria Math"/>
        </w:rPr>
        <w:t xml:space="preserve">es de la forma </w:t>
      </w:r>
      <m:oMath>
        <m:r>
          <w:rPr>
            <w:rFonts w:ascii="Cambria Math" w:eastAsiaTheme="minorEastAsia" w:hAnsi="Cambria Math"/>
          </w:rPr>
          <m:t>(¬ψ)</m:t>
        </m:r>
      </m:oMath>
    </w:p>
    <w:p w14:paraId="4C705E4C" w14:textId="016391A9" w:rsidR="00183F54" w:rsidRDefault="00183F54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1112AD86" w14:textId="3DCE6DF7" w:rsidR="00183F54" w:rsidRPr="00183F54" w:rsidRDefault="00183F54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</m:e>
          </m:d>
        </m:oMath>
      </m:oMathPara>
    </w:p>
    <w:p w14:paraId="689B844C" w14:textId="0F5CCBD9" w:rsidR="00183F54" w:rsidRDefault="009A1F3C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14:paraId="766219A2" w14:textId="2A80EEAF" w:rsidR="009A1F3C" w:rsidRPr="009A1F3C" w:rsidRDefault="009A1F3C" w:rsidP="009A1F3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14:paraId="2F5178C8" w14:textId="11E15F9D" w:rsidR="009A1F3C" w:rsidRPr="009A1F3C" w:rsidRDefault="009A1F3C" w:rsidP="009A1F3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E1DC887" w14:textId="67487205" w:rsidR="009A1F3C" w:rsidRPr="009A1F3C" w:rsidRDefault="009A1F3C" w:rsidP="009A1F3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14B2A9E" w14:textId="71088070" w:rsidR="009A1F3C" w:rsidRPr="009A1F3C" w:rsidRDefault="009A1F3C" w:rsidP="009A1F3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Propiedad P demostrada. </w:t>
      </w:r>
    </w:p>
    <w:p w14:paraId="79BE4BFB" w14:textId="7A5D60A4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 xml:space="preserve">ϕ </m:t>
        </m:r>
      </m:oMath>
      <w:r>
        <w:rPr>
          <w:rFonts w:ascii="Cambria Math" w:eastAsiaTheme="minorEastAsia" w:hAnsi="Cambria Math"/>
        </w:rPr>
        <w:t xml:space="preserve">es de la forma </w:t>
      </w:r>
      <m:oMath>
        <m:r>
          <w:rPr>
            <w:rFonts w:ascii="Cambria Math" w:eastAsiaTheme="minorEastAsia" w:hAnsi="Cambria Math"/>
          </w:rPr>
          <m:t>(ψ≢τ)</m:t>
        </m:r>
      </m:oMath>
    </w:p>
    <w:p w14:paraId="1475E7EE" w14:textId="77777777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0A4F3FCD" w14:textId="5D21EF6C" w:rsidR="00A279D9" w:rsidRPr="00183F54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(ψ≢τ)</m:t>
              </m:r>
            </m:e>
          </m:d>
        </m:oMath>
      </m:oMathPara>
    </w:p>
    <w:p w14:paraId="1D4F40A4" w14:textId="0F4E4926" w:rsidR="00A279D9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+L(τ)</m:t>
          </m:r>
        </m:oMath>
      </m:oMathPara>
    </w:p>
    <w:p w14:paraId="046F8AA8" w14:textId="4E8A4064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+R(τ)</m:t>
          </m:r>
        </m:oMath>
      </m:oMathPara>
    </w:p>
    <w:p w14:paraId="4626EF8D" w14:textId="594784A6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(ψ≢τ)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C0C79E" w14:textId="77777777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4B6D89C" w14:textId="77777777" w:rsidR="00A279D9" w:rsidRPr="009A1F3C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Propiedad P demostrada. </w:t>
      </w:r>
    </w:p>
    <w:p w14:paraId="0362B7A4" w14:textId="40F7B3EC" w:rsidR="00183F54" w:rsidRDefault="00183F54" w:rsidP="00487A52">
      <w:pPr>
        <w:rPr>
          <w:rFonts w:ascii="Cambria Math" w:eastAsiaTheme="minorEastAsia" w:hAnsi="Cambria Math"/>
        </w:rPr>
      </w:pPr>
    </w:p>
    <w:p w14:paraId="63E70FA9" w14:textId="42F37CC1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 xml:space="preserve">ϕ </m:t>
        </m:r>
      </m:oMath>
      <w:r>
        <w:rPr>
          <w:rFonts w:ascii="Cambria Math" w:eastAsiaTheme="minorEastAsia" w:hAnsi="Cambria Math"/>
        </w:rPr>
        <w:t xml:space="preserve">es de la forma </w:t>
      </w:r>
      <m:oMath>
        <m:r>
          <w:rPr>
            <w:rFonts w:ascii="Cambria Math" w:eastAsiaTheme="minorEastAsia" w:hAnsi="Cambria Math"/>
          </w:rPr>
          <m:t>(ψ∨τ)</m:t>
        </m:r>
      </m:oMath>
    </w:p>
    <w:p w14:paraId="3250C10E" w14:textId="77777777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5F0AF6D3" w14:textId="76F9A07E" w:rsidR="00A279D9" w:rsidRPr="00183F54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(ψ∨τ)</m:t>
              </m:r>
            </m:e>
          </m:d>
        </m:oMath>
      </m:oMathPara>
    </w:p>
    <w:p w14:paraId="42ABD418" w14:textId="77777777" w:rsidR="00A279D9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+L(τ)</m:t>
          </m:r>
        </m:oMath>
      </m:oMathPara>
    </w:p>
    <w:p w14:paraId="54F47595" w14:textId="0C47306E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+R(τ)</m:t>
          </m:r>
        </m:oMath>
      </m:oMathPara>
    </w:p>
    <w:p w14:paraId="414FBF4D" w14:textId="57B43A1C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(ψ∨τ)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6AD593" w14:textId="77777777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9031C2" w14:textId="68E22602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Propiedad P demostrada. </w:t>
      </w:r>
    </w:p>
    <w:p w14:paraId="46D917A2" w14:textId="116C73D4" w:rsidR="00A279D9" w:rsidRDefault="00A279D9" w:rsidP="00A279D9">
      <w:pPr>
        <w:rPr>
          <w:rFonts w:ascii="Cambria Math" w:eastAsiaTheme="minorEastAsia" w:hAnsi="Cambria Math"/>
        </w:rPr>
      </w:pPr>
    </w:p>
    <w:p w14:paraId="1E80E954" w14:textId="30A8A765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 xml:space="preserve">ϕ </m:t>
        </m:r>
      </m:oMath>
      <w:r>
        <w:rPr>
          <w:rFonts w:ascii="Cambria Math" w:eastAsiaTheme="minorEastAsia" w:hAnsi="Cambria Math"/>
        </w:rPr>
        <w:t xml:space="preserve">es de la forma </w:t>
      </w:r>
      <m:oMath>
        <m:r>
          <w:rPr>
            <w:rFonts w:ascii="Cambria Math" w:eastAsiaTheme="minorEastAsia" w:hAnsi="Cambria Math"/>
          </w:rPr>
          <m:t>(ψ∧τ)</m:t>
        </m:r>
      </m:oMath>
    </w:p>
    <w:p w14:paraId="528408C4" w14:textId="77777777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2E512B75" w14:textId="2EB631B3" w:rsidR="00A279D9" w:rsidRPr="00183F54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(ψ∧τ)</m:t>
              </m:r>
            </m:e>
          </m:d>
        </m:oMath>
      </m:oMathPara>
    </w:p>
    <w:p w14:paraId="7AFD02B0" w14:textId="77777777" w:rsidR="00A279D9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+L(τ)</m:t>
          </m:r>
        </m:oMath>
      </m:oMathPara>
    </w:p>
    <w:p w14:paraId="575D1C50" w14:textId="58354402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+R(τ)</m:t>
          </m:r>
        </m:oMath>
      </m:oMathPara>
    </w:p>
    <w:p w14:paraId="2A140500" w14:textId="37A9A3AA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(ψ∧τ)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10A5F8" w14:textId="77777777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AAA13A" w14:textId="678B045A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Propiedad P demostrada.</w:t>
      </w:r>
    </w:p>
    <w:p w14:paraId="6F9B7EB5" w14:textId="3F323D70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 xml:space="preserve">ϕ </m:t>
        </m:r>
      </m:oMath>
      <w:r>
        <w:rPr>
          <w:rFonts w:ascii="Cambria Math" w:eastAsiaTheme="minorEastAsia" w:hAnsi="Cambria Math"/>
        </w:rPr>
        <w:t xml:space="preserve">es de la forma </w:t>
      </w:r>
      <m:oMath>
        <m:r>
          <w:rPr>
            <w:rFonts w:ascii="Cambria Math" w:eastAsiaTheme="minorEastAsia" w:hAnsi="Cambria Math"/>
          </w:rPr>
          <m:t>(ψ→τ)</m:t>
        </m:r>
      </m:oMath>
    </w:p>
    <w:p w14:paraId="3B58D360" w14:textId="77777777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59B1D9D2" w14:textId="31ED1D7D" w:rsidR="00A279D9" w:rsidRPr="00183F54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(ψ→τ)</m:t>
              </m:r>
            </m:e>
          </m:d>
        </m:oMath>
      </m:oMathPara>
    </w:p>
    <w:p w14:paraId="16FE463A" w14:textId="77777777" w:rsidR="00A279D9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+L(τ)</m:t>
          </m:r>
        </m:oMath>
      </m:oMathPara>
    </w:p>
    <w:p w14:paraId="33D8D8FE" w14:textId="647D12ED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+R(τ)</m:t>
          </m:r>
        </m:oMath>
      </m:oMathPara>
    </w:p>
    <w:p w14:paraId="21094B69" w14:textId="253B599C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(ψ→τ)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C9ECB64" w14:textId="77777777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EDA9C5" w14:textId="77777777" w:rsidR="00A279D9" w:rsidRPr="009A1F3C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Propiedad P demostrada.</w:t>
      </w:r>
    </w:p>
    <w:p w14:paraId="0C0F3972" w14:textId="6C78785C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 xml:space="preserve">ϕ </m:t>
        </m:r>
      </m:oMath>
      <w:r>
        <w:rPr>
          <w:rFonts w:ascii="Cambria Math" w:eastAsiaTheme="minorEastAsia" w:hAnsi="Cambria Math"/>
        </w:rPr>
        <w:t xml:space="preserve">es de la forma </w:t>
      </w:r>
      <m:oMath>
        <m:r>
          <w:rPr>
            <w:rFonts w:ascii="Cambria Math" w:eastAsiaTheme="minorEastAsia" w:hAnsi="Cambria Math"/>
          </w:rPr>
          <m:t>(ψ←τ)</m:t>
        </m:r>
      </m:oMath>
    </w:p>
    <w:p w14:paraId="3F1B82E9" w14:textId="77777777" w:rsidR="00A279D9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1D79FCD6" w14:textId="31BB9BFC" w:rsidR="00A279D9" w:rsidRPr="00183F54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(ψ←τ)</m:t>
              </m:r>
            </m:e>
          </m:d>
        </m:oMath>
      </m:oMathPara>
    </w:p>
    <w:p w14:paraId="6BE56F90" w14:textId="77777777" w:rsidR="00A279D9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+L(τ)</m:t>
          </m:r>
        </m:oMath>
      </m:oMathPara>
    </w:p>
    <w:p w14:paraId="5BF5CEA3" w14:textId="05B673A0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=1+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+R(τ)</m:t>
          </m:r>
        </m:oMath>
      </m:oMathPara>
    </w:p>
    <w:p w14:paraId="00052FA4" w14:textId="3D2B8305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(ψ←τ)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0153AF" w14:textId="77777777" w:rsidR="00A279D9" w:rsidRPr="009A1F3C" w:rsidRDefault="00A279D9" w:rsidP="00A279D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</m:e>
          </m:d>
          <m:r>
            <w:rPr>
              <w:rFonts w:ascii="Cambria Math" w:eastAsiaTheme="minorEastAsia" w:hAnsi="Cambria Math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7F447C0" w14:textId="77777777" w:rsidR="00A279D9" w:rsidRPr="009A1F3C" w:rsidRDefault="00A279D9" w:rsidP="00A279D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Propiedad P demostrada.</w:t>
      </w:r>
    </w:p>
    <w:p w14:paraId="2749918C" w14:textId="7462B17E" w:rsidR="00183F54" w:rsidRDefault="00C27875" w:rsidP="00487A52">
      <w:pPr>
        <w:rPr>
          <w:rFonts w:ascii="Cambria Math" w:eastAsiaTheme="minorEastAsia" w:hAnsi="Cambria Math"/>
        </w:rPr>
      </w:pPr>
      <w:r w:rsidRPr="00C27875">
        <w:rPr>
          <w:rFonts w:ascii="Cambria Math" w:eastAsiaTheme="minorEastAsia" w:hAnsi="Cambria Math"/>
          <w:noProof/>
        </w:rPr>
        <w:drawing>
          <wp:inline distT="0" distB="0" distL="0" distR="0" wp14:anchorId="094022FE" wp14:editId="2BACB3C8">
            <wp:extent cx="5612130" cy="2432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D1EF" w14:textId="5B059F14" w:rsidR="000523A5" w:rsidRDefault="000523A5" w:rsidP="00487A52">
      <w:pPr>
        <w:rPr>
          <w:rFonts w:ascii="Cambria Math" w:eastAsiaTheme="minorEastAsia" w:hAnsi="Cambria Math"/>
        </w:rPr>
      </w:pPr>
    </w:p>
    <w:p w14:paraId="4813F335" w14:textId="77777777" w:rsidR="009F341A" w:rsidRDefault="009F341A" w:rsidP="009F341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Definiciones: </w:t>
      </w:r>
    </w:p>
    <w:p w14:paraId="4066031C" w14:textId="77777777" w:rsidR="009F341A" w:rsidRPr="00EC24BD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:numero de parentesis izquierdos en ϕ </m:t>
          </m:r>
        </m:oMath>
      </m:oMathPara>
    </w:p>
    <w:p w14:paraId="4C77AD84" w14:textId="3802AC9E" w:rsidR="009F341A" w:rsidRPr="009F341A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:numero de parentesis derechos en ϕ </m:t>
          </m:r>
        </m:oMath>
      </m:oMathPara>
    </w:p>
    <w:p w14:paraId="59A4FEBE" w14:textId="2BB057CA" w:rsidR="009F341A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CE22331" w14:textId="77777777" w:rsidR="009F341A" w:rsidRPr="00EC24BD" w:rsidRDefault="009F341A" w:rsidP="009F341A">
      <w:pPr>
        <w:rPr>
          <w:rFonts w:ascii="Cambria Math" w:eastAsiaTheme="minorEastAsia" w:hAnsi="Cambria Math"/>
        </w:rPr>
      </w:pPr>
    </w:p>
    <w:p w14:paraId="26487A7F" w14:textId="6C4CBD05" w:rsidR="009F341A" w:rsidRDefault="009F341A" w:rsidP="009F341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Debemos demostrar la propiedad 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:L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=2k</m:t>
        </m:r>
      </m:oMath>
    </w:p>
    <w:p w14:paraId="45900FEF" w14:textId="77777777" w:rsidR="009F341A" w:rsidRPr="00EC24BD" w:rsidRDefault="009F341A" w:rsidP="009F341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 del caso base </w:t>
      </w:r>
      <m:oMath>
        <m:r>
          <w:rPr>
            <w:rFonts w:ascii="Cambria Math" w:hAnsi="Cambria Math"/>
          </w:rPr>
          <m:t xml:space="preserve">ϕ: </m:t>
        </m:r>
      </m:oMath>
      <w:r>
        <w:rPr>
          <w:rFonts w:ascii="Cambria Math" w:eastAsiaTheme="minorEastAsia" w:hAnsi="Cambria Math"/>
        </w:rPr>
        <w:t xml:space="preserve"> </w:t>
      </w:r>
    </w:p>
    <w:p w14:paraId="42C02DB3" w14:textId="6F8CBF09" w:rsidR="009F341A" w:rsidRPr="00EC24BD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=2k</m:t>
          </m:r>
        </m:oMath>
      </m:oMathPara>
    </w:p>
    <w:p w14:paraId="61A5F8C1" w14:textId="4D17AC56" w:rsidR="009F341A" w:rsidRPr="009F341A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0+0=0,    0 es un número par</m:t>
          </m:r>
        </m:oMath>
      </m:oMathPara>
    </w:p>
    <w:p w14:paraId="4378FA9A" w14:textId="5468D1A6" w:rsidR="009F341A" w:rsidRDefault="009F341A" w:rsidP="009F341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Caso base, constante como true o false: </w:t>
      </w:r>
    </w:p>
    <w:p w14:paraId="461ED395" w14:textId="4A189B25" w:rsidR="009F341A" w:rsidRPr="00EC24BD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=2k</m:t>
          </m:r>
        </m:oMath>
      </m:oMathPara>
    </w:p>
    <w:p w14:paraId="27A7E0E2" w14:textId="77777777" w:rsidR="009F341A" w:rsidRPr="009F341A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:0+0=0,    0 es un número par</m:t>
          </m:r>
        </m:oMath>
      </m:oMathPara>
    </w:p>
    <w:p w14:paraId="7A6F4E44" w14:textId="0C41CB79" w:rsidR="009F341A" w:rsidRDefault="009F341A" w:rsidP="009F341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Caso base, </w:t>
      </w:r>
      <m:oMath>
        <m:r>
          <w:rPr>
            <w:rFonts w:ascii="Cambria Math" w:hAnsi="Cambria Math"/>
          </w:rPr>
          <m:t>ϕ</m:t>
        </m:r>
      </m:oMath>
      <w:r>
        <w:rPr>
          <w:rFonts w:ascii="Cambria Math" w:eastAsiaTheme="minorEastAsia" w:hAnsi="Cambria Math"/>
        </w:rPr>
        <w:t xml:space="preserve">  de la </w:t>
      </w:r>
      <w:r>
        <w:rPr>
          <w:rFonts w:ascii="Cambria Math" w:eastAsiaTheme="minorEastAsia" w:hAnsi="Cambria Math"/>
        </w:rPr>
        <w:t xml:space="preserve">forma </w:t>
      </w:r>
      <m:oMath>
        <m:r>
          <w:rPr>
            <w:rFonts w:ascii="Cambria Math" w:eastAsiaTheme="minorEastAsia" w:hAnsi="Cambria Math"/>
          </w:rPr>
          <m:t>(¬ψ)</m:t>
        </m:r>
      </m:oMath>
    </w:p>
    <w:p w14:paraId="6115A24A" w14:textId="58739C70" w:rsidR="009F341A" w:rsidRPr="00183F54" w:rsidRDefault="009F341A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5FFD67D" w14:textId="2A2A8C69" w:rsidR="009F341A" w:rsidRDefault="009C4005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2+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</m:e>
          </m:d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2k</m:t>
          </m:r>
        </m:oMath>
      </m:oMathPara>
    </w:p>
    <w:p w14:paraId="12D43894" w14:textId="083A85F8" w:rsidR="009F341A" w:rsidRPr="009A1F3C" w:rsidRDefault="009C4005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2k</m:t>
          </m:r>
        </m:oMath>
      </m:oMathPara>
    </w:p>
    <w:p w14:paraId="73542609" w14:textId="4D5EEDB7" w:rsidR="009C4005" w:rsidRPr="009A1F3C" w:rsidRDefault="009C4005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(¬ψ)</m:t>
              </m:r>
            </m:e>
          </m:d>
          <m:r>
            <w:rPr>
              <w:rFonts w:ascii="Cambria Math" w:eastAsiaTheme="minorEastAsia" w:hAnsi="Cambria Math"/>
            </w:rPr>
            <m:t>=2k</m:t>
          </m:r>
        </m:oMath>
      </m:oMathPara>
    </w:p>
    <w:p w14:paraId="4C7AD572" w14:textId="79B1E3F8" w:rsidR="009C4005" w:rsidRPr="009C4005" w:rsidRDefault="009C4005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2(1</m:t>
          </m:r>
          <m:r>
            <w:rPr>
              <w:rFonts w:ascii="Cambria Math" w:eastAsiaTheme="minorEastAsia" w:hAnsi="Cambria Math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1AEFBE96" w14:textId="6F1ADF3C" w:rsidR="009F341A" w:rsidRDefault="009C4005" w:rsidP="009F341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2m=2k,    por lo tanto es par. </m:t>
          </m:r>
        </m:oMath>
      </m:oMathPara>
    </w:p>
    <w:p w14:paraId="1CA14695" w14:textId="707B9B4C" w:rsidR="009F341A" w:rsidRDefault="009C4005" w:rsidP="009F341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Caso inductivo: </w:t>
      </w:r>
    </w:p>
    <w:p w14:paraId="78F7A9CF" w14:textId="0EACC73A" w:rsidR="009C4005" w:rsidRDefault="009C4005" w:rsidP="009C400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hAnsi="Cambria Math"/>
          </w:rPr>
          <m:t>ϕ</m:t>
        </m:r>
      </m:oMath>
      <w:r>
        <w:rPr>
          <w:rFonts w:ascii="Cambria Math" w:eastAsiaTheme="minorEastAsia" w:hAnsi="Cambria Math"/>
        </w:rPr>
        <w:t xml:space="preserve">  </w:t>
      </w:r>
      <w:r>
        <w:rPr>
          <w:rFonts w:ascii="Cambria Math" w:eastAsiaTheme="minorEastAsia" w:hAnsi="Cambria Math"/>
        </w:rPr>
        <w:t xml:space="preserve">es </w:t>
      </w:r>
      <w:r>
        <w:rPr>
          <w:rFonts w:ascii="Cambria Math" w:eastAsiaTheme="minorEastAsia" w:hAnsi="Cambria Math"/>
        </w:rPr>
        <w:t xml:space="preserve">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  <m:r>
              <w:rPr>
                <w:rFonts w:ascii="Cambria Math" w:eastAsiaTheme="minorEastAsia" w:hAnsi="Cambria Math"/>
              </w:rPr>
              <m:t>⊗τ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>⊗</m:t>
        </m:r>
        <m:r>
          <w:rPr>
            <w:rFonts w:ascii="Cambria Math" w:eastAsiaTheme="minorEastAsia" w:hAnsi="Cambria Math"/>
          </w:rPr>
          <m:t>={→,←,≡,≢, ∧,∨}</m:t>
        </m:r>
      </m:oMath>
    </w:p>
    <w:p w14:paraId="1563AE03" w14:textId="6C135C39" w:rsidR="006C00A4" w:rsidRDefault="006C00A4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ψ⊗τ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229EA6DA" w14:textId="54F7F905" w:rsidR="006C00A4" w:rsidRPr="006C00A4" w:rsidRDefault="006C00A4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ψ→τ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819079D" w14:textId="77777777" w:rsidR="006C00A4" w:rsidRPr="00183F54" w:rsidRDefault="006C00A4" w:rsidP="009C4005">
      <w:pPr>
        <w:rPr>
          <w:rFonts w:ascii="Cambria Math" w:eastAsiaTheme="minorEastAsia" w:hAnsi="Cambria Math"/>
        </w:rPr>
      </w:pPr>
    </w:p>
    <w:p w14:paraId="688D0BB7" w14:textId="16B83C46" w:rsidR="009C4005" w:rsidRDefault="009C4005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ψ→τ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ψ→τ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=2k</m:t>
          </m:r>
        </m:oMath>
      </m:oMathPara>
    </w:p>
    <w:p w14:paraId="06076AB6" w14:textId="3A659BEC" w:rsidR="009C4005" w:rsidRPr="009A1F3C" w:rsidRDefault="006E470F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=2k</m:t>
          </m:r>
        </m:oMath>
      </m:oMathPara>
    </w:p>
    <w:p w14:paraId="65958BED" w14:textId="727656EA" w:rsidR="009C4005" w:rsidRPr="009A1F3C" w:rsidRDefault="006E470F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=2k</m:t>
          </m:r>
        </m:oMath>
      </m:oMathPara>
    </w:p>
    <w:p w14:paraId="3525EBB3" w14:textId="45EEF6EF" w:rsidR="009C4005" w:rsidRPr="009C4005" w:rsidRDefault="009C4005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2(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)=2m</m:t>
          </m:r>
        </m:oMath>
      </m:oMathPara>
    </w:p>
    <w:p w14:paraId="0ACFFB63" w14:textId="7361E07D" w:rsidR="009C4005" w:rsidRDefault="009C4005" w:rsidP="009C400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,  2m=2k,    por lo tanto es par. </m:t>
          </m:r>
        </m:oMath>
      </m:oMathPara>
    </w:p>
    <w:p w14:paraId="51019B35" w14:textId="77777777" w:rsidR="009C4005" w:rsidRPr="009F341A" w:rsidRDefault="009C4005" w:rsidP="009F341A">
      <w:pPr>
        <w:rPr>
          <w:rFonts w:ascii="Cambria Math" w:eastAsiaTheme="minorEastAsia" w:hAnsi="Cambria Math"/>
        </w:rPr>
      </w:pPr>
    </w:p>
    <w:p w14:paraId="3B6705FF" w14:textId="391826B6" w:rsidR="000523A5" w:rsidRDefault="00F61812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Propiedad P demostrada. </w:t>
      </w:r>
    </w:p>
    <w:p w14:paraId="7E66C802" w14:textId="77777777" w:rsidR="009F341A" w:rsidRDefault="009F341A" w:rsidP="00487A52">
      <w:pPr>
        <w:rPr>
          <w:rFonts w:ascii="Cambria Math" w:eastAsiaTheme="minorEastAsia" w:hAnsi="Cambria Math"/>
        </w:rPr>
      </w:pPr>
    </w:p>
    <w:p w14:paraId="4040E61B" w14:textId="2F8BEE64" w:rsidR="00EC152A" w:rsidRPr="00EC152A" w:rsidRDefault="00A449A6" w:rsidP="00EC152A">
      <w:pPr>
        <w:rPr>
          <w:rFonts w:ascii="Cambria Math" w:eastAsiaTheme="minorEastAsia" w:hAnsi="Cambria Math"/>
        </w:rPr>
      </w:pPr>
      <w:r w:rsidRPr="00A449A6">
        <w:rPr>
          <w:rFonts w:ascii="Cambria Math" w:eastAsiaTheme="minorEastAsia" w:hAnsi="Cambria Math"/>
          <w:noProof/>
        </w:rPr>
        <w:drawing>
          <wp:inline distT="0" distB="0" distL="0" distR="0" wp14:anchorId="264548DF" wp14:editId="3FC7C691">
            <wp:extent cx="5612130" cy="65278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7EF" w14:textId="4D01BD63" w:rsidR="00F61812" w:rsidRDefault="00F61812" w:rsidP="00487A52">
      <w:pPr>
        <w:rPr>
          <w:rFonts w:ascii="Cambria Math" w:eastAsiaTheme="minorEastAsia" w:hAnsi="Cambria Math"/>
        </w:rPr>
      </w:pPr>
    </w:p>
    <w:p w14:paraId="56CB5655" w14:textId="42E9297E" w:rsidR="00F61812" w:rsidRPr="00113F6A" w:rsidRDefault="00113F6A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:M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05E9B05A" w14:textId="0E30B782" w:rsidR="00113F6A" w:rsidRPr="00113F6A" w:rsidRDefault="00113F6A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:número de proposiciones en φ</m:t>
          </m:r>
        </m:oMath>
      </m:oMathPara>
    </w:p>
    <w:p w14:paraId="2C1ACEA4" w14:textId="77777777" w:rsidR="00113F6A" w:rsidRDefault="00113F6A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Definiciones:</w:t>
      </w:r>
    </w:p>
    <w:p w14:paraId="7DFCACB2" w14:textId="29736D54" w:rsidR="00113F6A" w:rsidRDefault="00113F6A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es una variable proposicional </w:t>
      </w:r>
    </w:p>
    <w:p w14:paraId="4C35EA90" w14:textId="66EDE886" w:rsidR="00113F6A" w:rsidRPr="006E470F" w:rsidRDefault="00113F6A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D4DFB35" w14:textId="65579AB1" w:rsidR="006E470F" w:rsidRPr="006E470F" w:rsidRDefault="006E470F" w:rsidP="006E47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e</w:t>
      </w:r>
      <w:r>
        <w:rPr>
          <w:rFonts w:ascii="Cambria Math" w:eastAsiaTheme="minorEastAsia" w:hAnsi="Cambria Math"/>
        </w:rPr>
        <w:t xml:space="preserve">s 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¬φ</m:t>
            </m:r>
          </m:e>
        </m:d>
      </m:oMath>
    </w:p>
    <w:p w14:paraId="0D5349A2" w14:textId="46B75753" w:rsidR="006E470F" w:rsidRPr="006E470F" w:rsidRDefault="006E470F" w:rsidP="006E470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¬φ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D9C31DA" w14:textId="6E731464" w:rsidR="006E470F" w:rsidRPr="006E470F" w:rsidRDefault="006E470F" w:rsidP="006E47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</w:p>
    <w:p w14:paraId="07EE35DB" w14:textId="2C2C13C8" w:rsidR="006E470F" w:rsidRDefault="006E470F" w:rsidP="006E47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 es 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ψ⊗τ</m:t>
            </m:r>
          </m:e>
        </m:d>
        <m:r>
          <w:rPr>
            <w:rFonts w:ascii="Cambria Math" w:eastAsiaTheme="minorEastAsia" w:hAnsi="Cambria Math"/>
          </w:rPr>
          <m:t xml:space="preserve">    ⊗={→,←,≡,≢, ∧,∨}</m:t>
        </m:r>
      </m:oMath>
    </w:p>
    <w:p w14:paraId="4FFE4833" w14:textId="44BC8F8D" w:rsidR="006E470F" w:rsidRPr="006E470F" w:rsidRDefault="006118B1" w:rsidP="00487A5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ψ⊗τ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+M(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CABB63A" w14:textId="669E8276" w:rsidR="00F61812" w:rsidRDefault="00F61812" w:rsidP="00487A52">
      <w:pPr>
        <w:rPr>
          <w:rFonts w:ascii="Cambria Math" w:eastAsiaTheme="minorEastAsia" w:hAnsi="Cambria Math"/>
        </w:rPr>
      </w:pPr>
    </w:p>
    <w:p w14:paraId="69FFDA75" w14:textId="35536FA7" w:rsidR="006118B1" w:rsidRPr="006118B1" w:rsidRDefault="006118B1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Suposición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 xml:space="preserve"> ,   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 xml:space="preserve">   se cumplen. </m:t>
        </m:r>
      </m:oMath>
    </w:p>
    <w:p w14:paraId="5CEF1BE7" w14:textId="5C0E5CA2" w:rsidR="006118B1" w:rsidRDefault="006118B1" w:rsidP="00487A52">
      <w:pPr>
        <w:rPr>
          <w:rFonts w:ascii="Cambria Math" w:eastAsiaTheme="minorEastAsia" w:hAnsi="Cambria Math"/>
        </w:rPr>
      </w:pPr>
    </w:p>
    <w:p w14:paraId="76ADA898" w14:textId="396334CB" w:rsidR="006118B1" w:rsidRDefault="006118B1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Demostración: </w:t>
      </w:r>
    </w:p>
    <w:p w14:paraId="27E80A8D" w14:textId="63960368" w:rsidR="006118B1" w:rsidRDefault="006118B1" w:rsidP="00487A52">
      <w:pPr>
        <w:rPr>
          <w:rFonts w:ascii="Cambria Math" w:eastAsiaTheme="minorEastAsia" w:hAnsi="Cambria Math"/>
        </w:rPr>
      </w:pPr>
    </w:p>
    <w:p w14:paraId="5FCEFB6F" w14:textId="77777777" w:rsidR="006118B1" w:rsidRPr="006E470F" w:rsidRDefault="006118B1" w:rsidP="006118B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es 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¬φ</m:t>
            </m:r>
          </m:e>
        </m:d>
      </m:oMath>
    </w:p>
    <w:p w14:paraId="2290BD5F" w14:textId="12408459" w:rsidR="006118B1" w:rsidRPr="006118B1" w:rsidRDefault="006118B1" w:rsidP="006118B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¬φ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525F6CC2" w14:textId="7D1594CF" w:rsidR="006118B1" w:rsidRPr="006118B1" w:rsidRDefault="006118B1" w:rsidP="006118B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1FEBEEAA" w14:textId="51AAD482" w:rsidR="00CA506D" w:rsidRPr="00CA506D" w:rsidRDefault="00CA506D" w:rsidP="006118B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debe contener un conector binario, en este caso el conector debe ser ≡,</m:t>
          </m:r>
        </m:oMath>
      </m:oMathPara>
    </w:p>
    <w:p w14:paraId="21A74E0E" w14:textId="76C1EB58" w:rsidR="00CA506D" w:rsidRPr="00CA506D" w:rsidRDefault="00CA506D" w:rsidP="006118B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por definicon, </m:t>
          </m:r>
          <m:r>
            <w:rPr>
              <w:rFonts w:ascii="Cambria Math" w:eastAsiaTheme="minorEastAsia" w:hAnsi="Cambria Math"/>
            </w:rPr>
            <m:t xml:space="preserve">φ </m:t>
          </m:r>
          <m:r>
            <w:rPr>
              <w:rFonts w:ascii="Cambria Math" w:eastAsiaTheme="minorEastAsia" w:hAnsi="Cambria Math"/>
            </w:rPr>
            <m:t xml:space="preserve">, al tener un conector binario, debe contener dos proposiciones. </m:t>
          </m:r>
        </m:oMath>
      </m:oMathPara>
    </w:p>
    <w:p w14:paraId="086E92FF" w14:textId="25AF3D76" w:rsidR="00CA506D" w:rsidRDefault="00CA506D" w:rsidP="006118B1">
      <w:pPr>
        <w:rPr>
          <w:rFonts w:ascii="Cambria Math" w:eastAsiaTheme="minorEastAsia" w:hAnsi="Cambria Math"/>
        </w:rPr>
      </w:pPr>
    </w:p>
    <w:p w14:paraId="4ED58D11" w14:textId="71919DAA" w:rsidR="00CA506D" w:rsidRDefault="00CA506D" w:rsidP="006118B1">
      <w:pPr>
        <w:rPr>
          <w:rFonts w:ascii="Cambria Math" w:eastAsiaTheme="minorEastAsia" w:hAnsi="Cambria Math"/>
        </w:rPr>
      </w:pPr>
    </w:p>
    <w:p w14:paraId="7A98E8FB" w14:textId="36BCC6F0" w:rsidR="00CA506D" w:rsidRPr="006E470F" w:rsidRDefault="00CA506D" w:rsidP="00CA506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es 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ϑ≡τ</m:t>
            </m:r>
          </m:e>
        </m:d>
      </m:oMath>
    </w:p>
    <w:p w14:paraId="572ED31A" w14:textId="63747F2D" w:rsidR="00CA506D" w:rsidRPr="006118B1" w:rsidRDefault="00CA506D" w:rsidP="00CA506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ϑ≡τ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3A657845" w14:textId="32A8AD1C" w:rsidR="00CA506D" w:rsidRPr="006118B1" w:rsidRDefault="00CA506D" w:rsidP="00CA506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ϑ</m:t>
              </m:r>
              <m:r>
                <w:rPr>
                  <w:rFonts w:ascii="Cambria Math" w:eastAsiaTheme="minorEastAsia" w:hAnsi="Cambria Math"/>
                </w:rPr>
                <m:t>)+M(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7A5A7073" w14:textId="77777777" w:rsidR="00CA506D" w:rsidRDefault="00CA506D" w:rsidP="006118B1">
      <w:pPr>
        <w:rPr>
          <w:rFonts w:ascii="Cambria Math" w:eastAsiaTheme="minorEastAsia" w:hAnsi="Cambria Math"/>
        </w:rPr>
      </w:pPr>
    </w:p>
    <w:p w14:paraId="0821A1EF" w14:textId="77777777" w:rsidR="00CA506D" w:rsidRDefault="00CA506D" w:rsidP="00CA506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Suponga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es de la forma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ψ⊗τ</m:t>
            </m:r>
          </m:e>
        </m:d>
      </m:oMath>
      <w:r>
        <w:rPr>
          <w:rFonts w:ascii="Cambria Math" w:eastAsiaTheme="minorEastAsia" w:hAnsi="Cambria Math"/>
        </w:rPr>
        <w:t xml:space="preserve"> </w:t>
      </w:r>
    </w:p>
    <w:p w14:paraId="3BF972A5" w14:textId="0D4E14C9" w:rsidR="00CA506D" w:rsidRPr="006E470F" w:rsidRDefault="00CA506D" w:rsidP="00CA506D">
      <w:pPr>
        <w:rPr>
          <w:rFonts w:ascii="Cambria Math" w:eastAsiaTheme="minorEastAsia" w:hAnsi="Cambria Math"/>
        </w:rPr>
      </w:pPr>
      <w:r w:rsidRPr="00CA506D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⊗={→,←,≡,≢, ∧,∨}</m:t>
          </m:r>
        </m:oMath>
      </m:oMathPara>
    </w:p>
    <w:p w14:paraId="6BB005DF" w14:textId="29E7065E" w:rsidR="00CA506D" w:rsidRPr="006118B1" w:rsidRDefault="00CA506D" w:rsidP="00CA506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ψ⊗τ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1B9BBEDB" w14:textId="7045059E" w:rsidR="00CA506D" w:rsidRPr="00CA506D" w:rsidRDefault="00CA506D" w:rsidP="006118B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ψ)+M(τ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22F55F5C" w14:textId="3A5801B2" w:rsidR="00CA506D" w:rsidRDefault="00CA506D" w:rsidP="006118B1">
      <w:pPr>
        <w:rPr>
          <w:rFonts w:ascii="Cambria Math" w:eastAsiaTheme="minorEastAsia" w:hAnsi="Cambria Math"/>
        </w:rPr>
      </w:pPr>
    </w:p>
    <w:p w14:paraId="5D45E91F" w14:textId="17A79602" w:rsidR="00CA506D" w:rsidRDefault="00CA506D" w:rsidP="006118B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Propiedad P demostrada. </w:t>
      </w:r>
    </w:p>
    <w:p w14:paraId="27F34DB9" w14:textId="77777777" w:rsidR="00CA506D" w:rsidRPr="00CA506D" w:rsidRDefault="00CA506D" w:rsidP="006118B1">
      <w:pPr>
        <w:rPr>
          <w:rFonts w:ascii="Cambria Math" w:eastAsiaTheme="minorEastAsia" w:hAnsi="Cambria Math"/>
        </w:rPr>
      </w:pPr>
    </w:p>
    <w:p w14:paraId="5021F976" w14:textId="77777777" w:rsidR="006118B1" w:rsidRPr="006118B1" w:rsidRDefault="006118B1" w:rsidP="006118B1">
      <w:pPr>
        <w:rPr>
          <w:rFonts w:ascii="Cambria Math" w:eastAsiaTheme="minorEastAsia" w:hAnsi="Cambria Math"/>
        </w:rPr>
      </w:pPr>
    </w:p>
    <w:p w14:paraId="0D0DA711" w14:textId="77777777" w:rsidR="006118B1" w:rsidRDefault="006118B1" w:rsidP="00487A52">
      <w:pPr>
        <w:rPr>
          <w:rFonts w:ascii="Cambria Math" w:eastAsiaTheme="minorEastAsia" w:hAnsi="Cambria Math"/>
        </w:rPr>
      </w:pPr>
    </w:p>
    <w:p w14:paraId="65182A3A" w14:textId="6B18DCA4" w:rsidR="006118B1" w:rsidRDefault="006118B1" w:rsidP="00487A52">
      <w:pPr>
        <w:rPr>
          <w:rFonts w:ascii="Cambria Math" w:eastAsiaTheme="minorEastAsia" w:hAnsi="Cambria Math"/>
        </w:rPr>
      </w:pPr>
    </w:p>
    <w:p w14:paraId="33D57D29" w14:textId="202F51DB" w:rsidR="006118B1" w:rsidRDefault="006118B1" w:rsidP="00487A52">
      <w:pPr>
        <w:rPr>
          <w:rFonts w:ascii="Cambria Math" w:eastAsiaTheme="minorEastAsia" w:hAnsi="Cambria Math"/>
        </w:rPr>
      </w:pPr>
    </w:p>
    <w:p w14:paraId="52640EBB" w14:textId="77777777" w:rsidR="006118B1" w:rsidRDefault="006118B1" w:rsidP="00487A52">
      <w:pPr>
        <w:rPr>
          <w:rFonts w:ascii="Cambria Math" w:eastAsiaTheme="minorEastAsia" w:hAnsi="Cambria Math"/>
        </w:rPr>
      </w:pPr>
    </w:p>
    <w:p w14:paraId="1B8348C4" w14:textId="168B3570" w:rsidR="006118B1" w:rsidRDefault="006118B1" w:rsidP="00487A52">
      <w:pPr>
        <w:rPr>
          <w:rFonts w:ascii="Cambria Math" w:eastAsiaTheme="minorEastAsia" w:hAnsi="Cambria Math"/>
        </w:rPr>
      </w:pPr>
    </w:p>
    <w:p w14:paraId="758DBFEF" w14:textId="5A092125" w:rsidR="006118B1" w:rsidRDefault="006118B1" w:rsidP="00487A52">
      <w:pPr>
        <w:rPr>
          <w:rFonts w:ascii="Cambria Math" w:eastAsiaTheme="minorEastAsia" w:hAnsi="Cambria Math"/>
        </w:rPr>
      </w:pPr>
    </w:p>
    <w:p w14:paraId="2B4962E2" w14:textId="77777777" w:rsidR="006118B1" w:rsidRPr="006118B1" w:rsidRDefault="006118B1" w:rsidP="00487A52">
      <w:pPr>
        <w:rPr>
          <w:rFonts w:ascii="Cambria Math" w:eastAsiaTheme="minorEastAsia" w:hAnsi="Cambria Math"/>
        </w:rPr>
      </w:pPr>
    </w:p>
    <w:p w14:paraId="7C80C65F" w14:textId="5ED41C43" w:rsidR="00EC152A" w:rsidRDefault="00B238D4" w:rsidP="00487A5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66B3F5FC" w14:textId="77777777" w:rsidR="007D70D8" w:rsidRDefault="007D70D8" w:rsidP="00487A52">
      <w:pPr>
        <w:rPr>
          <w:rFonts w:ascii="Cambria Math" w:eastAsiaTheme="minorEastAsia" w:hAnsi="Cambria Math"/>
        </w:rPr>
      </w:pPr>
    </w:p>
    <w:p w14:paraId="537A448B" w14:textId="77777777" w:rsidR="00183F54" w:rsidRPr="00183F54" w:rsidRDefault="00183F54" w:rsidP="00487A52">
      <w:pPr>
        <w:rPr>
          <w:rFonts w:ascii="Cambria Math" w:eastAsiaTheme="minorEastAsia" w:hAnsi="Cambria Math"/>
        </w:rPr>
      </w:pPr>
    </w:p>
    <w:p w14:paraId="2DAC718E" w14:textId="77777777" w:rsidR="00EC24BD" w:rsidRPr="00487A52" w:rsidRDefault="00EC24BD" w:rsidP="00487A52">
      <w:pPr>
        <w:rPr>
          <w:rFonts w:ascii="Cambria Math" w:hAnsi="Cambria Math"/>
        </w:rPr>
      </w:pPr>
    </w:p>
    <w:sectPr w:rsidR="00EC24BD" w:rsidRPr="00487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C56"/>
    <w:multiLevelType w:val="hybridMultilevel"/>
    <w:tmpl w:val="50CE4AF2"/>
    <w:lvl w:ilvl="0" w:tplc="B89E20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4FF9"/>
    <w:multiLevelType w:val="hybridMultilevel"/>
    <w:tmpl w:val="89560D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4699D"/>
    <w:multiLevelType w:val="multilevel"/>
    <w:tmpl w:val="E598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F7910"/>
    <w:multiLevelType w:val="hybridMultilevel"/>
    <w:tmpl w:val="0C184E1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E7E3B"/>
    <w:multiLevelType w:val="hybridMultilevel"/>
    <w:tmpl w:val="4AC6DBAA"/>
    <w:lvl w:ilvl="0" w:tplc="932C61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006C"/>
    <w:multiLevelType w:val="hybridMultilevel"/>
    <w:tmpl w:val="7D9C505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223A7"/>
    <w:multiLevelType w:val="hybridMultilevel"/>
    <w:tmpl w:val="A308D850"/>
    <w:lvl w:ilvl="0" w:tplc="C16A9B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104082"/>
    <w:multiLevelType w:val="hybridMultilevel"/>
    <w:tmpl w:val="714AC572"/>
    <w:lvl w:ilvl="0" w:tplc="5DF2A3B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C3239"/>
    <w:multiLevelType w:val="hybridMultilevel"/>
    <w:tmpl w:val="11C63F8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C1517"/>
    <w:multiLevelType w:val="hybridMultilevel"/>
    <w:tmpl w:val="8ADA2D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20086"/>
    <w:multiLevelType w:val="hybridMultilevel"/>
    <w:tmpl w:val="7C600DF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455EA"/>
    <w:multiLevelType w:val="hybridMultilevel"/>
    <w:tmpl w:val="17963286"/>
    <w:lvl w:ilvl="0" w:tplc="ADDC6C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630AA"/>
    <w:multiLevelType w:val="hybridMultilevel"/>
    <w:tmpl w:val="C9263482"/>
    <w:lvl w:ilvl="0" w:tplc="BD0E5F8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D28B4"/>
    <w:multiLevelType w:val="hybridMultilevel"/>
    <w:tmpl w:val="8C3EC8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22960">
    <w:abstractNumId w:val="2"/>
  </w:num>
  <w:num w:numId="2" w16cid:durableId="1327783595">
    <w:abstractNumId w:val="8"/>
  </w:num>
  <w:num w:numId="3" w16cid:durableId="1029061393">
    <w:abstractNumId w:val="9"/>
  </w:num>
  <w:num w:numId="4" w16cid:durableId="1356036078">
    <w:abstractNumId w:val="1"/>
  </w:num>
  <w:num w:numId="5" w16cid:durableId="685793554">
    <w:abstractNumId w:val="13"/>
  </w:num>
  <w:num w:numId="6" w16cid:durableId="1729722721">
    <w:abstractNumId w:val="7"/>
  </w:num>
  <w:num w:numId="7" w16cid:durableId="878011269">
    <w:abstractNumId w:val="10"/>
  </w:num>
  <w:num w:numId="8" w16cid:durableId="668755723">
    <w:abstractNumId w:val="12"/>
  </w:num>
  <w:num w:numId="9" w16cid:durableId="992489623">
    <w:abstractNumId w:val="11"/>
  </w:num>
  <w:num w:numId="10" w16cid:durableId="1558009871">
    <w:abstractNumId w:val="0"/>
  </w:num>
  <w:num w:numId="11" w16cid:durableId="1116949323">
    <w:abstractNumId w:val="5"/>
  </w:num>
  <w:num w:numId="12" w16cid:durableId="1768310648">
    <w:abstractNumId w:val="3"/>
  </w:num>
  <w:num w:numId="13" w16cid:durableId="1201085630">
    <w:abstractNumId w:val="6"/>
  </w:num>
  <w:num w:numId="14" w16cid:durableId="11634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C"/>
    <w:rsid w:val="00040441"/>
    <w:rsid w:val="000523A5"/>
    <w:rsid w:val="0009322F"/>
    <w:rsid w:val="00113F6A"/>
    <w:rsid w:val="00166508"/>
    <w:rsid w:val="00180C5F"/>
    <w:rsid w:val="00183F54"/>
    <w:rsid w:val="00187E1C"/>
    <w:rsid w:val="001902C9"/>
    <w:rsid w:val="001B1A6A"/>
    <w:rsid w:val="00265956"/>
    <w:rsid w:val="002A70D8"/>
    <w:rsid w:val="002B6685"/>
    <w:rsid w:val="002D0CE2"/>
    <w:rsid w:val="00311D42"/>
    <w:rsid w:val="003213C5"/>
    <w:rsid w:val="003B50D1"/>
    <w:rsid w:val="0044777E"/>
    <w:rsid w:val="00487A52"/>
    <w:rsid w:val="0049228C"/>
    <w:rsid w:val="005618CA"/>
    <w:rsid w:val="00561EB3"/>
    <w:rsid w:val="00596F96"/>
    <w:rsid w:val="005D0B5D"/>
    <w:rsid w:val="005F526D"/>
    <w:rsid w:val="006051EB"/>
    <w:rsid w:val="006118B1"/>
    <w:rsid w:val="006A3F8E"/>
    <w:rsid w:val="006B1658"/>
    <w:rsid w:val="006C00A4"/>
    <w:rsid w:val="006C0EBF"/>
    <w:rsid w:val="006E470F"/>
    <w:rsid w:val="00771444"/>
    <w:rsid w:val="007B1F31"/>
    <w:rsid w:val="007B2BF1"/>
    <w:rsid w:val="007D70D8"/>
    <w:rsid w:val="007F6096"/>
    <w:rsid w:val="00803B0E"/>
    <w:rsid w:val="0080661F"/>
    <w:rsid w:val="008306C8"/>
    <w:rsid w:val="008546DD"/>
    <w:rsid w:val="008B647F"/>
    <w:rsid w:val="008C76FF"/>
    <w:rsid w:val="00925926"/>
    <w:rsid w:val="00956FB9"/>
    <w:rsid w:val="009A1F3C"/>
    <w:rsid w:val="009C4005"/>
    <w:rsid w:val="009D775E"/>
    <w:rsid w:val="009F341A"/>
    <w:rsid w:val="00A16577"/>
    <w:rsid w:val="00A279D9"/>
    <w:rsid w:val="00A30A8F"/>
    <w:rsid w:val="00A449A6"/>
    <w:rsid w:val="00A904ED"/>
    <w:rsid w:val="00AB784E"/>
    <w:rsid w:val="00B05A82"/>
    <w:rsid w:val="00B238D4"/>
    <w:rsid w:val="00B56287"/>
    <w:rsid w:val="00B72499"/>
    <w:rsid w:val="00B90768"/>
    <w:rsid w:val="00C27875"/>
    <w:rsid w:val="00C7444F"/>
    <w:rsid w:val="00C816CD"/>
    <w:rsid w:val="00CA506D"/>
    <w:rsid w:val="00DB3B6E"/>
    <w:rsid w:val="00DB47CD"/>
    <w:rsid w:val="00E1383A"/>
    <w:rsid w:val="00EC152A"/>
    <w:rsid w:val="00EC24BD"/>
    <w:rsid w:val="00EC3F65"/>
    <w:rsid w:val="00EF46F2"/>
    <w:rsid w:val="00F61812"/>
    <w:rsid w:val="00F803A2"/>
    <w:rsid w:val="00F93D5E"/>
    <w:rsid w:val="00FB56AE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BFED"/>
  <w15:chartTrackingRefBased/>
  <w15:docId w15:val="{E43A0B2E-E929-42E8-A24C-370055C9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6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7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18</Pages>
  <Words>1601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20</cp:revision>
  <dcterms:created xsi:type="dcterms:W3CDTF">2023-02-01T14:04:00Z</dcterms:created>
  <dcterms:modified xsi:type="dcterms:W3CDTF">2023-02-03T20:18:00Z</dcterms:modified>
</cp:coreProperties>
</file>