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A8487" w14:textId="77777777" w:rsidR="009A6244" w:rsidRDefault="009A6244" w:rsidP="009A6244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11532C9B" w14:textId="0A4DEAEE" w:rsidR="009A6244" w:rsidRPr="009A6244" w:rsidRDefault="009A6244" w:rsidP="009A6244">
      <w:p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es-CO"/>
        </w:rPr>
      </w:pPr>
      <w:r w:rsidRPr="009A6244"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es-CO"/>
        </w:rPr>
        <w:t xml:space="preserve">Camilo Andrés Quintero Rodríguez </w:t>
      </w:r>
    </w:p>
    <w:p w14:paraId="6A3A6734" w14:textId="4F2E26FA" w:rsidR="009A6244" w:rsidRPr="009A6244" w:rsidRDefault="009A6244" w:rsidP="009A6244">
      <w:p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es-CO"/>
        </w:rPr>
      </w:pPr>
      <w:r w:rsidRPr="009A6244"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es-CO"/>
        </w:rPr>
        <w:t>Grupo 6</w:t>
      </w:r>
    </w:p>
    <w:p w14:paraId="70FDC9E3" w14:textId="0F642E5C" w:rsidR="009A6244" w:rsidRPr="009A6244" w:rsidRDefault="009A6244" w:rsidP="009A62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es-CO"/>
        </w:rPr>
      </w:pPr>
      <w:r w:rsidRPr="009A6244">
        <w:rPr>
          <w:rFonts w:ascii="Cambria Math" w:eastAsia="Times New Roman" w:hAnsi="Cambria Math" w:cs="Times New Roman"/>
          <w:color w:val="000000" w:themeColor="text1"/>
          <w:sz w:val="24"/>
          <w:szCs w:val="24"/>
          <w:lang w:eastAsia="es-CO"/>
        </w:rPr>
        <w:t>Sección 2.1: 1, 3, 4(a, d, j, k, m), 5, 8, 9, 13, 14</w:t>
      </w:r>
    </w:p>
    <w:p w14:paraId="16C7F752" w14:textId="54061FD9" w:rsidR="008467A4" w:rsidRDefault="009A6244">
      <w:r w:rsidRPr="009A6244">
        <w:rPr>
          <w:noProof/>
        </w:rPr>
        <w:drawing>
          <wp:inline distT="0" distB="0" distL="0" distR="0" wp14:anchorId="517C3CC9" wp14:editId="2634D618">
            <wp:extent cx="3343742" cy="2476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3A25" w14:textId="5CB84037" w:rsidR="009A6244" w:rsidRPr="009A6244" w:rsidRDefault="000000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 como una funcion de n parámetros     H: B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→B</m:t>
          </m:r>
        </m:oMath>
      </m:oMathPara>
    </w:p>
    <w:p w14:paraId="2384580C" w14:textId="19200EEB" w:rsidR="009A6244" w:rsidRPr="009A6244" w:rsidRDefault="009A624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H: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→B</m:t>
          </m:r>
        </m:oMath>
      </m:oMathPara>
    </w:p>
    <w:p w14:paraId="7DE90557" w14:textId="105E3168" w:rsidR="009A6244" w:rsidRPr="007E3545" w:rsidRDefault="007E35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=F</m:t>
          </m:r>
        </m:oMath>
      </m:oMathPara>
    </w:p>
    <w:p w14:paraId="7AFC7666" w14:textId="053E3222" w:rsidR="007E3545" w:rsidRPr="009A6244" w:rsidRDefault="007E3545" w:rsidP="007E35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=V</m:t>
          </m:r>
        </m:oMath>
      </m:oMathPara>
    </w:p>
    <w:p w14:paraId="4FD7E8F0" w14:textId="3AE970B5" w:rsidR="007E3545" w:rsidRDefault="007E3545">
      <w:pPr>
        <w:rPr>
          <w:rFonts w:eastAsiaTheme="minorEastAsia"/>
        </w:rPr>
      </w:pPr>
      <w:r w:rsidRPr="007E3545">
        <w:rPr>
          <w:rFonts w:eastAsiaTheme="minorEastAsia"/>
          <w:noProof/>
        </w:rPr>
        <w:drawing>
          <wp:inline distT="0" distB="0" distL="0" distR="0" wp14:anchorId="0599D42A" wp14:editId="796CF432">
            <wp:extent cx="2476846" cy="2857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134" w:type="dxa"/>
        <w:tblInd w:w="-656" w:type="dxa"/>
        <w:tblLook w:val="04A0" w:firstRow="1" w:lastRow="0" w:firstColumn="1" w:lastColumn="0" w:noHBand="0" w:noVBand="1"/>
      </w:tblPr>
      <w:tblGrid>
        <w:gridCol w:w="648"/>
        <w:gridCol w:w="903"/>
        <w:gridCol w:w="1444"/>
        <w:gridCol w:w="1625"/>
        <w:gridCol w:w="1806"/>
        <w:gridCol w:w="2708"/>
      </w:tblGrid>
      <w:tr w:rsidR="00BA6B2D" w14:paraId="0FF368F6" w14:textId="023CB08A" w:rsidTr="00BA6B2D">
        <w:trPr>
          <w:trHeight w:val="368"/>
        </w:trPr>
        <w:tc>
          <w:tcPr>
            <w:tcW w:w="648" w:type="dxa"/>
          </w:tcPr>
          <w:p w14:paraId="15D9F202" w14:textId="77777777" w:rsidR="00BA6B2D" w:rsidRDefault="00BA6B2D" w:rsidP="00841B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903" w:type="dxa"/>
          </w:tcPr>
          <w:p w14:paraId="6525EE06" w14:textId="77777777" w:rsidR="00BA6B2D" w:rsidRDefault="00BA6B2D" w:rsidP="00841B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1444" w:type="dxa"/>
          </w:tcPr>
          <w:p w14:paraId="7B2937F7" w14:textId="46F4A5A4" w:rsidR="00BA6B2D" w:rsidRDefault="00BA6B2D" w:rsidP="00841B2D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(p≡q)</m:t>
                </m:r>
              </m:oMath>
            </m:oMathPara>
          </w:p>
        </w:tc>
        <w:tc>
          <w:tcPr>
            <w:tcW w:w="1625" w:type="dxa"/>
          </w:tcPr>
          <w:p w14:paraId="7754EC1F" w14:textId="21578D97" w:rsidR="00BA6B2D" w:rsidRDefault="00BA6B2D" w:rsidP="00841B2D">
            <w:pPr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(¬(p≡q))</m:t>
                </m:r>
              </m:oMath>
            </m:oMathPara>
          </w:p>
        </w:tc>
        <w:tc>
          <w:tcPr>
            <w:tcW w:w="1806" w:type="dxa"/>
          </w:tcPr>
          <w:p w14:paraId="7321D11B" w14:textId="589B4CF0" w:rsidR="00BA6B2D" w:rsidRDefault="00BA6B2D" w:rsidP="00841B2D">
            <w:pPr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(p≢q)</m:t>
                </m:r>
              </m:oMath>
            </m:oMathPara>
          </w:p>
        </w:tc>
        <w:tc>
          <w:tcPr>
            <w:tcW w:w="2708" w:type="dxa"/>
          </w:tcPr>
          <w:p w14:paraId="624EFDDD" w14:textId="68FFF7E6" w:rsidR="00BA6B2D" w:rsidRPr="00BA6B2D" w:rsidRDefault="00BA6B2D" w:rsidP="00841B2D">
            <w:pPr>
              <w:jc w:val="center"/>
              <w:rPr>
                <w:rFonts w:ascii="Cambria Math" w:eastAsia="Times New Roman" w:hAnsi="Cambria Math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((¬(p≡q))≡(p≢q))</m:t>
                </m:r>
              </m:oMath>
            </m:oMathPara>
          </w:p>
        </w:tc>
      </w:tr>
      <w:tr w:rsidR="00BA6B2D" w14:paraId="21B58E30" w14:textId="478BDE83" w:rsidTr="00BA6B2D">
        <w:trPr>
          <w:trHeight w:val="195"/>
        </w:trPr>
        <w:tc>
          <w:tcPr>
            <w:tcW w:w="648" w:type="dxa"/>
          </w:tcPr>
          <w:p w14:paraId="080E570C" w14:textId="77777777" w:rsidR="00BA6B2D" w:rsidRDefault="00BA6B2D" w:rsidP="00841B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903" w:type="dxa"/>
          </w:tcPr>
          <w:p w14:paraId="292E2B3F" w14:textId="77777777" w:rsidR="00BA6B2D" w:rsidRDefault="00BA6B2D" w:rsidP="00841B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44" w:type="dxa"/>
          </w:tcPr>
          <w:p w14:paraId="6B3DD917" w14:textId="77777777" w:rsidR="00BA6B2D" w:rsidRDefault="00BA6B2D" w:rsidP="00841B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25" w:type="dxa"/>
          </w:tcPr>
          <w:p w14:paraId="3EBE32F4" w14:textId="5D2E27E4" w:rsidR="00BA6B2D" w:rsidRDefault="00BA6B2D" w:rsidP="00841B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06" w:type="dxa"/>
          </w:tcPr>
          <w:p w14:paraId="42D565F0" w14:textId="417B57D5" w:rsidR="00BA6B2D" w:rsidRDefault="00BA6B2D" w:rsidP="00841B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708" w:type="dxa"/>
          </w:tcPr>
          <w:p w14:paraId="11BE5629" w14:textId="44785415" w:rsidR="00BA6B2D" w:rsidRPr="00BA6B2D" w:rsidRDefault="00BA6B2D" w:rsidP="00841B2D">
            <w:pPr>
              <w:jc w:val="center"/>
              <w:rPr>
                <w:rFonts w:eastAsiaTheme="minorEastAsia"/>
                <w:b/>
                <w:bCs/>
              </w:rPr>
            </w:pPr>
            <w:r w:rsidRPr="00BA6B2D">
              <w:rPr>
                <w:rFonts w:eastAsiaTheme="minorEastAsia"/>
                <w:b/>
                <w:bCs/>
              </w:rPr>
              <w:t>T</w:t>
            </w:r>
          </w:p>
        </w:tc>
      </w:tr>
      <w:tr w:rsidR="00BA6B2D" w14:paraId="508CCACF" w14:textId="5CA0AB13" w:rsidTr="00BA6B2D">
        <w:trPr>
          <w:trHeight w:val="182"/>
        </w:trPr>
        <w:tc>
          <w:tcPr>
            <w:tcW w:w="648" w:type="dxa"/>
          </w:tcPr>
          <w:p w14:paraId="4D1C8F38" w14:textId="77777777" w:rsidR="00BA6B2D" w:rsidRDefault="00BA6B2D" w:rsidP="00841B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903" w:type="dxa"/>
          </w:tcPr>
          <w:p w14:paraId="5BAF31A2" w14:textId="77777777" w:rsidR="00BA6B2D" w:rsidRDefault="00BA6B2D" w:rsidP="00841B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444" w:type="dxa"/>
          </w:tcPr>
          <w:p w14:paraId="6B0FE8F8" w14:textId="77777777" w:rsidR="00BA6B2D" w:rsidRDefault="00BA6B2D" w:rsidP="00841B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25" w:type="dxa"/>
          </w:tcPr>
          <w:p w14:paraId="5C69591E" w14:textId="4A30EC6C" w:rsidR="00BA6B2D" w:rsidRDefault="00BA6B2D" w:rsidP="00841B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06" w:type="dxa"/>
          </w:tcPr>
          <w:p w14:paraId="1CE70175" w14:textId="33E56790" w:rsidR="00BA6B2D" w:rsidRDefault="00BA6B2D" w:rsidP="00841B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708" w:type="dxa"/>
          </w:tcPr>
          <w:p w14:paraId="5E1DA7B6" w14:textId="1229FC95" w:rsidR="00BA6B2D" w:rsidRPr="00BA6B2D" w:rsidRDefault="00BA6B2D" w:rsidP="00841B2D">
            <w:pPr>
              <w:jc w:val="center"/>
              <w:rPr>
                <w:rFonts w:eastAsiaTheme="minorEastAsia"/>
                <w:b/>
                <w:bCs/>
              </w:rPr>
            </w:pPr>
            <w:r w:rsidRPr="00BA6B2D">
              <w:rPr>
                <w:rFonts w:eastAsiaTheme="minorEastAsia"/>
                <w:b/>
                <w:bCs/>
              </w:rPr>
              <w:t>T</w:t>
            </w:r>
          </w:p>
        </w:tc>
      </w:tr>
      <w:tr w:rsidR="00BA6B2D" w14:paraId="0DA300AE" w14:textId="36264439" w:rsidTr="00BA6B2D">
        <w:trPr>
          <w:trHeight w:val="195"/>
        </w:trPr>
        <w:tc>
          <w:tcPr>
            <w:tcW w:w="648" w:type="dxa"/>
          </w:tcPr>
          <w:p w14:paraId="444D4B27" w14:textId="77777777" w:rsidR="00BA6B2D" w:rsidRDefault="00BA6B2D" w:rsidP="00841B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903" w:type="dxa"/>
          </w:tcPr>
          <w:p w14:paraId="6448FCD8" w14:textId="77777777" w:rsidR="00BA6B2D" w:rsidRDefault="00BA6B2D" w:rsidP="00841B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44" w:type="dxa"/>
          </w:tcPr>
          <w:p w14:paraId="5F18D6F7" w14:textId="373DE45C" w:rsidR="00BA6B2D" w:rsidRDefault="00BA6B2D" w:rsidP="00841B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25" w:type="dxa"/>
          </w:tcPr>
          <w:p w14:paraId="56FB9C2B" w14:textId="387745FA" w:rsidR="00BA6B2D" w:rsidRDefault="00BA6B2D" w:rsidP="00841B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06" w:type="dxa"/>
          </w:tcPr>
          <w:p w14:paraId="6E85616C" w14:textId="02C2C959" w:rsidR="00BA6B2D" w:rsidRDefault="00BA6B2D" w:rsidP="00841B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708" w:type="dxa"/>
          </w:tcPr>
          <w:p w14:paraId="53F13CA3" w14:textId="3F86F81A" w:rsidR="00BA6B2D" w:rsidRPr="00BA6B2D" w:rsidRDefault="00BA6B2D" w:rsidP="00841B2D">
            <w:pPr>
              <w:jc w:val="center"/>
              <w:rPr>
                <w:rFonts w:eastAsiaTheme="minorEastAsia"/>
                <w:b/>
                <w:bCs/>
              </w:rPr>
            </w:pPr>
            <w:r w:rsidRPr="00BA6B2D">
              <w:rPr>
                <w:rFonts w:eastAsiaTheme="minorEastAsia"/>
                <w:b/>
                <w:bCs/>
              </w:rPr>
              <w:t>T</w:t>
            </w:r>
          </w:p>
        </w:tc>
      </w:tr>
      <w:tr w:rsidR="00BA6B2D" w14:paraId="1C4BDAE4" w14:textId="20577504" w:rsidTr="00BA6B2D">
        <w:trPr>
          <w:trHeight w:val="182"/>
        </w:trPr>
        <w:tc>
          <w:tcPr>
            <w:tcW w:w="648" w:type="dxa"/>
          </w:tcPr>
          <w:p w14:paraId="415DCBA2" w14:textId="77777777" w:rsidR="00BA6B2D" w:rsidRDefault="00BA6B2D" w:rsidP="00841B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903" w:type="dxa"/>
          </w:tcPr>
          <w:p w14:paraId="4659D713" w14:textId="77777777" w:rsidR="00BA6B2D" w:rsidRDefault="00BA6B2D" w:rsidP="00841B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444" w:type="dxa"/>
          </w:tcPr>
          <w:p w14:paraId="7F9CC9D7" w14:textId="13FF013B" w:rsidR="00BA6B2D" w:rsidRDefault="00BA6B2D" w:rsidP="00841B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25" w:type="dxa"/>
          </w:tcPr>
          <w:p w14:paraId="3CF84A6C" w14:textId="532B3ED5" w:rsidR="00BA6B2D" w:rsidRDefault="00BA6B2D" w:rsidP="00841B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06" w:type="dxa"/>
          </w:tcPr>
          <w:p w14:paraId="65057917" w14:textId="05B2FA22" w:rsidR="00BA6B2D" w:rsidRDefault="00BA6B2D" w:rsidP="00841B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708" w:type="dxa"/>
          </w:tcPr>
          <w:p w14:paraId="44622292" w14:textId="37E8C0E2" w:rsidR="00BA6B2D" w:rsidRPr="00BA6B2D" w:rsidRDefault="00BA6B2D" w:rsidP="00841B2D">
            <w:pPr>
              <w:jc w:val="center"/>
              <w:rPr>
                <w:rFonts w:eastAsiaTheme="minorEastAsia"/>
                <w:b/>
                <w:bCs/>
              </w:rPr>
            </w:pPr>
            <w:r w:rsidRPr="00BA6B2D">
              <w:rPr>
                <w:rFonts w:eastAsiaTheme="minorEastAsia"/>
                <w:b/>
                <w:bCs/>
              </w:rPr>
              <w:t>T</w:t>
            </w:r>
          </w:p>
        </w:tc>
      </w:tr>
    </w:tbl>
    <w:p w14:paraId="5C5EC643" w14:textId="3AE8D879" w:rsidR="00F61EFC" w:rsidRDefault="00F61EFC">
      <w:pPr>
        <w:rPr>
          <w:rFonts w:eastAsiaTheme="minorEastAsia"/>
        </w:rPr>
      </w:pPr>
    </w:p>
    <w:p w14:paraId="11C57586" w14:textId="77777777" w:rsidR="00F61EFC" w:rsidRDefault="00F61EFC">
      <w:pPr>
        <w:rPr>
          <w:rFonts w:eastAsiaTheme="minorEastAsia"/>
        </w:rPr>
      </w:pPr>
    </w:p>
    <w:p w14:paraId="4C583FB2" w14:textId="09716DBA" w:rsidR="007E3545" w:rsidRDefault="007E3545">
      <w:pPr>
        <w:rPr>
          <w:rFonts w:eastAsiaTheme="minorEastAsia"/>
        </w:rPr>
      </w:pPr>
      <w:r w:rsidRPr="007E3545">
        <w:rPr>
          <w:rFonts w:eastAsiaTheme="minorEastAsia"/>
          <w:noProof/>
        </w:rPr>
        <w:drawing>
          <wp:inline distT="0" distB="0" distL="0" distR="0" wp14:anchorId="5F8B2753" wp14:editId="7870822D">
            <wp:extent cx="5287113" cy="19052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4B74" w14:textId="77CE2697" w:rsidR="007E3545" w:rsidRDefault="007E3545">
      <w:pPr>
        <w:rPr>
          <w:rFonts w:eastAsiaTheme="minorEastAsia"/>
        </w:rPr>
      </w:pPr>
      <w:r w:rsidRPr="007E3545">
        <w:rPr>
          <w:rFonts w:eastAsiaTheme="minorEastAsia"/>
          <w:noProof/>
        </w:rPr>
        <w:drawing>
          <wp:inline distT="0" distB="0" distL="0" distR="0" wp14:anchorId="7E46428A" wp14:editId="6873996C">
            <wp:extent cx="1314633" cy="20957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2126"/>
      </w:tblGrid>
      <w:tr w:rsidR="004371EB" w14:paraId="67FF7CA6" w14:textId="77777777" w:rsidTr="004371EB">
        <w:tc>
          <w:tcPr>
            <w:tcW w:w="704" w:type="dxa"/>
          </w:tcPr>
          <w:p w14:paraId="3D240E4C" w14:textId="19F1AE48" w:rsidR="004371EB" w:rsidRDefault="004371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09" w:type="dxa"/>
          </w:tcPr>
          <w:p w14:paraId="2B45552C" w14:textId="3A5D06AA" w:rsidR="004371EB" w:rsidRDefault="004371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  <w:tc>
          <w:tcPr>
            <w:tcW w:w="2126" w:type="dxa"/>
          </w:tcPr>
          <w:p w14:paraId="1DE1517A" w14:textId="6A9EC826" w:rsidR="004371EB" w:rsidRDefault="004371E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(true≢false)</m:t>
                </m:r>
              </m:oMath>
            </m:oMathPara>
          </w:p>
        </w:tc>
      </w:tr>
      <w:tr w:rsidR="004371EB" w14:paraId="4701E207" w14:textId="77777777" w:rsidTr="004371EB">
        <w:tc>
          <w:tcPr>
            <w:tcW w:w="704" w:type="dxa"/>
          </w:tcPr>
          <w:p w14:paraId="4F5DE982" w14:textId="2F65A3C5" w:rsidR="004371EB" w:rsidRDefault="004371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709" w:type="dxa"/>
          </w:tcPr>
          <w:p w14:paraId="60D40E12" w14:textId="684C6781" w:rsidR="004371EB" w:rsidRDefault="004371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126" w:type="dxa"/>
          </w:tcPr>
          <w:p w14:paraId="422CAD51" w14:textId="5F33C62F" w:rsidR="004371EB" w:rsidRDefault="000E21E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5B9300F9" w14:textId="77777777" w:rsidR="007E3545" w:rsidRDefault="007E3545">
      <w:pPr>
        <w:rPr>
          <w:rFonts w:eastAsiaTheme="minorEastAsia"/>
        </w:rPr>
      </w:pPr>
    </w:p>
    <w:p w14:paraId="4958E628" w14:textId="448FE48A" w:rsidR="007E3545" w:rsidRDefault="007E3545">
      <w:pPr>
        <w:rPr>
          <w:rFonts w:eastAsiaTheme="minorEastAsia"/>
        </w:rPr>
      </w:pPr>
      <w:r w:rsidRPr="007E3545">
        <w:rPr>
          <w:rFonts w:eastAsiaTheme="minorEastAsia"/>
          <w:noProof/>
        </w:rPr>
        <w:drawing>
          <wp:inline distT="0" distB="0" distL="0" distR="0" wp14:anchorId="779B684A" wp14:editId="1FFCE262">
            <wp:extent cx="1000265" cy="19052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0"/>
        <w:gridCol w:w="835"/>
        <w:gridCol w:w="1165"/>
        <w:gridCol w:w="1701"/>
      </w:tblGrid>
      <w:tr w:rsidR="00DF642B" w14:paraId="385ED08F" w14:textId="40DF4522" w:rsidTr="00DF642B">
        <w:trPr>
          <w:trHeight w:val="438"/>
        </w:trPr>
        <w:tc>
          <w:tcPr>
            <w:tcW w:w="830" w:type="dxa"/>
          </w:tcPr>
          <w:p w14:paraId="1BA43D8C" w14:textId="102A7910" w:rsidR="00DF642B" w:rsidRDefault="00DF642B" w:rsidP="00DF6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835" w:type="dxa"/>
          </w:tcPr>
          <w:p w14:paraId="06D9E2E1" w14:textId="4F6F91AE" w:rsidR="00DF642B" w:rsidRDefault="00DF642B" w:rsidP="00DF6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1165" w:type="dxa"/>
          </w:tcPr>
          <w:p w14:paraId="6FE17BFF" w14:textId="217302B8" w:rsidR="00DF642B" w:rsidRDefault="00DF642B" w:rsidP="00DF642B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(¬q)</m:t>
                </m:r>
              </m:oMath>
            </m:oMathPara>
          </w:p>
        </w:tc>
        <w:tc>
          <w:tcPr>
            <w:tcW w:w="1701" w:type="dxa"/>
          </w:tcPr>
          <w:p w14:paraId="506BED76" w14:textId="7B3AA6AC" w:rsidR="00DF642B" w:rsidRDefault="00DF642B" w:rsidP="00DF642B">
            <w:pPr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(p∧(¬q))</m:t>
                </m:r>
              </m:oMath>
            </m:oMathPara>
          </w:p>
        </w:tc>
      </w:tr>
      <w:tr w:rsidR="00DF642B" w14:paraId="4B84D7A2" w14:textId="5781A5FA" w:rsidTr="00DF642B">
        <w:trPr>
          <w:trHeight w:val="232"/>
        </w:trPr>
        <w:tc>
          <w:tcPr>
            <w:tcW w:w="830" w:type="dxa"/>
          </w:tcPr>
          <w:p w14:paraId="2873DF95" w14:textId="6550E10F" w:rsidR="00DF642B" w:rsidRDefault="00DF642B" w:rsidP="00DF6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835" w:type="dxa"/>
          </w:tcPr>
          <w:p w14:paraId="0055249C" w14:textId="77777777" w:rsidR="00DF642B" w:rsidRDefault="00DF642B" w:rsidP="00DF6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65" w:type="dxa"/>
          </w:tcPr>
          <w:p w14:paraId="5D6A211A" w14:textId="54A5B031" w:rsidR="00DF642B" w:rsidRDefault="00DF642B" w:rsidP="00DF6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701" w:type="dxa"/>
          </w:tcPr>
          <w:p w14:paraId="23C9470E" w14:textId="7F9CF3BE" w:rsidR="00DF642B" w:rsidRDefault="00DF642B" w:rsidP="00DF6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DF642B" w14:paraId="21A29DEA" w14:textId="7BB7B8C0" w:rsidTr="00DF642B">
        <w:trPr>
          <w:trHeight w:val="219"/>
        </w:trPr>
        <w:tc>
          <w:tcPr>
            <w:tcW w:w="830" w:type="dxa"/>
          </w:tcPr>
          <w:p w14:paraId="42514D60" w14:textId="77777777" w:rsidR="00DF642B" w:rsidRDefault="00DF642B" w:rsidP="00DF6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835" w:type="dxa"/>
          </w:tcPr>
          <w:p w14:paraId="44122874" w14:textId="677499F1" w:rsidR="00DF642B" w:rsidRDefault="00DF642B" w:rsidP="00DF6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65" w:type="dxa"/>
          </w:tcPr>
          <w:p w14:paraId="07A6B60C" w14:textId="4C8CD0C4" w:rsidR="00DF642B" w:rsidRDefault="00DF642B" w:rsidP="00DF6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701" w:type="dxa"/>
          </w:tcPr>
          <w:p w14:paraId="5237A7B1" w14:textId="52A0360B" w:rsidR="00DF642B" w:rsidRDefault="00DF642B" w:rsidP="00DF6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DF642B" w14:paraId="3FFEDB85" w14:textId="3C291A93" w:rsidTr="00DF642B">
        <w:trPr>
          <w:trHeight w:val="232"/>
        </w:trPr>
        <w:tc>
          <w:tcPr>
            <w:tcW w:w="830" w:type="dxa"/>
          </w:tcPr>
          <w:p w14:paraId="7690CC48" w14:textId="3DD057A7" w:rsidR="00DF642B" w:rsidRDefault="00DF642B" w:rsidP="00DF6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835" w:type="dxa"/>
          </w:tcPr>
          <w:p w14:paraId="2BF9E1CA" w14:textId="77777777" w:rsidR="00DF642B" w:rsidRDefault="00DF642B" w:rsidP="00DF6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65" w:type="dxa"/>
          </w:tcPr>
          <w:p w14:paraId="2C57D122" w14:textId="46E89661" w:rsidR="00DF642B" w:rsidRDefault="00DF642B" w:rsidP="00DF6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701" w:type="dxa"/>
          </w:tcPr>
          <w:p w14:paraId="0FED5B1D" w14:textId="570D28C9" w:rsidR="00DF642B" w:rsidRDefault="00DF642B" w:rsidP="00DF6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DF642B" w14:paraId="3D0C039F" w14:textId="1FCD159E" w:rsidTr="00DF642B">
        <w:trPr>
          <w:trHeight w:val="219"/>
        </w:trPr>
        <w:tc>
          <w:tcPr>
            <w:tcW w:w="830" w:type="dxa"/>
          </w:tcPr>
          <w:p w14:paraId="2F3852D0" w14:textId="5A4AF7D8" w:rsidR="00DF642B" w:rsidRDefault="00DF642B" w:rsidP="00DF6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835" w:type="dxa"/>
          </w:tcPr>
          <w:p w14:paraId="1ECDB2B5" w14:textId="37896492" w:rsidR="00DF642B" w:rsidRDefault="00DF642B" w:rsidP="00DF6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65" w:type="dxa"/>
          </w:tcPr>
          <w:p w14:paraId="544D859F" w14:textId="29B8F36D" w:rsidR="00DF642B" w:rsidRDefault="00DF642B" w:rsidP="00DF6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701" w:type="dxa"/>
          </w:tcPr>
          <w:p w14:paraId="19C31D13" w14:textId="31849453" w:rsidR="00DF642B" w:rsidRDefault="00DF642B" w:rsidP="00DF642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</w:tbl>
    <w:p w14:paraId="45514ECE" w14:textId="6D742DCC" w:rsidR="00DF642B" w:rsidRDefault="00DF642B">
      <w:pPr>
        <w:rPr>
          <w:rFonts w:eastAsiaTheme="minorEastAsia"/>
        </w:rPr>
      </w:pPr>
    </w:p>
    <w:p w14:paraId="1D0DDEA7" w14:textId="382363BE" w:rsidR="00DF642B" w:rsidRDefault="00DF642B">
      <w:pPr>
        <w:rPr>
          <w:rFonts w:eastAsiaTheme="minorEastAsia"/>
        </w:rPr>
      </w:pPr>
    </w:p>
    <w:p w14:paraId="40B636E8" w14:textId="77777777" w:rsidR="00DF642B" w:rsidRDefault="00DF642B">
      <w:pPr>
        <w:rPr>
          <w:rFonts w:eastAsiaTheme="minorEastAsia"/>
        </w:rPr>
      </w:pPr>
    </w:p>
    <w:p w14:paraId="779A0634" w14:textId="3FC4C4DF" w:rsidR="007E3545" w:rsidRDefault="007E3545">
      <w:pPr>
        <w:rPr>
          <w:rFonts w:eastAsiaTheme="minorEastAsia"/>
        </w:rPr>
      </w:pPr>
      <w:r w:rsidRPr="007E3545">
        <w:rPr>
          <w:rFonts w:eastAsiaTheme="minorEastAsia"/>
          <w:noProof/>
        </w:rPr>
        <w:lastRenderedPageBreak/>
        <w:drawing>
          <wp:inline distT="0" distB="0" distL="0" distR="0" wp14:anchorId="5656C8AA" wp14:editId="5A5D1393">
            <wp:extent cx="1162212" cy="22863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0"/>
        <w:gridCol w:w="835"/>
        <w:gridCol w:w="1165"/>
        <w:gridCol w:w="1701"/>
      </w:tblGrid>
      <w:tr w:rsidR="00DF642B" w14:paraId="575225A0" w14:textId="77777777" w:rsidTr="00D27D29">
        <w:trPr>
          <w:trHeight w:val="438"/>
        </w:trPr>
        <w:tc>
          <w:tcPr>
            <w:tcW w:w="830" w:type="dxa"/>
          </w:tcPr>
          <w:p w14:paraId="674617FD" w14:textId="77777777" w:rsidR="00DF642B" w:rsidRDefault="00DF642B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835" w:type="dxa"/>
          </w:tcPr>
          <w:p w14:paraId="07133681" w14:textId="77777777" w:rsidR="00DF642B" w:rsidRDefault="00DF642B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1165" w:type="dxa"/>
          </w:tcPr>
          <w:p w14:paraId="071EB46E" w14:textId="3BED675D" w:rsidR="00DF642B" w:rsidRDefault="00DF642B" w:rsidP="00D27D29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(p∧q)</m:t>
                </m:r>
              </m:oMath>
            </m:oMathPara>
          </w:p>
        </w:tc>
        <w:tc>
          <w:tcPr>
            <w:tcW w:w="1701" w:type="dxa"/>
          </w:tcPr>
          <w:p w14:paraId="3FFC90F7" w14:textId="7DFEEBB9" w:rsidR="00DF642B" w:rsidRDefault="00DF642B" w:rsidP="00D27D29">
            <w:pPr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((p∧q)→p)</m:t>
                </m:r>
              </m:oMath>
            </m:oMathPara>
          </w:p>
        </w:tc>
      </w:tr>
      <w:tr w:rsidR="00DF642B" w14:paraId="1ECBA917" w14:textId="77777777" w:rsidTr="00D27D29">
        <w:trPr>
          <w:trHeight w:val="232"/>
        </w:trPr>
        <w:tc>
          <w:tcPr>
            <w:tcW w:w="830" w:type="dxa"/>
          </w:tcPr>
          <w:p w14:paraId="057A596C" w14:textId="77777777" w:rsidR="00DF642B" w:rsidRDefault="00DF642B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835" w:type="dxa"/>
          </w:tcPr>
          <w:p w14:paraId="41C54619" w14:textId="77777777" w:rsidR="00DF642B" w:rsidRDefault="00DF642B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65" w:type="dxa"/>
          </w:tcPr>
          <w:p w14:paraId="481EF9F5" w14:textId="06367DF0" w:rsidR="00DF642B" w:rsidRDefault="00DF642B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701" w:type="dxa"/>
          </w:tcPr>
          <w:p w14:paraId="676813C7" w14:textId="2245EC94" w:rsidR="00DF642B" w:rsidRDefault="00DF642B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DF642B" w14:paraId="600996F0" w14:textId="77777777" w:rsidTr="00D27D29">
        <w:trPr>
          <w:trHeight w:val="219"/>
        </w:trPr>
        <w:tc>
          <w:tcPr>
            <w:tcW w:w="830" w:type="dxa"/>
          </w:tcPr>
          <w:p w14:paraId="06228B23" w14:textId="77777777" w:rsidR="00DF642B" w:rsidRDefault="00DF642B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835" w:type="dxa"/>
          </w:tcPr>
          <w:p w14:paraId="76405E88" w14:textId="77777777" w:rsidR="00DF642B" w:rsidRDefault="00DF642B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65" w:type="dxa"/>
          </w:tcPr>
          <w:p w14:paraId="1E7776AD" w14:textId="738A2472" w:rsidR="00DF642B" w:rsidRDefault="00DF642B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701" w:type="dxa"/>
          </w:tcPr>
          <w:p w14:paraId="68109AA5" w14:textId="6F91B8F6" w:rsidR="00DF642B" w:rsidRDefault="00DF642B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DF642B" w14:paraId="1A625C85" w14:textId="77777777" w:rsidTr="00D27D29">
        <w:trPr>
          <w:trHeight w:val="232"/>
        </w:trPr>
        <w:tc>
          <w:tcPr>
            <w:tcW w:w="830" w:type="dxa"/>
          </w:tcPr>
          <w:p w14:paraId="6AF05DB6" w14:textId="77777777" w:rsidR="00DF642B" w:rsidRDefault="00DF642B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835" w:type="dxa"/>
          </w:tcPr>
          <w:p w14:paraId="2247F7DE" w14:textId="77777777" w:rsidR="00DF642B" w:rsidRDefault="00DF642B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65" w:type="dxa"/>
          </w:tcPr>
          <w:p w14:paraId="3DFCD717" w14:textId="15A51577" w:rsidR="00DF642B" w:rsidRDefault="00DF642B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701" w:type="dxa"/>
          </w:tcPr>
          <w:p w14:paraId="27D46639" w14:textId="4471B558" w:rsidR="00DF642B" w:rsidRDefault="00DF642B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DF642B" w14:paraId="5855FA32" w14:textId="77777777" w:rsidTr="00D27D29">
        <w:trPr>
          <w:trHeight w:val="219"/>
        </w:trPr>
        <w:tc>
          <w:tcPr>
            <w:tcW w:w="830" w:type="dxa"/>
          </w:tcPr>
          <w:p w14:paraId="4A841C8D" w14:textId="77777777" w:rsidR="00DF642B" w:rsidRDefault="00DF642B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835" w:type="dxa"/>
          </w:tcPr>
          <w:p w14:paraId="49483CF1" w14:textId="77777777" w:rsidR="00DF642B" w:rsidRDefault="00DF642B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65" w:type="dxa"/>
          </w:tcPr>
          <w:p w14:paraId="7356BCB8" w14:textId="79352701" w:rsidR="00DF642B" w:rsidRDefault="00DF642B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701" w:type="dxa"/>
          </w:tcPr>
          <w:p w14:paraId="6192D082" w14:textId="5946D419" w:rsidR="00DF642B" w:rsidRDefault="00DF642B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2209AEC5" w14:textId="77777777" w:rsidR="00DF642B" w:rsidRDefault="00DF642B">
      <w:pPr>
        <w:rPr>
          <w:rFonts w:eastAsiaTheme="minorEastAsia"/>
        </w:rPr>
      </w:pPr>
    </w:p>
    <w:p w14:paraId="7AC16A03" w14:textId="6F6C73EC" w:rsidR="007E3545" w:rsidRDefault="007E3545">
      <w:pPr>
        <w:rPr>
          <w:rFonts w:eastAsiaTheme="minorEastAsia"/>
        </w:rPr>
      </w:pPr>
      <w:r w:rsidRPr="007E3545">
        <w:rPr>
          <w:rFonts w:eastAsiaTheme="minorEastAsia"/>
          <w:noProof/>
        </w:rPr>
        <w:drawing>
          <wp:inline distT="0" distB="0" distL="0" distR="0" wp14:anchorId="216DF309" wp14:editId="1211740B">
            <wp:extent cx="1143160" cy="22863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0"/>
        <w:gridCol w:w="835"/>
        <w:gridCol w:w="1165"/>
        <w:gridCol w:w="1701"/>
      </w:tblGrid>
      <w:tr w:rsidR="00DF642B" w14:paraId="0B0EA5A7" w14:textId="77777777" w:rsidTr="00D27D29">
        <w:trPr>
          <w:trHeight w:val="438"/>
        </w:trPr>
        <w:tc>
          <w:tcPr>
            <w:tcW w:w="830" w:type="dxa"/>
          </w:tcPr>
          <w:p w14:paraId="55919817" w14:textId="77777777" w:rsidR="00DF642B" w:rsidRDefault="00DF642B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835" w:type="dxa"/>
          </w:tcPr>
          <w:p w14:paraId="4D8497C0" w14:textId="77777777" w:rsidR="00DF642B" w:rsidRDefault="00DF642B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1165" w:type="dxa"/>
          </w:tcPr>
          <w:p w14:paraId="72BE8214" w14:textId="6BF6D0D5" w:rsidR="00DF642B" w:rsidRDefault="00DF642B" w:rsidP="00D27D29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(p∨q)</m:t>
                </m:r>
              </m:oMath>
            </m:oMathPara>
          </w:p>
        </w:tc>
        <w:tc>
          <w:tcPr>
            <w:tcW w:w="1701" w:type="dxa"/>
          </w:tcPr>
          <w:p w14:paraId="11913799" w14:textId="4A9CA66F" w:rsidR="00DF642B" w:rsidRDefault="00DF642B" w:rsidP="00D27D29">
            <w:pPr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(p→(p∨q))</m:t>
                </m:r>
              </m:oMath>
            </m:oMathPara>
          </w:p>
        </w:tc>
      </w:tr>
      <w:tr w:rsidR="00DF642B" w14:paraId="68D0E6FD" w14:textId="77777777" w:rsidTr="00D27D29">
        <w:trPr>
          <w:trHeight w:val="232"/>
        </w:trPr>
        <w:tc>
          <w:tcPr>
            <w:tcW w:w="830" w:type="dxa"/>
          </w:tcPr>
          <w:p w14:paraId="4BF5AC91" w14:textId="77777777" w:rsidR="00DF642B" w:rsidRDefault="00DF642B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835" w:type="dxa"/>
          </w:tcPr>
          <w:p w14:paraId="2AEA19A8" w14:textId="77777777" w:rsidR="00DF642B" w:rsidRDefault="00DF642B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65" w:type="dxa"/>
          </w:tcPr>
          <w:p w14:paraId="71E719D8" w14:textId="4CA7E6D3" w:rsidR="00DF642B" w:rsidRDefault="007368E0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701" w:type="dxa"/>
          </w:tcPr>
          <w:p w14:paraId="49D76F2D" w14:textId="01DD3354" w:rsidR="00DF642B" w:rsidRDefault="007368E0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DF642B" w14:paraId="07BE4DC3" w14:textId="77777777" w:rsidTr="00D27D29">
        <w:trPr>
          <w:trHeight w:val="219"/>
        </w:trPr>
        <w:tc>
          <w:tcPr>
            <w:tcW w:w="830" w:type="dxa"/>
          </w:tcPr>
          <w:p w14:paraId="313A695A" w14:textId="77777777" w:rsidR="00DF642B" w:rsidRDefault="00DF642B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835" w:type="dxa"/>
          </w:tcPr>
          <w:p w14:paraId="28E87BB0" w14:textId="77777777" w:rsidR="00DF642B" w:rsidRDefault="00DF642B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65" w:type="dxa"/>
          </w:tcPr>
          <w:p w14:paraId="79DDC82E" w14:textId="54AE376E" w:rsidR="00DF642B" w:rsidRDefault="007368E0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701" w:type="dxa"/>
          </w:tcPr>
          <w:p w14:paraId="4C558439" w14:textId="02375499" w:rsidR="00DF642B" w:rsidRDefault="007368E0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DF642B" w14:paraId="533D1C16" w14:textId="77777777" w:rsidTr="00D27D29">
        <w:trPr>
          <w:trHeight w:val="232"/>
        </w:trPr>
        <w:tc>
          <w:tcPr>
            <w:tcW w:w="830" w:type="dxa"/>
          </w:tcPr>
          <w:p w14:paraId="2AB9D728" w14:textId="77777777" w:rsidR="00DF642B" w:rsidRDefault="00DF642B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835" w:type="dxa"/>
          </w:tcPr>
          <w:p w14:paraId="367FDE8B" w14:textId="77777777" w:rsidR="00DF642B" w:rsidRDefault="00DF642B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65" w:type="dxa"/>
          </w:tcPr>
          <w:p w14:paraId="62893922" w14:textId="46E7F3E9" w:rsidR="00DF642B" w:rsidRDefault="007368E0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701" w:type="dxa"/>
          </w:tcPr>
          <w:p w14:paraId="4561C7DC" w14:textId="740C2E20" w:rsidR="00DF642B" w:rsidRDefault="007368E0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DF642B" w14:paraId="52006F86" w14:textId="77777777" w:rsidTr="00D27D29">
        <w:trPr>
          <w:trHeight w:val="219"/>
        </w:trPr>
        <w:tc>
          <w:tcPr>
            <w:tcW w:w="830" w:type="dxa"/>
          </w:tcPr>
          <w:p w14:paraId="6A6B57AC" w14:textId="77777777" w:rsidR="00DF642B" w:rsidRDefault="00DF642B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835" w:type="dxa"/>
          </w:tcPr>
          <w:p w14:paraId="330F5FF7" w14:textId="77777777" w:rsidR="00DF642B" w:rsidRDefault="00DF642B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65" w:type="dxa"/>
          </w:tcPr>
          <w:p w14:paraId="6FE15195" w14:textId="5C16E55C" w:rsidR="00DF642B" w:rsidRDefault="007368E0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701" w:type="dxa"/>
          </w:tcPr>
          <w:p w14:paraId="3203AC94" w14:textId="121AEC15" w:rsidR="00DF642B" w:rsidRDefault="007368E0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2EA82769" w14:textId="03FCB898" w:rsidR="00DF642B" w:rsidRDefault="00DF642B">
      <w:pPr>
        <w:rPr>
          <w:rFonts w:eastAsiaTheme="minorEastAsia"/>
        </w:rPr>
      </w:pPr>
    </w:p>
    <w:p w14:paraId="114263B5" w14:textId="77777777" w:rsidR="00DF642B" w:rsidRDefault="00DF642B">
      <w:pPr>
        <w:rPr>
          <w:rFonts w:eastAsiaTheme="minorEastAsia"/>
        </w:rPr>
      </w:pPr>
    </w:p>
    <w:p w14:paraId="2F5097B7" w14:textId="4553B658" w:rsidR="007E3545" w:rsidRDefault="007E3545">
      <w:pPr>
        <w:rPr>
          <w:rFonts w:eastAsiaTheme="minorEastAsia"/>
        </w:rPr>
      </w:pPr>
      <w:r w:rsidRPr="007E3545">
        <w:rPr>
          <w:rFonts w:eastAsiaTheme="minorEastAsia"/>
          <w:noProof/>
        </w:rPr>
        <w:drawing>
          <wp:inline distT="0" distB="0" distL="0" distR="0" wp14:anchorId="3C5CCA44" wp14:editId="4EC85E15">
            <wp:extent cx="2391109" cy="19052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3931" w14:textId="09712AC6" w:rsidR="00404013" w:rsidRDefault="00404013">
      <w:pPr>
        <w:rPr>
          <w:rFonts w:eastAsiaTheme="minorEastAsia"/>
        </w:rPr>
      </w:pPr>
    </w:p>
    <w:tbl>
      <w:tblPr>
        <w:tblStyle w:val="Tablaconcuadrcula"/>
        <w:tblW w:w="8400" w:type="dxa"/>
        <w:tblInd w:w="-5" w:type="dxa"/>
        <w:tblLook w:val="04A0" w:firstRow="1" w:lastRow="0" w:firstColumn="1" w:lastColumn="0" w:noHBand="0" w:noVBand="1"/>
      </w:tblPr>
      <w:tblGrid>
        <w:gridCol w:w="581"/>
        <w:gridCol w:w="664"/>
        <w:gridCol w:w="490"/>
        <w:gridCol w:w="1487"/>
        <w:gridCol w:w="1603"/>
        <w:gridCol w:w="1575"/>
        <w:gridCol w:w="2000"/>
      </w:tblGrid>
      <w:tr w:rsidR="00692D2F" w14:paraId="150C8F79" w14:textId="41168FF1" w:rsidTr="00692D2F">
        <w:trPr>
          <w:trHeight w:val="257"/>
        </w:trPr>
        <w:tc>
          <w:tcPr>
            <w:tcW w:w="581" w:type="dxa"/>
          </w:tcPr>
          <w:p w14:paraId="6C318C8F" w14:textId="17ECE303" w:rsidR="00692D2F" w:rsidRDefault="00F4420B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664" w:type="dxa"/>
          </w:tcPr>
          <w:p w14:paraId="43EA2B22" w14:textId="6E99A38F" w:rsidR="00692D2F" w:rsidRDefault="004F5749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490" w:type="dxa"/>
          </w:tcPr>
          <w:p w14:paraId="039A34CF" w14:textId="0C6EEB37" w:rsidR="00692D2F" w:rsidRDefault="00692D2F" w:rsidP="00D27D29">
            <w:pPr>
              <w:jc w:val="center"/>
              <w:rPr>
                <w:rFonts w:ascii="Cambria Math" w:eastAsia="Times New Roman" w:hAnsi="Cambria Math" w:cs="Times New Roman"/>
              </w:rPr>
            </w:pPr>
            <w:r>
              <w:rPr>
                <w:rFonts w:ascii="Cambria Math" w:eastAsia="Times New Roman" w:hAnsi="Cambria Math" w:cs="Times New Roman"/>
              </w:rPr>
              <w:t>r</w:t>
            </w:r>
          </w:p>
        </w:tc>
        <w:tc>
          <w:tcPr>
            <w:tcW w:w="1487" w:type="dxa"/>
          </w:tcPr>
          <w:p w14:paraId="40A096D6" w14:textId="00CCF010" w:rsidR="00692D2F" w:rsidRDefault="00000000" w:rsidP="00D27D29">
            <w:pPr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q≡r</m:t>
                    </m:r>
                  </m:e>
                </m:d>
              </m:oMath>
            </m:oMathPara>
          </w:p>
        </w:tc>
        <w:tc>
          <w:tcPr>
            <w:tcW w:w="1603" w:type="dxa"/>
          </w:tcPr>
          <w:p w14:paraId="09858D00" w14:textId="7F2EC74B" w:rsidR="00692D2F" w:rsidRDefault="00000000" w:rsidP="00D27D29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p≡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q≡r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575" w:type="dxa"/>
          </w:tcPr>
          <w:p w14:paraId="2EA6C293" w14:textId="23FC2254" w:rsidR="00692D2F" w:rsidRDefault="00000000" w:rsidP="00D27D29">
            <w:pPr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p≡q</m:t>
                    </m:r>
                  </m:e>
                </m:d>
              </m:oMath>
            </m:oMathPara>
          </w:p>
        </w:tc>
        <w:tc>
          <w:tcPr>
            <w:tcW w:w="2000" w:type="dxa"/>
          </w:tcPr>
          <w:p w14:paraId="637EDDB7" w14:textId="6725BCDC" w:rsidR="00692D2F" w:rsidRDefault="00000000" w:rsidP="00D27D29">
            <w:pPr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p≡q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</w:rPr>
                      <m:t>≡r</m:t>
                    </m:r>
                  </m:e>
                </m:d>
              </m:oMath>
            </m:oMathPara>
          </w:p>
        </w:tc>
      </w:tr>
      <w:tr w:rsidR="00692D2F" w14:paraId="5FC561BB" w14:textId="345FE9EC" w:rsidTr="00692D2F">
        <w:trPr>
          <w:trHeight w:val="135"/>
        </w:trPr>
        <w:tc>
          <w:tcPr>
            <w:tcW w:w="581" w:type="dxa"/>
          </w:tcPr>
          <w:p w14:paraId="1DE8CE34" w14:textId="77777777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664" w:type="dxa"/>
          </w:tcPr>
          <w:p w14:paraId="073B720B" w14:textId="77777777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490" w:type="dxa"/>
          </w:tcPr>
          <w:p w14:paraId="7119FBA5" w14:textId="7FBFB677" w:rsidR="00692D2F" w:rsidRDefault="00692D2F" w:rsidP="0040401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87" w:type="dxa"/>
          </w:tcPr>
          <w:p w14:paraId="5A3BE10B" w14:textId="7A586028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03" w:type="dxa"/>
          </w:tcPr>
          <w:p w14:paraId="0E92B89C" w14:textId="1A1324A2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75" w:type="dxa"/>
          </w:tcPr>
          <w:p w14:paraId="1EEE9B1B" w14:textId="79DC6926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000" w:type="dxa"/>
          </w:tcPr>
          <w:p w14:paraId="2DC0FD62" w14:textId="02933DC9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692D2F" w14:paraId="6FEB9B7B" w14:textId="68CAA915" w:rsidTr="00692D2F">
        <w:trPr>
          <w:trHeight w:val="128"/>
        </w:trPr>
        <w:tc>
          <w:tcPr>
            <w:tcW w:w="581" w:type="dxa"/>
          </w:tcPr>
          <w:p w14:paraId="32432790" w14:textId="77777777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664" w:type="dxa"/>
          </w:tcPr>
          <w:p w14:paraId="555196FA" w14:textId="72B8BBB2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490" w:type="dxa"/>
          </w:tcPr>
          <w:p w14:paraId="4FFE7A4C" w14:textId="6A6F9F9C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487" w:type="dxa"/>
          </w:tcPr>
          <w:p w14:paraId="061D9061" w14:textId="2B6DE494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03" w:type="dxa"/>
          </w:tcPr>
          <w:p w14:paraId="3619E297" w14:textId="3ADF5DB3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75" w:type="dxa"/>
          </w:tcPr>
          <w:p w14:paraId="0475EAE0" w14:textId="17BAE2A0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000" w:type="dxa"/>
          </w:tcPr>
          <w:p w14:paraId="1A1698AB" w14:textId="1EF05202" w:rsidR="00692D2F" w:rsidRDefault="00F4420B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692D2F" w14:paraId="2B369639" w14:textId="4E80AC2F" w:rsidTr="00692D2F">
        <w:trPr>
          <w:trHeight w:val="135"/>
        </w:trPr>
        <w:tc>
          <w:tcPr>
            <w:tcW w:w="581" w:type="dxa"/>
          </w:tcPr>
          <w:p w14:paraId="3CB8A2D6" w14:textId="2B73883F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664" w:type="dxa"/>
          </w:tcPr>
          <w:p w14:paraId="124BCDFA" w14:textId="609709A4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490" w:type="dxa"/>
          </w:tcPr>
          <w:p w14:paraId="414A1B68" w14:textId="574B0E85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87" w:type="dxa"/>
          </w:tcPr>
          <w:p w14:paraId="10ABCC72" w14:textId="1EB65523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03" w:type="dxa"/>
          </w:tcPr>
          <w:p w14:paraId="0129A852" w14:textId="261A756B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75" w:type="dxa"/>
          </w:tcPr>
          <w:p w14:paraId="7CFACFE8" w14:textId="7794C580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000" w:type="dxa"/>
          </w:tcPr>
          <w:p w14:paraId="362B039E" w14:textId="57973F76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692D2F" w14:paraId="38F9FFF2" w14:textId="5E0502FE" w:rsidTr="00692D2F">
        <w:trPr>
          <w:trHeight w:val="128"/>
        </w:trPr>
        <w:tc>
          <w:tcPr>
            <w:tcW w:w="581" w:type="dxa"/>
          </w:tcPr>
          <w:p w14:paraId="682DD522" w14:textId="1EFD020B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664" w:type="dxa"/>
          </w:tcPr>
          <w:p w14:paraId="41565DAE" w14:textId="197132C1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490" w:type="dxa"/>
          </w:tcPr>
          <w:p w14:paraId="49EBF8A0" w14:textId="7578DEE7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487" w:type="dxa"/>
          </w:tcPr>
          <w:p w14:paraId="04A528AC" w14:textId="48722570" w:rsidR="00692D2F" w:rsidRDefault="00F4420B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03" w:type="dxa"/>
          </w:tcPr>
          <w:p w14:paraId="2954BE5E" w14:textId="1A79CF65" w:rsidR="00692D2F" w:rsidRDefault="00F4420B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75" w:type="dxa"/>
          </w:tcPr>
          <w:p w14:paraId="5056B619" w14:textId="2169B43E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000" w:type="dxa"/>
          </w:tcPr>
          <w:p w14:paraId="3317F40A" w14:textId="14C17849" w:rsidR="00692D2F" w:rsidRDefault="00F4420B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692D2F" w14:paraId="59511967" w14:textId="118EB1DA" w:rsidTr="00692D2F">
        <w:trPr>
          <w:trHeight w:val="128"/>
        </w:trPr>
        <w:tc>
          <w:tcPr>
            <w:tcW w:w="581" w:type="dxa"/>
          </w:tcPr>
          <w:p w14:paraId="06C46AE0" w14:textId="0464C05B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664" w:type="dxa"/>
          </w:tcPr>
          <w:p w14:paraId="3844D949" w14:textId="2654182F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490" w:type="dxa"/>
          </w:tcPr>
          <w:p w14:paraId="44508B0E" w14:textId="390C34E9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87" w:type="dxa"/>
          </w:tcPr>
          <w:p w14:paraId="60F36124" w14:textId="68BAC705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03" w:type="dxa"/>
          </w:tcPr>
          <w:p w14:paraId="73E27FBC" w14:textId="7A9B82D5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75" w:type="dxa"/>
          </w:tcPr>
          <w:p w14:paraId="534B5172" w14:textId="6F3461FF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000" w:type="dxa"/>
          </w:tcPr>
          <w:p w14:paraId="0B806FE3" w14:textId="456377E5" w:rsidR="00692D2F" w:rsidRDefault="00F4420B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692D2F" w14:paraId="046EB78A" w14:textId="681D9937" w:rsidTr="00692D2F">
        <w:trPr>
          <w:trHeight w:val="128"/>
        </w:trPr>
        <w:tc>
          <w:tcPr>
            <w:tcW w:w="581" w:type="dxa"/>
          </w:tcPr>
          <w:p w14:paraId="7FEEC969" w14:textId="717E46DF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664" w:type="dxa"/>
          </w:tcPr>
          <w:p w14:paraId="06B1CF83" w14:textId="775778D6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490" w:type="dxa"/>
          </w:tcPr>
          <w:p w14:paraId="6E728C8F" w14:textId="2456A530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487" w:type="dxa"/>
          </w:tcPr>
          <w:p w14:paraId="3B873E17" w14:textId="60720699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03" w:type="dxa"/>
          </w:tcPr>
          <w:p w14:paraId="4E65C0D0" w14:textId="3AF717B8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75" w:type="dxa"/>
          </w:tcPr>
          <w:p w14:paraId="30A2B7D7" w14:textId="47A06BAC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000" w:type="dxa"/>
          </w:tcPr>
          <w:p w14:paraId="6D73897F" w14:textId="2DC57B3F" w:rsidR="00692D2F" w:rsidRDefault="00F4420B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692D2F" w14:paraId="544756DC" w14:textId="567B52F1" w:rsidTr="00692D2F">
        <w:trPr>
          <w:trHeight w:val="128"/>
        </w:trPr>
        <w:tc>
          <w:tcPr>
            <w:tcW w:w="581" w:type="dxa"/>
          </w:tcPr>
          <w:p w14:paraId="1247D1D1" w14:textId="6E53888D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664" w:type="dxa"/>
          </w:tcPr>
          <w:p w14:paraId="6848EBCE" w14:textId="0446EDC2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490" w:type="dxa"/>
          </w:tcPr>
          <w:p w14:paraId="508B3678" w14:textId="2B0BF469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487" w:type="dxa"/>
          </w:tcPr>
          <w:p w14:paraId="07B5845F" w14:textId="1173F81F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603" w:type="dxa"/>
          </w:tcPr>
          <w:p w14:paraId="59A3DDC4" w14:textId="3E4809D8" w:rsidR="00692D2F" w:rsidRDefault="00F4420B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75" w:type="dxa"/>
          </w:tcPr>
          <w:p w14:paraId="7E7F9D50" w14:textId="704F7F05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000" w:type="dxa"/>
          </w:tcPr>
          <w:p w14:paraId="00C30299" w14:textId="3D6B7C2C" w:rsidR="00692D2F" w:rsidRDefault="00F4420B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692D2F" w14:paraId="46B6D764" w14:textId="6001359A" w:rsidTr="00692D2F">
        <w:trPr>
          <w:trHeight w:val="128"/>
        </w:trPr>
        <w:tc>
          <w:tcPr>
            <w:tcW w:w="581" w:type="dxa"/>
          </w:tcPr>
          <w:p w14:paraId="4335519D" w14:textId="47562FBA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664" w:type="dxa"/>
          </w:tcPr>
          <w:p w14:paraId="6F88BFB6" w14:textId="39F1550B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490" w:type="dxa"/>
          </w:tcPr>
          <w:p w14:paraId="6C2F947D" w14:textId="04AC2F0C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487" w:type="dxa"/>
          </w:tcPr>
          <w:p w14:paraId="7860647C" w14:textId="29027D41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603" w:type="dxa"/>
          </w:tcPr>
          <w:p w14:paraId="24FBEA9A" w14:textId="5AEE49D4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75" w:type="dxa"/>
          </w:tcPr>
          <w:p w14:paraId="6F63CBAB" w14:textId="34C8E558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000" w:type="dxa"/>
          </w:tcPr>
          <w:p w14:paraId="62894206" w14:textId="0FE18A65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30257BB0" w14:textId="39663519" w:rsidR="007E3545" w:rsidRDefault="007E3545">
      <w:pPr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2"/>
      </w:tblGrid>
      <w:tr w:rsidR="00404013" w14:paraId="7430F345" w14:textId="77777777" w:rsidTr="00404013">
        <w:trPr>
          <w:trHeight w:val="277"/>
        </w:trPr>
        <w:tc>
          <w:tcPr>
            <w:tcW w:w="3402" w:type="dxa"/>
          </w:tcPr>
          <w:p w14:paraId="2F29DDDB" w14:textId="16F41323" w:rsidR="00404013" w:rsidRDefault="0040401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(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p≡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q≡r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≡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p≡q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</w:rPr>
                      <m:t>≡r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)</m:t>
                </m:r>
              </m:oMath>
            </m:oMathPara>
          </w:p>
        </w:tc>
      </w:tr>
      <w:tr w:rsidR="00404013" w14:paraId="14AD8AAD" w14:textId="77777777" w:rsidTr="00404013">
        <w:trPr>
          <w:trHeight w:val="262"/>
        </w:trPr>
        <w:tc>
          <w:tcPr>
            <w:tcW w:w="3402" w:type="dxa"/>
          </w:tcPr>
          <w:p w14:paraId="14F1A0AB" w14:textId="120B96AD" w:rsidR="00404013" w:rsidRDefault="00692D2F" w:rsidP="00692D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404013" w14:paraId="093AAB55" w14:textId="77777777" w:rsidTr="00404013">
        <w:trPr>
          <w:trHeight w:val="277"/>
        </w:trPr>
        <w:tc>
          <w:tcPr>
            <w:tcW w:w="3402" w:type="dxa"/>
          </w:tcPr>
          <w:p w14:paraId="60ADDE6B" w14:textId="6AB3C7AD" w:rsidR="00404013" w:rsidRDefault="00F4420B" w:rsidP="00692D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404013" w14:paraId="5C955B42" w14:textId="77777777" w:rsidTr="00404013">
        <w:trPr>
          <w:trHeight w:val="262"/>
        </w:trPr>
        <w:tc>
          <w:tcPr>
            <w:tcW w:w="3402" w:type="dxa"/>
          </w:tcPr>
          <w:p w14:paraId="2ACB840B" w14:textId="406BF41B" w:rsidR="00404013" w:rsidRDefault="00692D2F" w:rsidP="00692D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404013" w14:paraId="2E23D1C3" w14:textId="77777777" w:rsidTr="00404013">
        <w:trPr>
          <w:trHeight w:val="277"/>
        </w:trPr>
        <w:tc>
          <w:tcPr>
            <w:tcW w:w="3402" w:type="dxa"/>
          </w:tcPr>
          <w:p w14:paraId="68DAD4D5" w14:textId="08808D66" w:rsidR="00404013" w:rsidRDefault="00692D2F" w:rsidP="00692D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404013" w14:paraId="4F9F0961" w14:textId="77777777" w:rsidTr="00404013">
        <w:trPr>
          <w:trHeight w:val="262"/>
        </w:trPr>
        <w:tc>
          <w:tcPr>
            <w:tcW w:w="3402" w:type="dxa"/>
          </w:tcPr>
          <w:p w14:paraId="2F32EC46" w14:textId="38F1C237" w:rsidR="00404013" w:rsidRDefault="00F4420B" w:rsidP="00692D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404013" w14:paraId="2821057C" w14:textId="77777777" w:rsidTr="00404013">
        <w:trPr>
          <w:trHeight w:val="277"/>
        </w:trPr>
        <w:tc>
          <w:tcPr>
            <w:tcW w:w="3402" w:type="dxa"/>
          </w:tcPr>
          <w:p w14:paraId="2337A0D0" w14:textId="024562BC" w:rsidR="00404013" w:rsidRDefault="00F4420B" w:rsidP="00692D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404013" w14:paraId="3A24C053" w14:textId="77777777" w:rsidTr="00404013">
        <w:trPr>
          <w:trHeight w:val="262"/>
        </w:trPr>
        <w:tc>
          <w:tcPr>
            <w:tcW w:w="3402" w:type="dxa"/>
          </w:tcPr>
          <w:p w14:paraId="15DC292F" w14:textId="4CF345FB" w:rsidR="00404013" w:rsidRDefault="00692D2F" w:rsidP="00692D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404013" w14:paraId="6FCD6AEC" w14:textId="77777777" w:rsidTr="00404013">
        <w:trPr>
          <w:trHeight w:val="262"/>
        </w:trPr>
        <w:tc>
          <w:tcPr>
            <w:tcW w:w="3402" w:type="dxa"/>
          </w:tcPr>
          <w:p w14:paraId="384951A1" w14:textId="2BD089AC" w:rsidR="00404013" w:rsidRDefault="00692D2F" w:rsidP="00692D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210FC265" w14:textId="28B1CD95" w:rsidR="00404013" w:rsidRDefault="00404013">
      <w:pPr>
        <w:rPr>
          <w:rFonts w:eastAsiaTheme="minorEastAsia"/>
        </w:rPr>
      </w:pPr>
    </w:p>
    <w:p w14:paraId="48288BC5" w14:textId="5686D8B6" w:rsidR="00482714" w:rsidRDefault="00482714">
      <w:pPr>
        <w:rPr>
          <w:rFonts w:eastAsiaTheme="minorEastAsia"/>
        </w:rPr>
      </w:pPr>
    </w:p>
    <w:p w14:paraId="0E349749" w14:textId="129C84D8" w:rsidR="00482714" w:rsidRDefault="00482714">
      <w:pPr>
        <w:rPr>
          <w:rFonts w:eastAsiaTheme="minorEastAsia"/>
        </w:rPr>
      </w:pPr>
    </w:p>
    <w:p w14:paraId="19A10439" w14:textId="77777777" w:rsidR="00482714" w:rsidRDefault="00482714">
      <w:pPr>
        <w:rPr>
          <w:rFonts w:eastAsiaTheme="minorEastAsia"/>
        </w:rPr>
      </w:pPr>
    </w:p>
    <w:p w14:paraId="4582E12E" w14:textId="77777777" w:rsidR="00692D2F" w:rsidRDefault="00692D2F">
      <w:pPr>
        <w:rPr>
          <w:rFonts w:eastAsiaTheme="minorEastAsia"/>
        </w:rPr>
      </w:pPr>
    </w:p>
    <w:p w14:paraId="0FA64E97" w14:textId="3975B252" w:rsidR="007E3545" w:rsidRDefault="00692D2F">
      <w:pPr>
        <w:rPr>
          <w:rFonts w:eastAsiaTheme="minorEastAsia"/>
        </w:rPr>
      </w:pPr>
      <w:r w:rsidRPr="00692D2F">
        <w:rPr>
          <w:rFonts w:eastAsiaTheme="minorEastAsia"/>
          <w:noProof/>
        </w:rPr>
        <w:drawing>
          <wp:inline distT="0" distB="0" distL="0" distR="0" wp14:anchorId="7346D259" wp14:editId="7F008302">
            <wp:extent cx="5591955" cy="438211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0"/>
        <w:gridCol w:w="835"/>
        <w:gridCol w:w="1165"/>
      </w:tblGrid>
      <w:tr w:rsidR="00692D2F" w14:paraId="200B9D87" w14:textId="77777777" w:rsidTr="00D27D29">
        <w:trPr>
          <w:trHeight w:val="438"/>
        </w:trPr>
        <w:tc>
          <w:tcPr>
            <w:tcW w:w="830" w:type="dxa"/>
          </w:tcPr>
          <w:p w14:paraId="16BABD67" w14:textId="77777777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835" w:type="dxa"/>
          </w:tcPr>
          <w:p w14:paraId="1500E2F9" w14:textId="77777777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1165" w:type="dxa"/>
          </w:tcPr>
          <w:p w14:paraId="5E103A08" w14:textId="25C1638A" w:rsidR="00692D2F" w:rsidRDefault="00692D2F" w:rsidP="00D27D29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(p∧q)</m:t>
                </m:r>
              </m:oMath>
            </m:oMathPara>
          </w:p>
        </w:tc>
      </w:tr>
      <w:tr w:rsidR="00692D2F" w14:paraId="198284F6" w14:textId="77777777" w:rsidTr="00D27D29">
        <w:trPr>
          <w:trHeight w:val="232"/>
        </w:trPr>
        <w:tc>
          <w:tcPr>
            <w:tcW w:w="830" w:type="dxa"/>
          </w:tcPr>
          <w:p w14:paraId="78A7054D" w14:textId="77777777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835" w:type="dxa"/>
          </w:tcPr>
          <w:p w14:paraId="3A836331" w14:textId="77777777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65" w:type="dxa"/>
          </w:tcPr>
          <w:p w14:paraId="5D813154" w14:textId="77777777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692D2F" w14:paraId="7A2D79F0" w14:textId="77777777" w:rsidTr="00D27D29">
        <w:trPr>
          <w:trHeight w:val="219"/>
        </w:trPr>
        <w:tc>
          <w:tcPr>
            <w:tcW w:w="830" w:type="dxa"/>
          </w:tcPr>
          <w:p w14:paraId="3F337E53" w14:textId="77777777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835" w:type="dxa"/>
          </w:tcPr>
          <w:p w14:paraId="35820F65" w14:textId="77777777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65" w:type="dxa"/>
          </w:tcPr>
          <w:p w14:paraId="599555FB" w14:textId="37FECC24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692D2F" w14:paraId="6408450F" w14:textId="77777777" w:rsidTr="00D27D29">
        <w:trPr>
          <w:trHeight w:val="232"/>
        </w:trPr>
        <w:tc>
          <w:tcPr>
            <w:tcW w:w="830" w:type="dxa"/>
          </w:tcPr>
          <w:p w14:paraId="3DABD41D" w14:textId="77777777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835" w:type="dxa"/>
          </w:tcPr>
          <w:p w14:paraId="03F533FB" w14:textId="77777777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65" w:type="dxa"/>
          </w:tcPr>
          <w:p w14:paraId="70D7D6AF" w14:textId="69C3882D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692D2F" w14:paraId="154C802E" w14:textId="77777777" w:rsidTr="00D27D29">
        <w:trPr>
          <w:trHeight w:val="219"/>
        </w:trPr>
        <w:tc>
          <w:tcPr>
            <w:tcW w:w="830" w:type="dxa"/>
          </w:tcPr>
          <w:p w14:paraId="2C4E4723" w14:textId="77777777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835" w:type="dxa"/>
          </w:tcPr>
          <w:p w14:paraId="520BD8C3" w14:textId="77777777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65" w:type="dxa"/>
          </w:tcPr>
          <w:p w14:paraId="2B87A2E2" w14:textId="77777777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7870B1F8" w14:textId="16687DE5" w:rsidR="007E3545" w:rsidRDefault="007E3545">
      <w:pPr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0"/>
        <w:gridCol w:w="835"/>
        <w:gridCol w:w="1165"/>
        <w:gridCol w:w="1165"/>
        <w:gridCol w:w="2379"/>
      </w:tblGrid>
      <w:tr w:rsidR="00692D2F" w14:paraId="0189D524" w14:textId="4DB5E723" w:rsidTr="00692D2F">
        <w:trPr>
          <w:trHeight w:val="438"/>
        </w:trPr>
        <w:tc>
          <w:tcPr>
            <w:tcW w:w="830" w:type="dxa"/>
          </w:tcPr>
          <w:p w14:paraId="28F3AA2A" w14:textId="77777777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835" w:type="dxa"/>
          </w:tcPr>
          <w:p w14:paraId="26D3D797" w14:textId="77777777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1165" w:type="dxa"/>
          </w:tcPr>
          <w:p w14:paraId="28027687" w14:textId="77777777" w:rsidR="00692D2F" w:rsidRDefault="00692D2F" w:rsidP="00D27D29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(p∨q)</m:t>
                </m:r>
              </m:oMath>
            </m:oMathPara>
          </w:p>
        </w:tc>
        <w:tc>
          <w:tcPr>
            <w:tcW w:w="1165" w:type="dxa"/>
          </w:tcPr>
          <w:p w14:paraId="4F8C0536" w14:textId="2126A243" w:rsidR="00692D2F" w:rsidRDefault="00692D2F" w:rsidP="00D27D29">
            <w:pPr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(p≡q)</m:t>
                </m:r>
              </m:oMath>
            </m:oMathPara>
          </w:p>
        </w:tc>
        <w:tc>
          <w:tcPr>
            <w:tcW w:w="2379" w:type="dxa"/>
          </w:tcPr>
          <w:p w14:paraId="56711995" w14:textId="6052B39F" w:rsidR="00692D2F" w:rsidRDefault="00692D2F" w:rsidP="00D27D29">
            <w:pPr>
              <w:jc w:val="center"/>
              <w:rPr>
                <w:rFonts w:ascii="Cambria Math" w:eastAsia="Times New Roman" w:hAnsi="Cambria Math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((p∨q)≡(p≡q))</m:t>
                </m:r>
              </m:oMath>
            </m:oMathPara>
          </w:p>
        </w:tc>
      </w:tr>
      <w:tr w:rsidR="00692D2F" w14:paraId="1A37C5DE" w14:textId="4BEF4A3C" w:rsidTr="00692D2F">
        <w:trPr>
          <w:trHeight w:val="232"/>
        </w:trPr>
        <w:tc>
          <w:tcPr>
            <w:tcW w:w="830" w:type="dxa"/>
          </w:tcPr>
          <w:p w14:paraId="1FC26D1E" w14:textId="77777777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835" w:type="dxa"/>
          </w:tcPr>
          <w:p w14:paraId="00E0E3BB" w14:textId="77777777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65" w:type="dxa"/>
          </w:tcPr>
          <w:p w14:paraId="4E8D3504" w14:textId="77777777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65" w:type="dxa"/>
          </w:tcPr>
          <w:p w14:paraId="1D09D536" w14:textId="61A87040" w:rsidR="00692D2F" w:rsidRDefault="00817498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379" w:type="dxa"/>
          </w:tcPr>
          <w:p w14:paraId="35FFC939" w14:textId="390E5855" w:rsidR="00692D2F" w:rsidRDefault="00817498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692D2F" w14:paraId="74D00C14" w14:textId="30D758FD" w:rsidTr="00692D2F">
        <w:trPr>
          <w:trHeight w:val="219"/>
        </w:trPr>
        <w:tc>
          <w:tcPr>
            <w:tcW w:w="830" w:type="dxa"/>
          </w:tcPr>
          <w:p w14:paraId="68AE9017" w14:textId="77777777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835" w:type="dxa"/>
          </w:tcPr>
          <w:p w14:paraId="0BDAB646" w14:textId="77777777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65" w:type="dxa"/>
          </w:tcPr>
          <w:p w14:paraId="608F4ED4" w14:textId="77777777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65" w:type="dxa"/>
          </w:tcPr>
          <w:p w14:paraId="0698EE44" w14:textId="63512E76" w:rsidR="00692D2F" w:rsidRDefault="00817498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379" w:type="dxa"/>
          </w:tcPr>
          <w:p w14:paraId="507DAE1D" w14:textId="3C27DF7F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692D2F" w14:paraId="4146FEC0" w14:textId="008D5DF7" w:rsidTr="00692D2F">
        <w:trPr>
          <w:trHeight w:val="232"/>
        </w:trPr>
        <w:tc>
          <w:tcPr>
            <w:tcW w:w="830" w:type="dxa"/>
          </w:tcPr>
          <w:p w14:paraId="6C6C5F23" w14:textId="77777777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835" w:type="dxa"/>
          </w:tcPr>
          <w:p w14:paraId="148AB5EE" w14:textId="77777777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65" w:type="dxa"/>
          </w:tcPr>
          <w:p w14:paraId="28723AD0" w14:textId="77777777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65" w:type="dxa"/>
          </w:tcPr>
          <w:p w14:paraId="0221D013" w14:textId="7FD779C5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379" w:type="dxa"/>
          </w:tcPr>
          <w:p w14:paraId="4A5A6E86" w14:textId="60B5DD2E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692D2F" w14:paraId="49741263" w14:textId="0A4EE174" w:rsidTr="00692D2F">
        <w:trPr>
          <w:trHeight w:val="219"/>
        </w:trPr>
        <w:tc>
          <w:tcPr>
            <w:tcW w:w="830" w:type="dxa"/>
          </w:tcPr>
          <w:p w14:paraId="5BA7E6A3" w14:textId="77777777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835" w:type="dxa"/>
          </w:tcPr>
          <w:p w14:paraId="5347E1B7" w14:textId="77777777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65" w:type="dxa"/>
          </w:tcPr>
          <w:p w14:paraId="07AB15E8" w14:textId="77777777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65" w:type="dxa"/>
          </w:tcPr>
          <w:p w14:paraId="1074D4A0" w14:textId="23382673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379" w:type="dxa"/>
          </w:tcPr>
          <w:p w14:paraId="0F2BC4C2" w14:textId="3BF329F1" w:rsidR="00692D2F" w:rsidRDefault="00692D2F" w:rsidP="00D27D2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6FAB6F65" w14:textId="5018D964" w:rsidR="00692D2F" w:rsidRDefault="00692D2F">
      <w:pPr>
        <w:rPr>
          <w:rFonts w:eastAsiaTheme="minorEastAsia"/>
        </w:rPr>
      </w:pPr>
    </w:p>
    <w:tbl>
      <w:tblPr>
        <w:tblStyle w:val="Tablaconcuadrcula"/>
        <w:tblW w:w="10194" w:type="dxa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817498" w14:paraId="7A6EBDBF" w14:textId="0216681E" w:rsidTr="00817498">
        <w:trPr>
          <w:trHeight w:val="232"/>
        </w:trPr>
        <w:tc>
          <w:tcPr>
            <w:tcW w:w="3398" w:type="dxa"/>
          </w:tcPr>
          <w:p w14:paraId="52254256" w14:textId="6B00A15C" w:rsidR="00817498" w:rsidRDefault="00817498" w:rsidP="00692D2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(p∧q)</m:t>
                </m:r>
              </m:oMath>
            </m:oMathPara>
          </w:p>
        </w:tc>
        <w:tc>
          <w:tcPr>
            <w:tcW w:w="3398" w:type="dxa"/>
          </w:tcPr>
          <w:p w14:paraId="1697F3DE" w14:textId="5CDC30E2" w:rsidR="00817498" w:rsidRDefault="00817498" w:rsidP="00692D2F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((p∨q)≡(p≡q))</m:t>
                </m:r>
              </m:oMath>
            </m:oMathPara>
          </w:p>
        </w:tc>
        <w:tc>
          <w:tcPr>
            <w:tcW w:w="3398" w:type="dxa"/>
          </w:tcPr>
          <w:p w14:paraId="30A4F129" w14:textId="1BA01583" w:rsidR="00817498" w:rsidRPr="00817498" w:rsidRDefault="00817498" w:rsidP="00692D2F">
            <w:pPr>
              <w:jc w:val="center"/>
              <w:rPr>
                <w:rFonts w:ascii="Cambria Math" w:eastAsia="Times New Roman" w:hAnsi="Cambria Math" w:cs="Times New Roman"/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(((p∨q)≡(p≡q))≡(p∧q)</m:t>
              </m:r>
            </m:oMath>
            <w:r w:rsidRPr="00817498">
              <w:rPr>
                <w:rFonts w:ascii="Cambria Math" w:eastAsia="Times New Roman" w:hAnsi="Cambria Math" w:cs="Times New Roman"/>
                <w:b/>
                <w:bCs/>
              </w:rPr>
              <w:t>)</w:t>
            </w:r>
          </w:p>
        </w:tc>
      </w:tr>
      <w:tr w:rsidR="00817498" w14:paraId="0C129DB6" w14:textId="42C47675" w:rsidTr="00817498">
        <w:trPr>
          <w:trHeight w:val="121"/>
        </w:trPr>
        <w:tc>
          <w:tcPr>
            <w:tcW w:w="3398" w:type="dxa"/>
          </w:tcPr>
          <w:p w14:paraId="057246CB" w14:textId="77777777" w:rsidR="00817498" w:rsidRDefault="00817498" w:rsidP="00692D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3398" w:type="dxa"/>
          </w:tcPr>
          <w:p w14:paraId="09855B0E" w14:textId="4974ABB7" w:rsidR="00817498" w:rsidRDefault="00817498" w:rsidP="00692D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3398" w:type="dxa"/>
          </w:tcPr>
          <w:p w14:paraId="060138B4" w14:textId="6FC00940" w:rsidR="00817498" w:rsidRPr="00817498" w:rsidRDefault="00817498" w:rsidP="00692D2F">
            <w:pPr>
              <w:jc w:val="center"/>
              <w:rPr>
                <w:rFonts w:eastAsiaTheme="minorEastAsia"/>
                <w:b/>
                <w:bCs/>
              </w:rPr>
            </w:pPr>
            <w:r w:rsidRPr="00817498">
              <w:rPr>
                <w:rFonts w:eastAsiaTheme="minorEastAsia"/>
                <w:b/>
                <w:bCs/>
              </w:rPr>
              <w:t>T</w:t>
            </w:r>
          </w:p>
        </w:tc>
      </w:tr>
      <w:tr w:rsidR="00817498" w14:paraId="41B28393" w14:textId="77E90ED4" w:rsidTr="00817498">
        <w:trPr>
          <w:trHeight w:val="115"/>
        </w:trPr>
        <w:tc>
          <w:tcPr>
            <w:tcW w:w="3398" w:type="dxa"/>
          </w:tcPr>
          <w:p w14:paraId="4138F8ED" w14:textId="77777777" w:rsidR="00817498" w:rsidRDefault="00817498" w:rsidP="00692D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3398" w:type="dxa"/>
          </w:tcPr>
          <w:p w14:paraId="74F8B19E" w14:textId="66F62D02" w:rsidR="00817498" w:rsidRDefault="00817498" w:rsidP="00692D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3398" w:type="dxa"/>
          </w:tcPr>
          <w:p w14:paraId="42EAD91F" w14:textId="08CFD864" w:rsidR="00817498" w:rsidRPr="00817498" w:rsidRDefault="00817498" w:rsidP="00692D2F">
            <w:pPr>
              <w:jc w:val="center"/>
              <w:rPr>
                <w:rFonts w:eastAsiaTheme="minorEastAsia"/>
                <w:b/>
                <w:bCs/>
              </w:rPr>
            </w:pPr>
            <w:r w:rsidRPr="00817498">
              <w:rPr>
                <w:rFonts w:eastAsiaTheme="minorEastAsia"/>
                <w:b/>
                <w:bCs/>
              </w:rPr>
              <w:t>T</w:t>
            </w:r>
          </w:p>
        </w:tc>
      </w:tr>
      <w:tr w:rsidR="00817498" w14:paraId="40249E6A" w14:textId="469848B6" w:rsidTr="00817498">
        <w:trPr>
          <w:trHeight w:val="121"/>
        </w:trPr>
        <w:tc>
          <w:tcPr>
            <w:tcW w:w="3398" w:type="dxa"/>
          </w:tcPr>
          <w:p w14:paraId="786E7252" w14:textId="77777777" w:rsidR="00817498" w:rsidRDefault="00817498" w:rsidP="00692D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3398" w:type="dxa"/>
          </w:tcPr>
          <w:p w14:paraId="6B342AC2" w14:textId="0D29A1D0" w:rsidR="00817498" w:rsidRDefault="00817498" w:rsidP="00692D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3398" w:type="dxa"/>
          </w:tcPr>
          <w:p w14:paraId="5B2A4EC6" w14:textId="1583BF85" w:rsidR="00817498" w:rsidRPr="00817498" w:rsidRDefault="00817498" w:rsidP="00692D2F">
            <w:pPr>
              <w:jc w:val="center"/>
              <w:rPr>
                <w:rFonts w:eastAsiaTheme="minorEastAsia"/>
                <w:b/>
                <w:bCs/>
              </w:rPr>
            </w:pPr>
            <w:r w:rsidRPr="00817498">
              <w:rPr>
                <w:rFonts w:eastAsiaTheme="minorEastAsia"/>
                <w:b/>
                <w:bCs/>
              </w:rPr>
              <w:t>T</w:t>
            </w:r>
          </w:p>
        </w:tc>
      </w:tr>
      <w:tr w:rsidR="00817498" w14:paraId="7CD624A9" w14:textId="011CE7E9" w:rsidTr="00817498">
        <w:trPr>
          <w:trHeight w:val="115"/>
        </w:trPr>
        <w:tc>
          <w:tcPr>
            <w:tcW w:w="3398" w:type="dxa"/>
          </w:tcPr>
          <w:p w14:paraId="57DE0E44" w14:textId="77777777" w:rsidR="00817498" w:rsidRDefault="00817498" w:rsidP="00692D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3398" w:type="dxa"/>
          </w:tcPr>
          <w:p w14:paraId="39C82EED" w14:textId="11315440" w:rsidR="00817498" w:rsidRDefault="00817498" w:rsidP="00692D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3398" w:type="dxa"/>
          </w:tcPr>
          <w:p w14:paraId="4CF99149" w14:textId="79343C56" w:rsidR="00817498" w:rsidRPr="00817498" w:rsidRDefault="00817498" w:rsidP="00692D2F">
            <w:pPr>
              <w:jc w:val="center"/>
              <w:rPr>
                <w:rFonts w:eastAsiaTheme="minorEastAsia"/>
                <w:b/>
                <w:bCs/>
              </w:rPr>
            </w:pPr>
            <w:r w:rsidRPr="00817498">
              <w:rPr>
                <w:rFonts w:eastAsiaTheme="minorEastAsia"/>
                <w:b/>
                <w:bCs/>
              </w:rPr>
              <w:t>T</w:t>
            </w:r>
          </w:p>
        </w:tc>
      </w:tr>
    </w:tbl>
    <w:p w14:paraId="6A468B95" w14:textId="36E653FE" w:rsidR="007E3545" w:rsidRDefault="007E3545">
      <w:pPr>
        <w:rPr>
          <w:rFonts w:eastAsiaTheme="minorEastAsia"/>
        </w:rPr>
      </w:pPr>
    </w:p>
    <w:p w14:paraId="069ADEEB" w14:textId="335A6818" w:rsidR="00404013" w:rsidRDefault="00817498">
      <w:pPr>
        <w:rPr>
          <w:rFonts w:ascii="Cambria Math" w:eastAsia="Times New Roman" w:hAnsi="Cambria Math" w:cs="Times New Roman"/>
        </w:rPr>
      </w:pPr>
      <m:oMath>
        <m:r>
          <w:rPr>
            <w:rFonts w:ascii="Cambria Math" w:eastAsiaTheme="minorEastAsia" w:hAnsi="Cambria Math"/>
          </w:rPr>
          <m:t>φ:(((p∨q)≡(p≡q))≡(p∧q)</m:t>
        </m:r>
      </m:oMath>
      <w:r>
        <w:rPr>
          <w:rFonts w:ascii="Cambria Math" w:eastAsia="Times New Roman" w:hAnsi="Cambria Math" w:cs="Times New Roman"/>
        </w:rPr>
        <w:t xml:space="preserve">) </w:t>
      </w:r>
    </w:p>
    <w:p w14:paraId="2E583145" w14:textId="53CA1B91" w:rsidR="00817498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F,F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F,F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F,F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T,T</m:t>
              </m:r>
            </m:e>
          </m:d>
          <m:r>
            <w:rPr>
              <w:rFonts w:ascii="Cambria Math" w:eastAsiaTheme="minorEastAsia" w:hAnsi="Cambria Math"/>
            </w:rPr>
            <m:t>=T</m:t>
          </m:r>
        </m:oMath>
      </m:oMathPara>
    </w:p>
    <w:p w14:paraId="4ADB6EE2" w14:textId="77777777" w:rsidR="00817498" w:rsidRDefault="00817498">
      <w:pPr>
        <w:rPr>
          <w:rFonts w:eastAsiaTheme="minorEastAsia"/>
        </w:rPr>
      </w:pPr>
    </w:p>
    <w:p w14:paraId="4B0CF078" w14:textId="13D049D5" w:rsidR="00692D2F" w:rsidRDefault="00692D2F">
      <w:pPr>
        <w:rPr>
          <w:rFonts w:eastAsiaTheme="minorEastAsia"/>
        </w:rPr>
      </w:pPr>
      <w:r w:rsidRPr="00692D2F">
        <w:rPr>
          <w:rFonts w:eastAsiaTheme="minorEastAsia"/>
          <w:noProof/>
        </w:rPr>
        <w:drawing>
          <wp:inline distT="0" distB="0" distL="0" distR="0" wp14:anchorId="38AD2AE6" wp14:editId="6F0AC62D">
            <wp:extent cx="5612130" cy="84201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159" w:type="dxa"/>
        <w:tblLook w:val="04A0" w:firstRow="1" w:lastRow="0" w:firstColumn="1" w:lastColumn="0" w:noHBand="0" w:noVBand="1"/>
      </w:tblPr>
      <w:tblGrid>
        <w:gridCol w:w="704"/>
        <w:gridCol w:w="851"/>
        <w:gridCol w:w="1275"/>
        <w:gridCol w:w="1560"/>
      </w:tblGrid>
      <w:tr w:rsidR="00C47BD4" w14:paraId="733B6ECF" w14:textId="77777777" w:rsidTr="00C47BD4">
        <w:tc>
          <w:tcPr>
            <w:tcW w:w="704" w:type="dxa"/>
          </w:tcPr>
          <w:p w14:paraId="03CF6AA5" w14:textId="11CC9BB0" w:rsidR="00C47BD4" w:rsidRDefault="00C47BD4" w:rsidP="00C47B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851" w:type="dxa"/>
          </w:tcPr>
          <w:p w14:paraId="473ADCFC" w14:textId="717D6CC0" w:rsidR="00C47BD4" w:rsidRDefault="00C47BD4" w:rsidP="00C47B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1275" w:type="dxa"/>
          </w:tcPr>
          <w:p w14:paraId="383C8D5C" w14:textId="42CEB9FA" w:rsidR="00C47BD4" w:rsidRDefault="00C47BD4" w:rsidP="00C47BD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(¬q)</m:t>
                </m:r>
              </m:oMath>
            </m:oMathPara>
          </w:p>
        </w:tc>
        <w:tc>
          <w:tcPr>
            <w:tcW w:w="1560" w:type="dxa"/>
          </w:tcPr>
          <w:p w14:paraId="0607C5C9" w14:textId="5CBD3E1C" w:rsidR="00C47BD4" w:rsidRDefault="00C47BD4" w:rsidP="00C47BD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(p∧(¬q))</m:t>
                </m:r>
              </m:oMath>
            </m:oMathPara>
          </w:p>
        </w:tc>
      </w:tr>
      <w:tr w:rsidR="00C47BD4" w14:paraId="3F581CA8" w14:textId="77777777" w:rsidTr="00C47BD4">
        <w:tc>
          <w:tcPr>
            <w:tcW w:w="704" w:type="dxa"/>
          </w:tcPr>
          <w:p w14:paraId="4A16DD48" w14:textId="6BAEBEF6" w:rsidR="00C47BD4" w:rsidRDefault="00C47BD4" w:rsidP="00C47B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851" w:type="dxa"/>
          </w:tcPr>
          <w:p w14:paraId="6A33E427" w14:textId="6177A125" w:rsidR="00C47BD4" w:rsidRDefault="00C47BD4" w:rsidP="00C47B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5" w:type="dxa"/>
          </w:tcPr>
          <w:p w14:paraId="63C49391" w14:textId="7EE656E5" w:rsidR="00C47BD4" w:rsidRDefault="00C47BD4" w:rsidP="00C47B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60" w:type="dxa"/>
          </w:tcPr>
          <w:p w14:paraId="075E14FF" w14:textId="11F18233" w:rsidR="00C47BD4" w:rsidRDefault="00C47BD4" w:rsidP="00C47B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C47BD4" w14:paraId="17170070" w14:textId="77777777" w:rsidTr="00C47BD4">
        <w:tc>
          <w:tcPr>
            <w:tcW w:w="704" w:type="dxa"/>
          </w:tcPr>
          <w:p w14:paraId="48C0F007" w14:textId="29E0D483" w:rsidR="00C47BD4" w:rsidRDefault="00C47BD4" w:rsidP="00C47B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851" w:type="dxa"/>
          </w:tcPr>
          <w:p w14:paraId="2CC529F1" w14:textId="456DFFCD" w:rsidR="00C47BD4" w:rsidRDefault="00C47BD4" w:rsidP="00C47B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5" w:type="dxa"/>
          </w:tcPr>
          <w:p w14:paraId="22E6BD85" w14:textId="65A07B03" w:rsidR="00C47BD4" w:rsidRDefault="00C47BD4" w:rsidP="00C47B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60" w:type="dxa"/>
          </w:tcPr>
          <w:p w14:paraId="09016F49" w14:textId="791C9BE4" w:rsidR="00C47BD4" w:rsidRDefault="00C47BD4" w:rsidP="00C47B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C47BD4" w14:paraId="64744628" w14:textId="77777777" w:rsidTr="00C47BD4">
        <w:tc>
          <w:tcPr>
            <w:tcW w:w="704" w:type="dxa"/>
          </w:tcPr>
          <w:p w14:paraId="2F23AD3E" w14:textId="0853987B" w:rsidR="00C47BD4" w:rsidRDefault="00C47BD4" w:rsidP="00C47B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851" w:type="dxa"/>
          </w:tcPr>
          <w:p w14:paraId="06B9EB89" w14:textId="27FB42E0" w:rsidR="00C47BD4" w:rsidRDefault="00C47BD4" w:rsidP="00C47B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5" w:type="dxa"/>
          </w:tcPr>
          <w:p w14:paraId="258D893D" w14:textId="589C0A9D" w:rsidR="00C47BD4" w:rsidRDefault="00C47BD4" w:rsidP="00C47B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560" w:type="dxa"/>
          </w:tcPr>
          <w:p w14:paraId="41D6B1EA" w14:textId="599570F6" w:rsidR="00C47BD4" w:rsidRDefault="00C47BD4" w:rsidP="00C47B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C47BD4" w14:paraId="46CB8F1A" w14:textId="77777777" w:rsidTr="00C47BD4">
        <w:tc>
          <w:tcPr>
            <w:tcW w:w="704" w:type="dxa"/>
          </w:tcPr>
          <w:p w14:paraId="462B43FD" w14:textId="0A0D5E22" w:rsidR="00C47BD4" w:rsidRDefault="00C47BD4" w:rsidP="00C47B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851" w:type="dxa"/>
          </w:tcPr>
          <w:p w14:paraId="04DC1402" w14:textId="6D415853" w:rsidR="00C47BD4" w:rsidRDefault="00C47BD4" w:rsidP="00C47B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5" w:type="dxa"/>
          </w:tcPr>
          <w:p w14:paraId="09F85511" w14:textId="41A27F11" w:rsidR="00C47BD4" w:rsidRDefault="00C47BD4" w:rsidP="00C47B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560" w:type="dxa"/>
          </w:tcPr>
          <w:p w14:paraId="16E41378" w14:textId="551B8660" w:rsidR="00C47BD4" w:rsidRDefault="00C47BD4" w:rsidP="00C47BD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</w:tbl>
    <w:p w14:paraId="3FC9E6C3" w14:textId="0B618BF6" w:rsidR="00404013" w:rsidRDefault="00404013">
      <w:pPr>
        <w:rPr>
          <w:rFonts w:eastAsiaTheme="minorEastAsia"/>
        </w:rPr>
      </w:pPr>
    </w:p>
    <w:p w14:paraId="5AC5111B" w14:textId="552E11E6" w:rsidR="00692D2F" w:rsidRDefault="00692D2F">
      <w:pPr>
        <w:rPr>
          <w:rFonts w:eastAsiaTheme="minorEastAsia"/>
        </w:rPr>
      </w:pPr>
    </w:p>
    <w:p w14:paraId="63717D45" w14:textId="6AFA7753" w:rsidR="00692D2F" w:rsidRDefault="00C47BD4">
      <w:pPr>
        <w:rPr>
          <w:rFonts w:eastAsiaTheme="minorEastAsia"/>
        </w:rPr>
      </w:pPr>
      <w:r w:rsidRPr="00C47BD4">
        <w:rPr>
          <w:rFonts w:eastAsiaTheme="minorEastAsia"/>
          <w:noProof/>
        </w:rPr>
        <w:drawing>
          <wp:inline distT="0" distB="0" distL="0" distR="0" wp14:anchorId="25C09148" wp14:editId="19195CDC">
            <wp:extent cx="5612130" cy="3481070"/>
            <wp:effectExtent l="0" t="0" r="762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26D2" w14:textId="269DF967" w:rsidR="00692D2F" w:rsidRDefault="00C47BD4">
      <w:pPr>
        <w:rPr>
          <w:rFonts w:eastAsiaTheme="minorEastAsia"/>
        </w:rPr>
      </w:pPr>
      <w:r w:rsidRPr="00C47BD4">
        <w:rPr>
          <w:rFonts w:eastAsiaTheme="minorEastAsia"/>
          <w:noProof/>
        </w:rPr>
        <w:drawing>
          <wp:inline distT="0" distB="0" distL="0" distR="0" wp14:anchorId="15759D84" wp14:editId="5C28942A">
            <wp:extent cx="5372850" cy="914528"/>
            <wp:effectExtent l="0" t="0" r="0" b="0"/>
            <wp:docPr id="13" name="Imagen 1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magen que contiene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2B2D" w14:textId="6D5346CE" w:rsidR="00C47BD4" w:rsidRDefault="00427FA1">
      <w:pPr>
        <w:rPr>
          <w:rFonts w:eastAsiaTheme="minorEastAsia"/>
        </w:rPr>
      </w:pPr>
      <w:r w:rsidRPr="00427FA1">
        <w:rPr>
          <w:rFonts w:eastAsiaTheme="minorEastAsia"/>
          <w:noProof/>
        </w:rPr>
        <w:drawing>
          <wp:inline distT="0" distB="0" distL="0" distR="0" wp14:anchorId="2ED03DFB" wp14:editId="0FF1C12D">
            <wp:extent cx="5612130" cy="150685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093F" w14:textId="612075E0" w:rsidR="00C47BD4" w:rsidRDefault="00C47BD4">
      <w:pPr>
        <w:rPr>
          <w:rFonts w:eastAsiaTheme="minorEastAsia"/>
        </w:rPr>
      </w:pPr>
    </w:p>
    <w:p w14:paraId="3556F0DC" w14:textId="7FDB4957" w:rsidR="00C47BD4" w:rsidRPr="00F97B64" w:rsidRDefault="00F97B6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p=Una carta tiene una vocal en uno de sus lados</m:t>
          </m:r>
        </m:oMath>
      </m:oMathPara>
    </w:p>
    <w:p w14:paraId="1A99975A" w14:textId="3CA2FA75" w:rsidR="00F97B64" w:rsidRPr="00F97B64" w:rsidRDefault="00F97B6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q=La carta tiene un numero par en su lado opuesto</m:t>
          </m:r>
        </m:oMath>
      </m:oMathPara>
    </w:p>
    <w:tbl>
      <w:tblPr>
        <w:tblStyle w:val="Tablaconcuadrcula"/>
        <w:tblW w:w="0" w:type="auto"/>
        <w:tblInd w:w="1159" w:type="dxa"/>
        <w:tblLook w:val="04A0" w:firstRow="1" w:lastRow="0" w:firstColumn="1" w:lastColumn="0" w:noHBand="0" w:noVBand="1"/>
      </w:tblPr>
      <w:tblGrid>
        <w:gridCol w:w="704"/>
        <w:gridCol w:w="851"/>
        <w:gridCol w:w="1275"/>
      </w:tblGrid>
      <w:tr w:rsidR="00F97B64" w14:paraId="60753348" w14:textId="77777777" w:rsidTr="00841B2D">
        <w:tc>
          <w:tcPr>
            <w:tcW w:w="704" w:type="dxa"/>
          </w:tcPr>
          <w:p w14:paraId="047658C1" w14:textId="77777777" w:rsidR="00F97B64" w:rsidRDefault="00F97B64" w:rsidP="00841B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851" w:type="dxa"/>
          </w:tcPr>
          <w:p w14:paraId="4B379B2F" w14:textId="77777777" w:rsidR="00F97B64" w:rsidRDefault="00F97B64" w:rsidP="00841B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1275" w:type="dxa"/>
          </w:tcPr>
          <w:p w14:paraId="2F494752" w14:textId="053B7D06" w:rsidR="00F97B64" w:rsidRDefault="00F97B64" w:rsidP="00841B2D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(p→q)</m:t>
                </m:r>
              </m:oMath>
            </m:oMathPara>
          </w:p>
        </w:tc>
      </w:tr>
      <w:tr w:rsidR="00F97B64" w14:paraId="31D298B0" w14:textId="77777777" w:rsidTr="00841B2D">
        <w:tc>
          <w:tcPr>
            <w:tcW w:w="704" w:type="dxa"/>
          </w:tcPr>
          <w:p w14:paraId="0B3D33B1" w14:textId="77777777" w:rsidR="00F97B64" w:rsidRDefault="00F97B64" w:rsidP="00841B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851" w:type="dxa"/>
          </w:tcPr>
          <w:p w14:paraId="45F4BB4F" w14:textId="77777777" w:rsidR="00F97B64" w:rsidRDefault="00F97B64" w:rsidP="00841B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5" w:type="dxa"/>
          </w:tcPr>
          <w:p w14:paraId="58C28D68" w14:textId="2A445DF4" w:rsidR="00F97B64" w:rsidRDefault="00F97B64" w:rsidP="00841B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F97B64" w14:paraId="0997CC3B" w14:textId="77777777" w:rsidTr="00841B2D">
        <w:tc>
          <w:tcPr>
            <w:tcW w:w="704" w:type="dxa"/>
          </w:tcPr>
          <w:p w14:paraId="77385839" w14:textId="3BFC4C34" w:rsidR="00F97B64" w:rsidRDefault="00F97B64" w:rsidP="00841B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F</w:t>
            </w:r>
          </w:p>
        </w:tc>
        <w:tc>
          <w:tcPr>
            <w:tcW w:w="851" w:type="dxa"/>
          </w:tcPr>
          <w:p w14:paraId="479D7D11" w14:textId="77777777" w:rsidR="00F97B64" w:rsidRDefault="00F97B64" w:rsidP="00841B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5" w:type="dxa"/>
          </w:tcPr>
          <w:p w14:paraId="7FD3C07A" w14:textId="59565332" w:rsidR="00F97B64" w:rsidRDefault="00F97B64" w:rsidP="00841B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F97B64" w14:paraId="7DF510E3" w14:textId="77777777" w:rsidTr="00841B2D">
        <w:tc>
          <w:tcPr>
            <w:tcW w:w="704" w:type="dxa"/>
          </w:tcPr>
          <w:p w14:paraId="1F829F6B" w14:textId="77777777" w:rsidR="00F97B64" w:rsidRDefault="00F97B64" w:rsidP="00841B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851" w:type="dxa"/>
          </w:tcPr>
          <w:p w14:paraId="712A973F" w14:textId="77777777" w:rsidR="00F97B64" w:rsidRDefault="00F97B64" w:rsidP="00841B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5" w:type="dxa"/>
          </w:tcPr>
          <w:p w14:paraId="09F941C1" w14:textId="45E22044" w:rsidR="00F97B64" w:rsidRDefault="00F97B64" w:rsidP="00841B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F97B64" w14:paraId="5C4C5D43" w14:textId="77777777" w:rsidTr="00841B2D">
        <w:tc>
          <w:tcPr>
            <w:tcW w:w="704" w:type="dxa"/>
          </w:tcPr>
          <w:p w14:paraId="3D95DDF5" w14:textId="77777777" w:rsidR="00F97B64" w:rsidRDefault="00F97B64" w:rsidP="00841B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T</w:t>
            </w:r>
          </w:p>
        </w:tc>
        <w:tc>
          <w:tcPr>
            <w:tcW w:w="851" w:type="dxa"/>
          </w:tcPr>
          <w:p w14:paraId="3970E5D5" w14:textId="77777777" w:rsidR="00F97B64" w:rsidRDefault="00F97B64" w:rsidP="00841B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5" w:type="dxa"/>
          </w:tcPr>
          <w:p w14:paraId="3B2DF073" w14:textId="0CBA5899" w:rsidR="00F97B64" w:rsidRDefault="00F97B64" w:rsidP="00841B2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536F2DC0" w14:textId="59044693" w:rsidR="00F97B64" w:rsidRDefault="00F97B64">
      <w:pPr>
        <w:rPr>
          <w:rFonts w:eastAsiaTheme="minorEastAsia"/>
        </w:rPr>
      </w:pPr>
    </w:p>
    <w:p w14:paraId="14144D85" w14:textId="1AA703CD" w:rsidR="00F97B64" w:rsidRPr="00F97B64" w:rsidRDefault="00000000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→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F,F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→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F,T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→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T,F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→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T,T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=T</m:t>
          </m:r>
        </m:oMath>
      </m:oMathPara>
    </w:p>
    <w:p w14:paraId="053E9A49" w14:textId="4DB18C54" w:rsidR="00C47BD4" w:rsidRDefault="00C47BD4">
      <w:pPr>
        <w:rPr>
          <w:rFonts w:eastAsiaTheme="minorEastAsia"/>
        </w:rPr>
      </w:pPr>
    </w:p>
    <w:p w14:paraId="2F6159FE" w14:textId="79A824FB" w:rsidR="00C47BD4" w:rsidRDefault="00324A54">
      <w:pPr>
        <w:rPr>
          <w:rFonts w:eastAsiaTheme="minorEastAsia"/>
        </w:rPr>
      </w:pPr>
      <w:r w:rsidRPr="00324A54">
        <w:rPr>
          <w:rFonts w:eastAsiaTheme="minorEastAsia"/>
          <w:noProof/>
        </w:rPr>
        <w:drawing>
          <wp:inline distT="0" distB="0" distL="0" distR="0" wp14:anchorId="429F9DD4" wp14:editId="2F900E16">
            <wp:extent cx="5612130" cy="305689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F76E" w14:textId="309E6DB9" w:rsidR="00C47BD4" w:rsidRPr="004F5749" w:rsidRDefault="00324A5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p:Juana poda el césped</m:t>
          </m:r>
        </m:oMath>
      </m:oMathPara>
    </w:p>
    <w:p w14:paraId="48E41618" w14:textId="37386809" w:rsidR="004F5749" w:rsidRPr="004F5749" w:rsidRDefault="004F57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l:Juana lava y seca los plats</m:t>
          </m:r>
        </m:oMath>
      </m:oMathPara>
    </w:p>
    <w:p w14:paraId="3AAFAC85" w14:textId="77777777" w:rsidR="004F5749" w:rsidRPr="004F5749" w:rsidRDefault="004F57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t:Juana dobla las toallas de la cocina</m:t>
          </m:r>
        </m:oMath>
      </m:oMathPara>
    </w:p>
    <w:p w14:paraId="1E13A3DA" w14:textId="77777777" w:rsidR="004F5749" w:rsidRPr="004F5749" w:rsidRDefault="004F57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d:Juana limpia el polvo</m:t>
          </m:r>
        </m:oMath>
      </m:oMathPara>
    </w:p>
    <w:p w14:paraId="1374CFDC" w14:textId="15E91EFC" w:rsidR="004F5749" w:rsidRPr="004F5749" w:rsidRDefault="004F57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f: Juana frega los pisos</m:t>
          </m:r>
        </m:oMath>
      </m:oMathPara>
    </w:p>
    <w:p w14:paraId="2B5669D6" w14:textId="252FA309" w:rsidR="004F5749" w:rsidRPr="004F5749" w:rsidRDefault="004F57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h: Juana hace mercado</m:t>
          </m:r>
        </m:oMath>
      </m:oMathPara>
    </w:p>
    <w:p w14:paraId="2F8E53EE" w14:textId="7C832DAC" w:rsidR="004F5749" w:rsidRPr="00DB29BD" w:rsidRDefault="004F57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r:Juana recoge la ropa de la lavandería</m:t>
          </m:r>
        </m:oMath>
      </m:oMathPara>
    </w:p>
    <w:p w14:paraId="4F7C0AC8" w14:textId="419A38C1" w:rsidR="00DB29BD" w:rsidRPr="00DB29BD" w:rsidRDefault="00DB29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q:Juan sale de compras con sus amigas</m:t>
          </m:r>
        </m:oMath>
      </m:oMathPara>
    </w:p>
    <w:p w14:paraId="4356A3EF" w14:textId="6DDBEFE6" w:rsidR="00A30A23" w:rsidRDefault="00A30A23">
      <w:pPr>
        <w:rPr>
          <w:rFonts w:eastAsiaTheme="minorEastAsia"/>
        </w:rPr>
      </w:pPr>
    </w:p>
    <w:p w14:paraId="298F2FDC" w14:textId="77777777" w:rsidR="00A30A23" w:rsidRPr="004F5749" w:rsidRDefault="00A30A23">
      <w:pPr>
        <w:rPr>
          <w:rFonts w:eastAsiaTheme="minorEastAsia"/>
        </w:rPr>
      </w:pPr>
    </w:p>
    <w:p w14:paraId="2238D44A" w14:textId="2BFEAC2B" w:rsidR="004F5749" w:rsidRPr="004F5749" w:rsidRDefault="004F5749" w:rsidP="004F5749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 xml:space="preserve">Opción 1:p </m:t>
          </m:r>
        </m:oMath>
      </m:oMathPara>
    </w:p>
    <w:p w14:paraId="0985AAD9" w14:textId="77777777" w:rsidR="004F5749" w:rsidRPr="004F5749" w:rsidRDefault="004F5749" w:rsidP="004F5749">
      <w:pPr>
        <w:pStyle w:val="Prrafodelista"/>
        <w:ind w:left="405"/>
        <w:rPr>
          <w:rFonts w:eastAsiaTheme="minorEastAsia"/>
        </w:rPr>
      </w:pPr>
    </w:p>
    <w:p w14:paraId="770A3AB3" w14:textId="29ECB33A" w:rsidR="004F5749" w:rsidRPr="004F5749" w:rsidRDefault="004F5749" w:rsidP="004F5749">
      <w:pPr>
        <w:pStyle w:val="Prrafodelista"/>
        <w:ind w:left="405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Opción 2:  (l∧t)</m:t>
          </m:r>
        </m:oMath>
      </m:oMathPara>
    </w:p>
    <w:p w14:paraId="3110A5F0" w14:textId="77777777" w:rsidR="004F5749" w:rsidRPr="004F5749" w:rsidRDefault="004F5749" w:rsidP="004F5749">
      <w:pPr>
        <w:pStyle w:val="Prrafodelista"/>
        <w:ind w:left="405"/>
        <w:rPr>
          <w:rFonts w:eastAsiaTheme="minorEastAsia"/>
        </w:rPr>
      </w:pPr>
    </w:p>
    <w:p w14:paraId="6B25BACE" w14:textId="3F9739B9" w:rsidR="004F5749" w:rsidRPr="004F5749" w:rsidRDefault="004F5749" w:rsidP="004F5749">
      <w:pPr>
        <w:pStyle w:val="Prrafodelista"/>
        <w:ind w:left="405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Opción 3:d</m:t>
          </m:r>
        </m:oMath>
      </m:oMathPara>
    </w:p>
    <w:p w14:paraId="25C9572F" w14:textId="77777777" w:rsidR="004F5749" w:rsidRPr="004F5749" w:rsidRDefault="004F5749" w:rsidP="004F5749">
      <w:pPr>
        <w:pStyle w:val="Prrafodelista"/>
        <w:ind w:left="405"/>
        <w:rPr>
          <w:rFonts w:eastAsiaTheme="minorEastAsia"/>
        </w:rPr>
      </w:pPr>
    </w:p>
    <w:p w14:paraId="6A44FF55" w14:textId="278E4E0B" w:rsidR="004F5749" w:rsidRPr="004F5749" w:rsidRDefault="004F5749" w:rsidP="004F5749">
      <w:pPr>
        <w:pStyle w:val="Prrafodelista"/>
        <w:ind w:left="405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Opción 4:f </m:t>
          </m:r>
        </m:oMath>
      </m:oMathPara>
    </w:p>
    <w:p w14:paraId="198FFF5D" w14:textId="77777777" w:rsidR="004F5749" w:rsidRPr="004F5749" w:rsidRDefault="004F5749" w:rsidP="004F5749">
      <w:pPr>
        <w:pStyle w:val="Prrafodelista"/>
        <w:ind w:left="405"/>
        <w:rPr>
          <w:rFonts w:eastAsiaTheme="minorEastAsia"/>
        </w:rPr>
      </w:pPr>
    </w:p>
    <w:p w14:paraId="7979D15F" w14:textId="3620DF89" w:rsidR="004F5749" w:rsidRPr="00DB29BD" w:rsidRDefault="004F5749" w:rsidP="004F5749">
      <w:pPr>
        <w:pStyle w:val="Prrafodelista"/>
        <w:ind w:left="405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Opción 5: (</m:t>
          </m:r>
          <m:r>
            <w:rPr>
              <w:rFonts w:ascii="Cambria Math" w:eastAsiaTheme="minorEastAsia" w:hAnsi="Cambria Math"/>
            </w:rPr>
            <m:t>h∧r)</m:t>
          </m:r>
        </m:oMath>
      </m:oMathPara>
    </w:p>
    <w:p w14:paraId="262C64D6" w14:textId="7CEB3F0E" w:rsidR="00DB29BD" w:rsidRPr="004F5749" w:rsidRDefault="00DB29BD" w:rsidP="004F5749">
      <w:pPr>
        <w:pStyle w:val="Prrafodelista"/>
        <w:ind w:left="405"/>
        <w:rPr>
          <w:rFonts w:eastAsiaTheme="minorEastAsia"/>
        </w:rPr>
      </w:pPr>
    </w:p>
    <w:p w14:paraId="52F75F27" w14:textId="06A24E7C" w:rsidR="004F5749" w:rsidRDefault="00137D17" w:rsidP="00DB29BD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DB29BD">
        <w:rPr>
          <w:rFonts w:eastAsiaTheme="minorEastAsia"/>
        </w:rPr>
        <w:br/>
      </w:r>
    </w:p>
    <w:p w14:paraId="1BA99E3A" w14:textId="6D653886" w:rsidR="00DB29BD" w:rsidRPr="00DB29BD" w:rsidRDefault="00DB29BD" w:rsidP="00DB29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(p∨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l∧t</m:t>
              </m:r>
            </m:e>
          </m:d>
          <m:r>
            <w:rPr>
              <w:rFonts w:ascii="Cambria Math" w:eastAsiaTheme="minorEastAsia" w:hAnsi="Cambria Math"/>
            </w:rPr>
            <m:t>∨d∨f∨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h∧r</m:t>
              </m:r>
            </m:e>
          </m:d>
          <m:r>
            <w:rPr>
              <w:rFonts w:ascii="Cambria Math" w:eastAsiaTheme="minorEastAsia" w:hAnsi="Cambria Math"/>
            </w:rPr>
            <m:t>)→q)</m:t>
          </m:r>
        </m:oMath>
      </m:oMathPara>
    </w:p>
    <w:p w14:paraId="7514FD09" w14:textId="77777777" w:rsidR="00A30A23" w:rsidRDefault="00A30A23" w:rsidP="00A30A23">
      <w:pPr>
        <w:pStyle w:val="Prrafodelista"/>
        <w:ind w:left="405"/>
        <w:rPr>
          <w:rFonts w:eastAsiaTheme="minorEastAsia"/>
        </w:rPr>
      </w:pPr>
    </w:p>
    <w:tbl>
      <w:tblPr>
        <w:tblStyle w:val="Tablaconcuadrcula"/>
        <w:tblW w:w="8919" w:type="dxa"/>
        <w:tblInd w:w="405" w:type="dxa"/>
        <w:tblLook w:val="04A0" w:firstRow="1" w:lastRow="0" w:firstColumn="1" w:lastColumn="0" w:noHBand="0" w:noVBand="1"/>
      </w:tblPr>
      <w:tblGrid>
        <w:gridCol w:w="575"/>
        <w:gridCol w:w="561"/>
        <w:gridCol w:w="676"/>
        <w:gridCol w:w="561"/>
        <w:gridCol w:w="677"/>
        <w:gridCol w:w="677"/>
        <w:gridCol w:w="677"/>
        <w:gridCol w:w="903"/>
        <w:gridCol w:w="903"/>
        <w:gridCol w:w="903"/>
        <w:gridCol w:w="903"/>
        <w:gridCol w:w="903"/>
      </w:tblGrid>
      <w:tr w:rsidR="00A30A23" w14:paraId="6633C41E" w14:textId="4CA9857D" w:rsidTr="00782AD2">
        <w:trPr>
          <w:trHeight w:val="380"/>
        </w:trPr>
        <w:tc>
          <w:tcPr>
            <w:tcW w:w="575" w:type="dxa"/>
          </w:tcPr>
          <w:p w14:paraId="5AF2CA0C" w14:textId="71AAC4AC" w:rsidR="00A30A23" w:rsidRPr="00A71B45" w:rsidRDefault="00782AD2" w:rsidP="00F61EFC">
            <w:pPr>
              <w:pStyle w:val="Prrafodelista"/>
              <w:ind w:left="0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</m:oMath>
            </m:oMathPara>
          </w:p>
        </w:tc>
        <w:tc>
          <w:tcPr>
            <w:tcW w:w="561" w:type="dxa"/>
          </w:tcPr>
          <w:p w14:paraId="2F3E0B1F" w14:textId="44A8C372" w:rsidR="00A30A23" w:rsidRPr="00A71B45" w:rsidRDefault="00782AD2" w:rsidP="00F61EFC">
            <w:pPr>
              <w:pStyle w:val="Prrafodelista"/>
              <w:ind w:left="0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</m:t>
                </m:r>
              </m:oMath>
            </m:oMathPara>
          </w:p>
        </w:tc>
        <w:tc>
          <w:tcPr>
            <w:tcW w:w="676" w:type="dxa"/>
          </w:tcPr>
          <w:p w14:paraId="7A3D7927" w14:textId="6202B324" w:rsidR="00A30A23" w:rsidRPr="00A71B45" w:rsidRDefault="00782AD2" w:rsidP="00F61EFC">
            <w:pPr>
              <w:pStyle w:val="Prrafodelista"/>
              <w:ind w:left="0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</m:t>
                </m:r>
              </m:oMath>
            </m:oMathPara>
          </w:p>
        </w:tc>
        <w:tc>
          <w:tcPr>
            <w:tcW w:w="561" w:type="dxa"/>
          </w:tcPr>
          <w:p w14:paraId="235DC5A8" w14:textId="261BF09B" w:rsidR="00A30A23" w:rsidRPr="00A71B45" w:rsidRDefault="00782AD2" w:rsidP="00F61EFC">
            <w:pPr>
              <w:pStyle w:val="Prrafodelista"/>
              <w:ind w:left="0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</m:t>
                </m:r>
              </m:oMath>
            </m:oMathPara>
          </w:p>
        </w:tc>
        <w:tc>
          <w:tcPr>
            <w:tcW w:w="677" w:type="dxa"/>
          </w:tcPr>
          <w:p w14:paraId="5F747481" w14:textId="695D0FFD" w:rsidR="00A30A23" w:rsidRPr="00A71B45" w:rsidRDefault="00782AD2" w:rsidP="00F61EFC">
            <w:pPr>
              <w:pStyle w:val="Prrafodelista"/>
              <w:ind w:left="0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</m:oMath>
            </m:oMathPara>
          </w:p>
        </w:tc>
        <w:tc>
          <w:tcPr>
            <w:tcW w:w="677" w:type="dxa"/>
          </w:tcPr>
          <w:p w14:paraId="11A654BB" w14:textId="2A0B57BC" w:rsidR="00A30A23" w:rsidRPr="00A71B45" w:rsidRDefault="00782AD2" w:rsidP="00F61EFC">
            <w:pPr>
              <w:pStyle w:val="Prrafodelista"/>
              <w:ind w:left="0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h</m:t>
                </m:r>
              </m:oMath>
            </m:oMathPara>
          </w:p>
        </w:tc>
        <w:tc>
          <w:tcPr>
            <w:tcW w:w="677" w:type="dxa"/>
          </w:tcPr>
          <w:p w14:paraId="350D3192" w14:textId="598CBE12" w:rsidR="00A30A23" w:rsidRPr="00A71B45" w:rsidRDefault="00782AD2" w:rsidP="00F61EFC">
            <w:pPr>
              <w:pStyle w:val="Prrafodelista"/>
              <w:ind w:left="0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903" w:type="dxa"/>
          </w:tcPr>
          <w:p w14:paraId="1DC62D08" w14:textId="376D4F21" w:rsidR="00A30A23" w:rsidRPr="00782AD2" w:rsidRDefault="00782AD2" w:rsidP="00782AD2">
            <w:pPr>
              <w:pStyle w:val="Prrafodelista"/>
              <w:ind w:left="0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oMath>
            </m:oMathPara>
          </w:p>
        </w:tc>
        <w:tc>
          <w:tcPr>
            <w:tcW w:w="903" w:type="dxa"/>
          </w:tcPr>
          <w:p w14:paraId="7943DCFD" w14:textId="4EDCF33B" w:rsidR="00A30A23" w:rsidRPr="00782AD2" w:rsidRDefault="00782AD2" w:rsidP="00782AD2">
            <w:pPr>
              <w:pStyle w:val="Prrafodelista"/>
              <w:ind w:left="0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(l∧t)</m:t>
                </m:r>
              </m:oMath>
            </m:oMathPara>
          </w:p>
        </w:tc>
        <w:tc>
          <w:tcPr>
            <w:tcW w:w="903" w:type="dxa"/>
          </w:tcPr>
          <w:p w14:paraId="4F2C06BF" w14:textId="00267DDE" w:rsidR="00A30A23" w:rsidRPr="00782AD2" w:rsidRDefault="00782AD2" w:rsidP="00782AD2">
            <w:pPr>
              <w:pStyle w:val="Prrafodelista"/>
              <w:ind w:left="0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</m:oMath>
            </m:oMathPara>
          </w:p>
        </w:tc>
        <w:tc>
          <w:tcPr>
            <w:tcW w:w="903" w:type="dxa"/>
          </w:tcPr>
          <w:p w14:paraId="5645FD27" w14:textId="187AA149" w:rsidR="00A30A23" w:rsidRPr="00782AD2" w:rsidRDefault="00782AD2" w:rsidP="00782AD2">
            <w:pPr>
              <w:pStyle w:val="Prrafodelista"/>
              <w:ind w:left="0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</m:oMath>
            </m:oMathPara>
          </w:p>
        </w:tc>
        <w:tc>
          <w:tcPr>
            <w:tcW w:w="903" w:type="dxa"/>
          </w:tcPr>
          <w:p w14:paraId="1E72FA1C" w14:textId="09AF8297" w:rsidR="00A30A23" w:rsidRPr="00782AD2" w:rsidRDefault="00782AD2" w:rsidP="00782AD2">
            <w:pPr>
              <w:pStyle w:val="Prrafodelista"/>
              <w:ind w:left="0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(h∧r)</m:t>
                </m:r>
              </m:oMath>
            </m:oMathPara>
          </w:p>
        </w:tc>
      </w:tr>
      <w:tr w:rsidR="00A30A23" w14:paraId="01BAD8D8" w14:textId="3BF1B4A7" w:rsidTr="00782AD2">
        <w:trPr>
          <w:trHeight w:val="359"/>
        </w:trPr>
        <w:tc>
          <w:tcPr>
            <w:tcW w:w="575" w:type="dxa"/>
          </w:tcPr>
          <w:p w14:paraId="6AF79FFE" w14:textId="3073C63F" w:rsidR="00A30A23" w:rsidRDefault="00A71B45" w:rsidP="00F61EFC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61" w:type="dxa"/>
          </w:tcPr>
          <w:p w14:paraId="38C1BF19" w14:textId="7CA5E805" w:rsidR="00A30A23" w:rsidRDefault="00A71B45" w:rsidP="00F61EFC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676" w:type="dxa"/>
          </w:tcPr>
          <w:p w14:paraId="7BCCE43E" w14:textId="03C2F6F0" w:rsidR="00A30A23" w:rsidRDefault="00A71B45" w:rsidP="00F61EFC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61" w:type="dxa"/>
          </w:tcPr>
          <w:p w14:paraId="7E5D0745" w14:textId="1CDB9F1C" w:rsidR="00A30A23" w:rsidRDefault="00A71B45" w:rsidP="00F61EFC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677" w:type="dxa"/>
          </w:tcPr>
          <w:p w14:paraId="51ECDFDF" w14:textId="648926E4" w:rsidR="00A30A23" w:rsidRDefault="00A71B45" w:rsidP="00F61EFC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677" w:type="dxa"/>
          </w:tcPr>
          <w:p w14:paraId="075546F5" w14:textId="24E91A9A" w:rsidR="00A30A23" w:rsidRDefault="00A71B45" w:rsidP="00F61EFC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677" w:type="dxa"/>
          </w:tcPr>
          <w:p w14:paraId="6D8FC96B" w14:textId="6988170C" w:rsidR="00A30A23" w:rsidRDefault="00A71B45" w:rsidP="00F61EFC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903" w:type="dxa"/>
          </w:tcPr>
          <w:p w14:paraId="45ECD86F" w14:textId="0980BE60" w:rsidR="00A30A23" w:rsidRPr="00782AD2" w:rsidRDefault="00782AD2" w:rsidP="00782AD2">
            <w:pPr>
              <w:pStyle w:val="Prrafodelista"/>
              <w:ind w:left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F</w:t>
            </w:r>
          </w:p>
        </w:tc>
        <w:tc>
          <w:tcPr>
            <w:tcW w:w="903" w:type="dxa"/>
          </w:tcPr>
          <w:p w14:paraId="7B1A7514" w14:textId="2B1412E9" w:rsidR="00A30A23" w:rsidRPr="00782AD2" w:rsidRDefault="00782AD2" w:rsidP="00782AD2">
            <w:pPr>
              <w:pStyle w:val="Prrafodelista"/>
              <w:ind w:left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F</w:t>
            </w:r>
          </w:p>
        </w:tc>
        <w:tc>
          <w:tcPr>
            <w:tcW w:w="903" w:type="dxa"/>
          </w:tcPr>
          <w:p w14:paraId="433B2357" w14:textId="3C264AAA" w:rsidR="00A30A23" w:rsidRPr="00782AD2" w:rsidRDefault="00782AD2" w:rsidP="00782AD2">
            <w:pPr>
              <w:pStyle w:val="Prrafodelista"/>
              <w:ind w:left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F</w:t>
            </w:r>
          </w:p>
        </w:tc>
        <w:tc>
          <w:tcPr>
            <w:tcW w:w="903" w:type="dxa"/>
          </w:tcPr>
          <w:p w14:paraId="6741F363" w14:textId="240B2351" w:rsidR="00A30A23" w:rsidRPr="00782AD2" w:rsidRDefault="00782AD2" w:rsidP="00782AD2">
            <w:pPr>
              <w:pStyle w:val="Prrafodelista"/>
              <w:ind w:left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F</w:t>
            </w:r>
          </w:p>
        </w:tc>
        <w:tc>
          <w:tcPr>
            <w:tcW w:w="903" w:type="dxa"/>
          </w:tcPr>
          <w:p w14:paraId="42AC3226" w14:textId="5A569FCF" w:rsidR="00A30A23" w:rsidRPr="00782AD2" w:rsidRDefault="00782AD2" w:rsidP="00782AD2">
            <w:pPr>
              <w:pStyle w:val="Prrafodelista"/>
              <w:ind w:left="0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F</w:t>
            </w:r>
          </w:p>
        </w:tc>
      </w:tr>
    </w:tbl>
    <w:p w14:paraId="454ECA15" w14:textId="77777777" w:rsidR="00782AD2" w:rsidRPr="00782AD2" w:rsidRDefault="00782AD2" w:rsidP="00782AD2">
      <w:pPr>
        <w:rPr>
          <w:rFonts w:eastAsiaTheme="minorEastAsia"/>
        </w:rPr>
      </w:pPr>
    </w:p>
    <w:p w14:paraId="78FC14BD" w14:textId="37960EDE" w:rsidR="00782AD2" w:rsidRPr="00782AD2" w:rsidRDefault="00782AD2" w:rsidP="00782AD2">
      <w:pPr>
        <w:pStyle w:val="Prrafodelista"/>
        <w:ind w:left="405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φ:p</m:t>
          </m:r>
        </m:oMath>
      </m:oMathPara>
    </w:p>
    <w:p w14:paraId="6EBED9A7" w14:textId="77777777" w:rsidR="00782AD2" w:rsidRDefault="00782AD2" w:rsidP="00782AD2">
      <w:pPr>
        <w:pStyle w:val="Prrafodelista"/>
        <w:ind w:left="405"/>
        <w:rPr>
          <w:rFonts w:eastAsiaTheme="minorEastAsia"/>
        </w:rPr>
      </w:pPr>
    </w:p>
    <w:p w14:paraId="7AAB68CF" w14:textId="7F68F7EC" w:rsidR="00782AD2" w:rsidRPr="004F5749" w:rsidRDefault="00782AD2" w:rsidP="00782AD2">
      <w:pPr>
        <w:pStyle w:val="Prrafodelista"/>
        <w:ind w:left="405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∂:  (l∧t)</m:t>
          </m:r>
        </m:oMath>
      </m:oMathPara>
    </w:p>
    <w:p w14:paraId="1CE0BD98" w14:textId="77777777" w:rsidR="00782AD2" w:rsidRPr="004F5749" w:rsidRDefault="00782AD2" w:rsidP="00782AD2">
      <w:pPr>
        <w:pStyle w:val="Prrafodelista"/>
        <w:ind w:left="405"/>
        <w:rPr>
          <w:rFonts w:eastAsiaTheme="minorEastAsia"/>
        </w:rPr>
      </w:pPr>
    </w:p>
    <w:p w14:paraId="74D63560" w14:textId="2AAE009E" w:rsidR="00782AD2" w:rsidRPr="004F5749" w:rsidRDefault="00782AD2" w:rsidP="00782AD2">
      <w:pPr>
        <w:pStyle w:val="Prrafodelista"/>
        <w:ind w:left="405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δ:d</m:t>
          </m:r>
        </m:oMath>
      </m:oMathPara>
    </w:p>
    <w:p w14:paraId="58CA96D0" w14:textId="77777777" w:rsidR="00782AD2" w:rsidRPr="004F5749" w:rsidRDefault="00782AD2" w:rsidP="00782AD2">
      <w:pPr>
        <w:pStyle w:val="Prrafodelista"/>
        <w:ind w:left="405"/>
        <w:rPr>
          <w:rFonts w:eastAsiaTheme="minorEastAsia"/>
        </w:rPr>
      </w:pPr>
    </w:p>
    <w:p w14:paraId="6F089BFA" w14:textId="7CC7F4B9" w:rsidR="00782AD2" w:rsidRPr="004F5749" w:rsidRDefault="00782AD2" w:rsidP="00782AD2">
      <w:pPr>
        <w:pStyle w:val="Prrafodelista"/>
        <w:ind w:left="405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ω:f </m:t>
          </m:r>
        </m:oMath>
      </m:oMathPara>
    </w:p>
    <w:p w14:paraId="3854ADAC" w14:textId="77777777" w:rsidR="00782AD2" w:rsidRPr="004F5749" w:rsidRDefault="00782AD2" w:rsidP="00782AD2">
      <w:pPr>
        <w:pStyle w:val="Prrafodelista"/>
        <w:ind w:left="405"/>
        <w:rPr>
          <w:rFonts w:eastAsiaTheme="minorEastAsia"/>
        </w:rPr>
      </w:pPr>
    </w:p>
    <w:p w14:paraId="23977009" w14:textId="2AB0BDFA" w:rsidR="00782AD2" w:rsidRPr="00782AD2" w:rsidRDefault="00782AD2" w:rsidP="00782AD2">
      <w:pPr>
        <w:pStyle w:val="Prrafodelista"/>
        <w:ind w:left="405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τ: (h∧r)</m:t>
          </m:r>
        </m:oMath>
      </m:oMathPara>
    </w:p>
    <w:p w14:paraId="5974DF49" w14:textId="77777777" w:rsidR="00782AD2" w:rsidRPr="004F5749" w:rsidRDefault="00782AD2" w:rsidP="00782AD2">
      <w:pPr>
        <w:pStyle w:val="Prrafodelista"/>
        <w:ind w:left="405"/>
        <w:rPr>
          <w:rFonts w:eastAsiaTheme="minorEastAsia"/>
        </w:rPr>
      </w:pPr>
    </w:p>
    <w:p w14:paraId="12CA1607" w14:textId="471E6AC9" w:rsidR="004F5749" w:rsidRPr="00B47BD6" w:rsidRDefault="00000000" w:rsidP="004F5749">
      <w:pPr>
        <w:pStyle w:val="Prrafodelista"/>
        <w:ind w:left="405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φ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∂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δ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ω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T,F</m:t>
              </m:r>
            </m:e>
          </m:d>
          <m:r>
            <w:rPr>
              <w:rFonts w:ascii="Cambria Math" w:eastAsiaTheme="minorEastAsia" w:hAnsi="Cambria Math"/>
            </w:rPr>
            <m:t>=F</m:t>
          </m:r>
        </m:oMath>
      </m:oMathPara>
    </w:p>
    <w:p w14:paraId="74F36ABF" w14:textId="2D5BFB1C" w:rsidR="00B47BD6" w:rsidRDefault="00B47BD6" w:rsidP="004F5749">
      <w:pPr>
        <w:pStyle w:val="Prrafodelista"/>
        <w:ind w:left="405"/>
        <w:rPr>
          <w:rFonts w:eastAsiaTheme="minorEastAsia"/>
        </w:rPr>
      </w:pPr>
    </w:p>
    <w:p w14:paraId="41E13B85" w14:textId="77777777" w:rsidR="00B47BD6" w:rsidRPr="00B47BD6" w:rsidRDefault="00B47BD6" w:rsidP="00B47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 Math" w:eastAsia="Times New Roman" w:hAnsi="Cambria Math" w:cs="Times New Roman"/>
          <w:b/>
          <w:bCs/>
          <w:color w:val="000000" w:themeColor="text1"/>
          <w:sz w:val="24"/>
          <w:szCs w:val="24"/>
          <w:lang w:eastAsia="es-CO"/>
        </w:rPr>
      </w:pPr>
      <w:r w:rsidRPr="00B47BD6">
        <w:rPr>
          <w:rFonts w:ascii="Cambria Math" w:eastAsia="Times New Roman" w:hAnsi="Cambria Math" w:cs="Times New Roman"/>
          <w:b/>
          <w:bCs/>
          <w:color w:val="000000" w:themeColor="text1"/>
          <w:sz w:val="24"/>
          <w:szCs w:val="24"/>
          <w:lang w:eastAsia="es-CO"/>
        </w:rPr>
        <w:t>Sección 2.2: 1, 6, 7, 8, 9.</w:t>
      </w:r>
    </w:p>
    <w:p w14:paraId="3CBD3684" w14:textId="6F3E1BF6" w:rsidR="00B47BD6" w:rsidRDefault="003D5D2A" w:rsidP="004F5749">
      <w:pPr>
        <w:pStyle w:val="Prrafodelista"/>
        <w:ind w:left="405"/>
        <w:rPr>
          <w:rFonts w:eastAsiaTheme="minorEastAsia"/>
        </w:rPr>
      </w:pPr>
      <w:r w:rsidRPr="003D5D2A">
        <w:rPr>
          <w:rFonts w:eastAsiaTheme="minorEastAsia"/>
          <w:noProof/>
        </w:rPr>
        <w:drawing>
          <wp:inline distT="0" distB="0" distL="0" distR="0" wp14:anchorId="599C1F33" wp14:editId="4613AB4A">
            <wp:extent cx="5429250" cy="2699881"/>
            <wp:effectExtent l="0" t="0" r="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69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84CF" w14:textId="1050BCC6" w:rsidR="004F5749" w:rsidRDefault="004F5749" w:rsidP="003D5D2A">
      <w:pPr>
        <w:pStyle w:val="Prrafodelista"/>
        <w:numPr>
          <w:ilvl w:val="0"/>
          <w:numId w:val="4"/>
        </w:numPr>
        <w:rPr>
          <w:rFonts w:eastAsiaTheme="minorEastAsia"/>
        </w:rPr>
      </w:pPr>
    </w:p>
    <w:p w14:paraId="2DB974AF" w14:textId="1918D63F" w:rsidR="004F5749" w:rsidRDefault="00000000" w:rsidP="004F5749">
      <w:pPr>
        <w:pStyle w:val="Prrafodelista"/>
        <w:ind w:left="405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d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d>
          <m:r>
            <w:rPr>
              <w:rFonts w:ascii="Cambria Math" w:eastAsiaTheme="minorEastAsia" w:hAnsi="Cambria Math"/>
            </w:rPr>
            <m:t>=F</m:t>
          </m:r>
        </m:oMath>
      </m:oMathPara>
    </w:p>
    <w:p w14:paraId="7321B588" w14:textId="23C12801" w:rsidR="003D5D2A" w:rsidRDefault="003D5D2A" w:rsidP="004F5749">
      <w:pPr>
        <w:pStyle w:val="Prrafodelista"/>
        <w:ind w:left="405"/>
        <w:rPr>
          <w:rFonts w:eastAsiaTheme="minorEastAsia"/>
        </w:rPr>
      </w:pPr>
    </w:p>
    <w:p w14:paraId="3ABD4F48" w14:textId="7AAD59A8" w:rsidR="003D5D2A" w:rsidRDefault="006E4E72" w:rsidP="004F5749">
      <w:pPr>
        <w:pStyle w:val="Prrafodelista"/>
        <w:ind w:left="405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¬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∨q</m:t>
                  </m:r>
                </m:e>
              </m:d>
              <m:r>
                <w:rPr>
                  <w:rFonts w:ascii="Cambria Math" w:eastAsiaTheme="minorEastAsia" w:hAnsi="Cambria Math"/>
                </w:rPr>
                <m:t>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r→p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←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q∨¬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q∧q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550CE6DC" w14:textId="77777777" w:rsidR="003D5D2A" w:rsidRDefault="003D5D2A" w:rsidP="004F5749">
      <w:pPr>
        <w:pStyle w:val="Prrafodelista"/>
        <w:ind w:left="405"/>
        <w:rPr>
          <w:rFonts w:eastAsiaTheme="minorEastAsia"/>
        </w:rPr>
      </w:pPr>
    </w:p>
    <w:p w14:paraId="2243F07A" w14:textId="03BEC59D" w:rsidR="004F5749" w:rsidRPr="006E4E72" w:rsidRDefault="006E4E72" w:rsidP="004F5749">
      <w:pPr>
        <w:pStyle w:val="Prrafodelista"/>
        <w:ind w:left="405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=T</m:t>
          </m:r>
        </m:oMath>
      </m:oMathPara>
    </w:p>
    <w:p w14:paraId="09F4DB35" w14:textId="6239573D" w:rsidR="006E4E72" w:rsidRPr="006E4E72" w:rsidRDefault="006E4E72" w:rsidP="006E4E72">
      <w:pPr>
        <w:pStyle w:val="Prrafodelista"/>
        <w:ind w:left="405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=T</m:t>
          </m:r>
        </m:oMath>
      </m:oMathPara>
    </w:p>
    <w:p w14:paraId="243972B1" w14:textId="1659E002" w:rsidR="006E4E72" w:rsidRPr="006E4E72" w:rsidRDefault="006E4E72" w:rsidP="006E4E72">
      <w:pPr>
        <w:pStyle w:val="Prrafodelista"/>
        <w:ind w:left="405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=T</m:t>
          </m:r>
        </m:oMath>
      </m:oMathPara>
    </w:p>
    <w:p w14:paraId="48AFDBD8" w14:textId="414FC307" w:rsidR="006E4E72" w:rsidRDefault="006E4E72" w:rsidP="004F5749">
      <w:pPr>
        <w:pStyle w:val="Prrafodelista"/>
        <w:ind w:left="405"/>
        <w:rPr>
          <w:rFonts w:eastAsiaTheme="minorEastAsia"/>
        </w:rPr>
      </w:pPr>
    </w:p>
    <w:p w14:paraId="0651B74B" w14:textId="21BDADDA" w:rsidR="006E4E72" w:rsidRPr="00A46329" w:rsidRDefault="00000000" w:rsidP="006E4E72">
      <w:pPr>
        <w:pStyle w:val="Prrafodelista"/>
        <w:ind w:left="405"/>
        <w:rPr>
          <w:rFonts w:eastAsiaTheme="minorEastAsia"/>
          <w:sz w:val="20"/>
          <w:szCs w:val="20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∨q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r→p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←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q∨¬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q∧q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←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(V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¬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∨q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r→p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, V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q∨¬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q∧q</m:t>
                  </m:r>
                </m:e>
              </m:d>
            </m:e>
          </m:d>
        </m:oMath>
      </m:oMathPara>
    </w:p>
    <w:p w14:paraId="2BF9BF08" w14:textId="07F16DF9" w:rsidR="006E4E72" w:rsidRDefault="006E4E72" w:rsidP="004F5749">
      <w:pPr>
        <w:pStyle w:val="Prrafodelista"/>
        <w:ind w:left="405"/>
        <w:rPr>
          <w:rFonts w:eastAsiaTheme="minorEastAsia"/>
        </w:rPr>
      </w:pPr>
    </w:p>
    <w:p w14:paraId="620912AF" w14:textId="461B5BA2" w:rsidR="006414E7" w:rsidRPr="006E4E72" w:rsidRDefault="00A46329" w:rsidP="006414E7">
      <w:pPr>
        <w:pStyle w:val="Prrafodelista"/>
        <w:ind w:left="405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¬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∨q</m:t>
                  </m:r>
                </m:e>
              </m:d>
              <m:r>
                <w:rPr>
                  <w:rFonts w:ascii="Cambria Math" w:eastAsiaTheme="minorEastAsia" w:hAnsi="Cambria Math"/>
                </w:rPr>
                <m:t>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r→p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,    si tenemos en cuenta 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=T,  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=T,  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=T</m:t>
          </m:r>
        </m:oMath>
      </m:oMathPara>
    </w:p>
    <w:p w14:paraId="5FB9EBFC" w14:textId="6469B396" w:rsidR="006414E7" w:rsidRPr="006E4E72" w:rsidRDefault="006414E7" w:rsidP="006414E7">
      <w:pPr>
        <w:pStyle w:val="Prrafodelista"/>
        <w:ind w:left="405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62FDE53A" w14:textId="34BCD6D3" w:rsidR="006E4E72" w:rsidRPr="006414E7" w:rsidRDefault="006414E7" w:rsidP="006414E7">
      <w:pPr>
        <w:pStyle w:val="Prrafodelista"/>
        <w:ind w:left="405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¬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∨q</m:t>
                  </m:r>
                </m:e>
              </m:d>
              <m:r>
                <w:rPr>
                  <w:rFonts w:ascii="Cambria Math" w:eastAsiaTheme="minorEastAsia" w:hAnsi="Cambria Math"/>
                </w:rPr>
                <m:t>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r→p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=T  </m:t>
          </m:r>
        </m:oMath>
      </m:oMathPara>
    </w:p>
    <w:p w14:paraId="4B8A3957" w14:textId="77777777" w:rsidR="006414E7" w:rsidRPr="006414E7" w:rsidRDefault="006414E7" w:rsidP="006414E7">
      <w:pPr>
        <w:pStyle w:val="Prrafodelista"/>
        <w:ind w:left="405"/>
        <w:rPr>
          <w:rFonts w:eastAsiaTheme="minorEastAsia"/>
        </w:rPr>
      </w:pPr>
    </w:p>
    <w:p w14:paraId="73F780FC" w14:textId="17C6EE3C" w:rsidR="00A46329" w:rsidRPr="00A46329" w:rsidRDefault="006414E7" w:rsidP="004F5749">
      <w:pPr>
        <w:pStyle w:val="Prrafodelista"/>
        <w:ind w:left="405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q∨¬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q∧q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, si tenemos en cuenta 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=T,  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=T,  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 xml:space="preserve">=T </m:t>
          </m:r>
        </m:oMath>
      </m:oMathPara>
    </w:p>
    <w:p w14:paraId="7CD02ACF" w14:textId="119A6ACE" w:rsidR="006E4E72" w:rsidRDefault="006E4E72" w:rsidP="004F5749">
      <w:pPr>
        <w:pStyle w:val="Prrafodelista"/>
        <w:ind w:left="405"/>
        <w:rPr>
          <w:rFonts w:eastAsiaTheme="minorEastAsia"/>
        </w:rPr>
      </w:pPr>
    </w:p>
    <w:p w14:paraId="6C00276B" w14:textId="62F7F41C" w:rsidR="006414E7" w:rsidRPr="006414E7" w:rsidRDefault="006414E7" w:rsidP="004F5749">
      <w:pPr>
        <w:pStyle w:val="Prrafodelista"/>
        <w:ind w:left="405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q∨¬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q∧q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=T</m:t>
          </m:r>
        </m:oMath>
      </m:oMathPara>
    </w:p>
    <w:p w14:paraId="5D5CB51B" w14:textId="489CABF8" w:rsidR="006414E7" w:rsidRDefault="006414E7" w:rsidP="004F5749">
      <w:pPr>
        <w:pStyle w:val="Prrafodelista"/>
        <w:ind w:left="405"/>
        <w:rPr>
          <w:rFonts w:eastAsiaTheme="minorEastAsia"/>
        </w:rPr>
      </w:pPr>
    </w:p>
    <w:p w14:paraId="4B829F9E" w14:textId="0D8B9950" w:rsidR="00BF1F3F" w:rsidRPr="00716F47" w:rsidRDefault="00000000" w:rsidP="004F5749">
      <w:pPr>
        <w:pStyle w:val="Prrafodelista"/>
        <w:ind w:left="405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≡</m:t>
              </m:r>
            </m:sub>
          </m:sSub>
          <m:r>
            <w:rPr>
              <w:rFonts w:ascii="Cambria Math" w:eastAsiaTheme="minorEastAsia" w:hAnsi="Cambria Math"/>
            </w:rPr>
            <m:t>(V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¬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∨q</m:t>
                  </m:r>
                </m:e>
              </m:d>
              <m:r>
                <w:rPr>
                  <w:rFonts w:ascii="Cambria Math" w:eastAsiaTheme="minorEastAsia" w:hAnsi="Cambria Math"/>
                </w:rPr>
                <m:t>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r→p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, 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q∨¬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q∧q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≡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T,T</m:t>
              </m:r>
            </m:e>
          </m:d>
          <m:r>
            <w:rPr>
              <w:rFonts w:ascii="Cambria Math" w:eastAsiaTheme="minorEastAsia" w:hAnsi="Cambria Math"/>
            </w:rPr>
            <m:t>=F</m:t>
          </m:r>
        </m:oMath>
      </m:oMathPara>
    </w:p>
    <w:p w14:paraId="3F854B88" w14:textId="77AF8675" w:rsidR="00716F47" w:rsidRDefault="00716F47" w:rsidP="004F5749">
      <w:pPr>
        <w:pStyle w:val="Prrafodelista"/>
        <w:ind w:left="405"/>
        <w:rPr>
          <w:rFonts w:eastAsiaTheme="minorEastAsia"/>
        </w:rPr>
      </w:pPr>
    </w:p>
    <w:p w14:paraId="23C61F7B" w14:textId="02B27799" w:rsidR="00716F47" w:rsidRDefault="00716F47" w:rsidP="004F5749">
      <w:pPr>
        <w:pStyle w:val="Prrafodelista"/>
        <w:ind w:left="405"/>
        <w:rPr>
          <w:rFonts w:eastAsiaTheme="minorEastAsia"/>
        </w:rPr>
      </w:pPr>
    </w:p>
    <w:p w14:paraId="13A2C7C1" w14:textId="77777777" w:rsidR="00716F47" w:rsidRPr="006414E7" w:rsidRDefault="00716F47" w:rsidP="004F5749">
      <w:pPr>
        <w:pStyle w:val="Prrafodelista"/>
        <w:ind w:left="405"/>
        <w:rPr>
          <w:rFonts w:eastAsiaTheme="minorEastAsia"/>
          <w:sz w:val="24"/>
          <w:szCs w:val="24"/>
        </w:rPr>
      </w:pPr>
    </w:p>
    <w:p w14:paraId="1D345374" w14:textId="33D72467" w:rsidR="001D23CF" w:rsidRDefault="001D23CF" w:rsidP="004F5749">
      <w:pPr>
        <w:pStyle w:val="Prrafodelista"/>
        <w:ind w:left="405"/>
        <w:rPr>
          <w:rFonts w:eastAsiaTheme="minorEastAsia"/>
        </w:rPr>
      </w:pPr>
      <w:r w:rsidRPr="001D23CF">
        <w:rPr>
          <w:rFonts w:eastAsiaTheme="minorEastAsia"/>
          <w:noProof/>
        </w:rPr>
        <w:drawing>
          <wp:inline distT="0" distB="0" distL="0" distR="0" wp14:anchorId="5F9C4BB9" wp14:editId="0A11DCEA">
            <wp:extent cx="5029902" cy="295316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C034" w14:textId="134D9B5B" w:rsidR="001D23CF" w:rsidRDefault="001D23CF" w:rsidP="004F5749">
      <w:pPr>
        <w:pStyle w:val="Prrafodelista"/>
        <w:ind w:left="405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∅</m:t>
              </m:r>
            </m:e>
          </m:d>
          <m:r>
            <w:rPr>
              <w:rFonts w:ascii="Cambria Math" w:eastAsiaTheme="minorEastAsia" w:hAnsi="Cambria Math"/>
            </w:rPr>
            <m:t>: (V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∅≡∅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=T</m:t>
          </m:r>
        </m:oMath>
      </m:oMathPara>
    </w:p>
    <w:p w14:paraId="720DEB75" w14:textId="36B22A45" w:rsidR="001D23CF" w:rsidRDefault="001D23CF" w:rsidP="004F5749">
      <w:pPr>
        <w:pStyle w:val="Prrafodelista"/>
        <w:ind w:left="405"/>
        <w:rPr>
          <w:rFonts w:eastAsiaTheme="minorEastAsia"/>
        </w:rPr>
      </w:pPr>
    </w:p>
    <w:p w14:paraId="2EC5568A" w14:textId="77777777" w:rsidR="001D23CF" w:rsidRPr="001D23CF" w:rsidRDefault="001D23CF" w:rsidP="004F5749">
      <w:pPr>
        <w:pStyle w:val="Prrafodelista"/>
        <w:ind w:left="405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∅=V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∅</m:t>
              </m:r>
            </m:e>
          </m:d>
        </m:oMath>
      </m:oMathPara>
    </w:p>
    <w:p w14:paraId="0DF828E9" w14:textId="0EBA84BD" w:rsidR="001D23CF" w:rsidRPr="001D23CF" w:rsidRDefault="001D23CF" w:rsidP="004F5749">
      <w:pPr>
        <w:pStyle w:val="Prrafodelista"/>
        <w:ind w:left="405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∅</m:t>
              </m:r>
            </m:e>
          </m:d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∅</m:t>
              </m:r>
            </m:e>
          </m:d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6B772B99" w14:textId="77777777" w:rsidR="001D23CF" w:rsidRPr="001D23CF" w:rsidRDefault="001D23CF" w:rsidP="004F5749">
      <w:pPr>
        <w:pStyle w:val="Prrafodelista"/>
        <w:ind w:left="405"/>
        <w:rPr>
          <w:rFonts w:eastAsiaTheme="minorEastAsia"/>
        </w:rPr>
      </w:pPr>
    </w:p>
    <w:p w14:paraId="0B923226" w14:textId="4B74854C" w:rsidR="001D23CF" w:rsidRPr="00C148F0" w:rsidRDefault="00C148F0" w:rsidP="004F5749">
      <w:pPr>
        <w:pStyle w:val="Prrafodelista"/>
        <w:ind w:left="405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∅</m:t>
              </m:r>
            </m:e>
          </m:d>
          <m:r>
            <w:rPr>
              <w:rFonts w:ascii="Cambria Math" w:eastAsiaTheme="minorEastAsia" w:hAnsi="Cambria Math"/>
            </w:rPr>
            <m:t>=T o   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∅</m:t>
              </m:r>
            </m:e>
          </m:d>
          <m:r>
            <w:rPr>
              <w:rFonts w:ascii="Cambria Math" w:eastAsiaTheme="minorEastAsia" w:hAnsi="Cambria Math"/>
            </w:rPr>
            <m:t>=F Met. 2.20</m:t>
          </m:r>
        </m:oMath>
      </m:oMathPara>
    </w:p>
    <w:p w14:paraId="114CE7C5" w14:textId="77777777" w:rsidR="00C148F0" w:rsidRPr="00C148F0" w:rsidRDefault="00C148F0" w:rsidP="004F5749">
      <w:pPr>
        <w:pStyle w:val="Prrafodelista"/>
        <w:ind w:left="405"/>
        <w:rPr>
          <w:rFonts w:eastAsiaTheme="minorEastAsia"/>
        </w:rPr>
      </w:pPr>
    </w:p>
    <w:p w14:paraId="7E830E4F" w14:textId="54072078" w:rsidR="001D23CF" w:rsidRPr="00C0445C" w:rsidRDefault="00000000" w:rsidP="004F5749">
      <w:pPr>
        <w:pStyle w:val="Prrafodelista"/>
        <w:ind w:left="405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≡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∅</m:t>
                  </m:r>
                </m:e>
              </m:d>
              <m:r>
                <w:rPr>
                  <w:rFonts w:ascii="Cambria Math" w:eastAsiaTheme="minorEastAsia" w:hAnsi="Cambria Math"/>
                </w:rPr>
                <m:t>, 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∅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≡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T, T</m:t>
              </m:r>
            </m:e>
          </m:d>
          <m:r>
            <w:rPr>
              <w:rFonts w:ascii="Cambria Math" w:eastAsiaTheme="minorEastAsia" w:hAnsi="Cambria Math"/>
            </w:rPr>
            <m:t>=T</m:t>
          </m:r>
        </m:oMath>
      </m:oMathPara>
    </w:p>
    <w:p w14:paraId="3D56C0DA" w14:textId="77777777" w:rsidR="00C0445C" w:rsidRPr="00C0445C" w:rsidRDefault="00C0445C" w:rsidP="004F5749">
      <w:pPr>
        <w:pStyle w:val="Prrafodelista"/>
        <w:ind w:left="405"/>
        <w:rPr>
          <w:rFonts w:eastAsiaTheme="minorEastAsia"/>
        </w:rPr>
      </w:pPr>
    </w:p>
    <w:p w14:paraId="4B4454B8" w14:textId="5D273AFD" w:rsidR="00C0445C" w:rsidRPr="00C0445C" w:rsidRDefault="00000000" w:rsidP="00C0445C">
      <w:pPr>
        <w:pStyle w:val="Prrafodelista"/>
        <w:ind w:left="405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≡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∅</m:t>
                  </m:r>
                </m:e>
              </m:d>
              <m:r>
                <w:rPr>
                  <w:rFonts w:ascii="Cambria Math" w:eastAsiaTheme="minorEastAsia" w:hAnsi="Cambria Math"/>
                </w:rPr>
                <m:t>, 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∅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≡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F, F</m:t>
              </m:r>
            </m:e>
          </m:d>
          <m:r>
            <w:rPr>
              <w:rFonts w:ascii="Cambria Math" w:eastAsiaTheme="minorEastAsia" w:hAnsi="Cambria Math"/>
            </w:rPr>
            <m:t>=T</m:t>
          </m:r>
        </m:oMath>
      </m:oMathPara>
    </w:p>
    <w:p w14:paraId="3D13A758" w14:textId="44313AB2" w:rsidR="00C0445C" w:rsidRDefault="00C0445C" w:rsidP="004F5749">
      <w:pPr>
        <w:pStyle w:val="Prrafodelista"/>
        <w:ind w:left="405"/>
        <w:rPr>
          <w:rFonts w:eastAsiaTheme="minorEastAsia"/>
        </w:rPr>
      </w:pPr>
    </w:p>
    <w:p w14:paraId="2FA58DCA" w14:textId="7D3D5106" w:rsidR="00C0445C" w:rsidRDefault="00C0445C" w:rsidP="004F5749">
      <w:pPr>
        <w:pStyle w:val="Prrafodelista"/>
        <w:ind w:left="405"/>
        <w:rPr>
          <w:rFonts w:eastAsiaTheme="minorEastAsia"/>
        </w:rPr>
      </w:pPr>
    </w:p>
    <w:p w14:paraId="345A60CC" w14:textId="5A33ABFD" w:rsidR="00C0445C" w:rsidRPr="00C0445C" w:rsidRDefault="00C0445C" w:rsidP="004F5749">
      <w:pPr>
        <w:pStyle w:val="Prrafodelista"/>
        <w:ind w:left="405"/>
        <w:rPr>
          <w:rFonts w:eastAsiaTheme="minorEastAsia"/>
        </w:rPr>
      </w:pPr>
      <w:r w:rsidRPr="00C0445C">
        <w:rPr>
          <w:rFonts w:eastAsiaTheme="minorEastAsia"/>
          <w:noProof/>
        </w:rPr>
        <w:drawing>
          <wp:inline distT="0" distB="0" distL="0" distR="0" wp14:anchorId="0B59ECB8" wp14:editId="13DB0039">
            <wp:extent cx="5201376" cy="295316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05F7" w14:textId="77777777" w:rsidR="00C148F0" w:rsidRDefault="00C148F0" w:rsidP="004F5749">
      <w:pPr>
        <w:pStyle w:val="Prrafodelista"/>
        <w:ind w:left="405"/>
        <w:rPr>
          <w:rFonts w:eastAsiaTheme="minorEastAsia"/>
        </w:rPr>
      </w:pPr>
    </w:p>
    <w:p w14:paraId="2482F3B2" w14:textId="12DC1706" w:rsidR="00C0445C" w:rsidRDefault="00C0445C" w:rsidP="00C0445C">
      <w:pPr>
        <w:pStyle w:val="Prrafodelista"/>
        <w:ind w:left="405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∅</m:t>
              </m:r>
            </m:e>
          </m:d>
          <m:r>
            <w:rPr>
              <w:rFonts w:ascii="Cambria Math" w:eastAsiaTheme="minorEastAsia" w:hAnsi="Cambria Math"/>
            </w:rPr>
            <m:t>: (V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∅≡(¬∅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=T</m:t>
          </m:r>
        </m:oMath>
      </m:oMathPara>
    </w:p>
    <w:p w14:paraId="4ECBAD82" w14:textId="77777777" w:rsidR="00C0445C" w:rsidRDefault="00C0445C" w:rsidP="00C0445C">
      <w:pPr>
        <w:pStyle w:val="Prrafodelista"/>
        <w:ind w:left="405"/>
        <w:rPr>
          <w:rFonts w:eastAsiaTheme="minorEastAsia"/>
        </w:rPr>
      </w:pPr>
    </w:p>
    <w:p w14:paraId="76CC36C1" w14:textId="77777777" w:rsidR="00C0445C" w:rsidRPr="001D23CF" w:rsidRDefault="00C0445C" w:rsidP="00C0445C">
      <w:pPr>
        <w:pStyle w:val="Prrafodelista"/>
        <w:ind w:left="405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∅=V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∅</m:t>
              </m:r>
            </m:e>
          </m:d>
        </m:oMath>
      </m:oMathPara>
    </w:p>
    <w:p w14:paraId="135D84D9" w14:textId="58DB244E" w:rsidR="00C0445C" w:rsidRPr="00A907BC" w:rsidRDefault="00C0445C" w:rsidP="00C0445C">
      <w:pPr>
        <w:pStyle w:val="Prrafodelista"/>
        <w:ind w:left="405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∅</m:t>
              </m:r>
            </m:e>
          </m:d>
          <m:r>
            <w:rPr>
              <w:rFonts w:ascii="Cambria Math" w:eastAsiaTheme="minorEastAsia" w:hAnsi="Cambria Math"/>
            </w:rPr>
            <m:t>≠V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¬∅</m:t>
              </m:r>
            </m:e>
          </m:d>
          <m:r>
            <w:rPr>
              <w:rFonts w:ascii="Cambria Math" w:eastAsiaTheme="minorEastAsia" w:hAnsi="Cambria Math"/>
            </w:rPr>
            <m:t xml:space="preserve">   Met. 2.23</m:t>
          </m:r>
        </m:oMath>
      </m:oMathPara>
    </w:p>
    <w:p w14:paraId="05BE40B1" w14:textId="77777777" w:rsidR="00C0445C" w:rsidRPr="00A907BC" w:rsidRDefault="00C0445C" w:rsidP="00A907BC">
      <w:pPr>
        <w:rPr>
          <w:rFonts w:eastAsiaTheme="minorEastAsia"/>
        </w:rPr>
      </w:pPr>
    </w:p>
    <w:p w14:paraId="6EC48131" w14:textId="0FA84AC9" w:rsidR="00C0445C" w:rsidRPr="00C148F0" w:rsidRDefault="00C0445C" w:rsidP="00C0445C">
      <w:pPr>
        <w:pStyle w:val="Prrafodelista"/>
        <w:ind w:left="405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∅</m:t>
              </m:r>
            </m:e>
          </m:d>
          <m:r>
            <w:rPr>
              <w:rFonts w:ascii="Cambria Math" w:eastAsiaTheme="minorEastAsia" w:hAnsi="Cambria Math"/>
            </w:rPr>
            <m:t>=T o   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¬∅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¬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∅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¬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=F  Met. 2.20</m:t>
          </m:r>
        </m:oMath>
      </m:oMathPara>
    </w:p>
    <w:p w14:paraId="039D2C2A" w14:textId="77777777" w:rsidR="00C0445C" w:rsidRPr="00C148F0" w:rsidRDefault="00C0445C" w:rsidP="00C0445C">
      <w:pPr>
        <w:pStyle w:val="Prrafodelista"/>
        <w:ind w:left="405"/>
        <w:rPr>
          <w:rFonts w:eastAsiaTheme="minorEastAsia"/>
        </w:rPr>
      </w:pPr>
    </w:p>
    <w:p w14:paraId="3FB4085F" w14:textId="06E0D3A3" w:rsidR="00C0445C" w:rsidRPr="00C0445C" w:rsidRDefault="00000000" w:rsidP="00C0445C">
      <w:pPr>
        <w:pStyle w:val="Prrafodelista"/>
        <w:ind w:left="405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≡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∅</m:t>
                  </m:r>
                </m:e>
              </m:d>
              <m:r>
                <w:rPr>
                  <w:rFonts w:ascii="Cambria Math" w:eastAsiaTheme="minorEastAsia" w:hAnsi="Cambria Math"/>
                </w:rPr>
                <m:t>, 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∅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≡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∅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¬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∅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=H</m:t>
              </m:r>
            </m:e>
            <m:sub>
              <m:r>
                <w:rPr>
                  <w:rFonts w:ascii="Cambria Math" w:eastAsiaTheme="minorEastAsia" w:hAnsi="Cambria Math"/>
                </w:rPr>
                <m:t>≡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T, F</m:t>
              </m:r>
            </m:e>
          </m:d>
          <m:r>
            <w:rPr>
              <w:rFonts w:ascii="Cambria Math" w:eastAsiaTheme="minorEastAsia" w:hAnsi="Cambria Math"/>
            </w:rPr>
            <m:t>=F</m:t>
          </m:r>
        </m:oMath>
      </m:oMathPara>
    </w:p>
    <w:p w14:paraId="78B1F86E" w14:textId="77777777" w:rsidR="00C0445C" w:rsidRPr="00C0445C" w:rsidRDefault="00C0445C" w:rsidP="00C0445C">
      <w:pPr>
        <w:pStyle w:val="Prrafodelista"/>
        <w:ind w:left="405"/>
        <w:rPr>
          <w:rFonts w:eastAsiaTheme="minorEastAsia"/>
        </w:rPr>
      </w:pPr>
    </w:p>
    <w:p w14:paraId="5E947E95" w14:textId="74FE9994" w:rsidR="00C0445C" w:rsidRPr="00C0445C" w:rsidRDefault="00000000" w:rsidP="00C0445C">
      <w:pPr>
        <w:pStyle w:val="Prrafodelista"/>
        <w:ind w:left="405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≡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∅</m:t>
                  </m:r>
                </m:e>
              </m:d>
              <m:r>
                <w:rPr>
                  <w:rFonts w:ascii="Cambria Math" w:eastAsiaTheme="minorEastAsia" w:hAnsi="Cambria Math"/>
                </w:rPr>
                <m:t>, 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∅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≡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∅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¬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∅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=H</m:t>
              </m:r>
            </m:e>
            <m:sub>
              <m:r>
                <w:rPr>
                  <w:rFonts w:ascii="Cambria Math" w:eastAsiaTheme="minorEastAsia" w:hAnsi="Cambria Math"/>
                </w:rPr>
                <m:t>≡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F, T</m:t>
              </m:r>
            </m:e>
          </m:d>
          <m:r>
            <w:rPr>
              <w:rFonts w:ascii="Cambria Math" w:eastAsiaTheme="minorEastAsia" w:hAnsi="Cambria Math"/>
            </w:rPr>
            <m:t>=F</m:t>
          </m:r>
        </m:oMath>
      </m:oMathPara>
    </w:p>
    <w:p w14:paraId="0F376E7A" w14:textId="5C960341" w:rsidR="00C148F0" w:rsidRDefault="00C148F0" w:rsidP="004F5749">
      <w:pPr>
        <w:pStyle w:val="Prrafodelista"/>
        <w:ind w:left="405"/>
        <w:rPr>
          <w:rFonts w:eastAsiaTheme="minorEastAsia"/>
        </w:rPr>
      </w:pPr>
    </w:p>
    <w:p w14:paraId="0207B2A7" w14:textId="7C5D6291" w:rsidR="00C148F0" w:rsidRDefault="00C148F0" w:rsidP="004F5749">
      <w:pPr>
        <w:pStyle w:val="Prrafodelista"/>
        <w:ind w:left="405"/>
        <w:rPr>
          <w:rFonts w:eastAsiaTheme="minorEastAsia"/>
        </w:rPr>
      </w:pPr>
    </w:p>
    <w:p w14:paraId="259B53D5" w14:textId="52EBE639" w:rsidR="00C148F0" w:rsidRDefault="00C148F0" w:rsidP="004F5749">
      <w:pPr>
        <w:pStyle w:val="Prrafodelista"/>
        <w:ind w:left="405"/>
        <w:rPr>
          <w:rFonts w:eastAsiaTheme="minorEastAsia"/>
        </w:rPr>
      </w:pPr>
    </w:p>
    <w:p w14:paraId="3EEBFC5D" w14:textId="7E3D4596" w:rsidR="00C148F0" w:rsidRDefault="00C148F0" w:rsidP="004F5749">
      <w:pPr>
        <w:pStyle w:val="Prrafodelista"/>
        <w:ind w:left="405"/>
        <w:rPr>
          <w:rFonts w:eastAsiaTheme="minorEastAsia"/>
        </w:rPr>
      </w:pPr>
    </w:p>
    <w:p w14:paraId="0FA3887A" w14:textId="0FB762E6" w:rsidR="00C148F0" w:rsidRDefault="00C148F0" w:rsidP="004F5749">
      <w:pPr>
        <w:pStyle w:val="Prrafodelista"/>
        <w:ind w:left="405"/>
        <w:rPr>
          <w:rFonts w:eastAsiaTheme="minorEastAsia"/>
        </w:rPr>
      </w:pPr>
    </w:p>
    <w:p w14:paraId="0959DC56" w14:textId="6656C105" w:rsidR="00C148F0" w:rsidRDefault="00F6527B" w:rsidP="004F5749">
      <w:pPr>
        <w:pStyle w:val="Prrafodelista"/>
        <w:ind w:left="405"/>
        <w:rPr>
          <w:rFonts w:eastAsiaTheme="minorEastAsia"/>
        </w:rPr>
      </w:pPr>
      <w:r w:rsidRPr="00F6527B">
        <w:rPr>
          <w:rFonts w:eastAsiaTheme="minorEastAsia"/>
          <w:noProof/>
        </w:rPr>
        <w:drawing>
          <wp:inline distT="0" distB="0" distL="0" distR="0" wp14:anchorId="1106AE91" wp14:editId="4863B5E9">
            <wp:extent cx="5449060" cy="447737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C140" w14:textId="34075217" w:rsidR="00A907BC" w:rsidRDefault="00A907BC" w:rsidP="00A907BC">
      <w:pPr>
        <w:pStyle w:val="Prrafodelista"/>
        <w:ind w:left="405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∅</m:t>
              </m:r>
            </m:e>
          </m:d>
          <m:r>
            <w:rPr>
              <w:rFonts w:ascii="Cambria Math" w:eastAsiaTheme="minorEastAsia" w:hAnsi="Cambria Math"/>
            </w:rPr>
            <m:t>: (V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∅∨(¬∅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=T</m:t>
          </m:r>
        </m:oMath>
      </m:oMathPara>
    </w:p>
    <w:p w14:paraId="5E9D7D61" w14:textId="77777777" w:rsidR="00A907BC" w:rsidRDefault="00A907BC" w:rsidP="00A907BC">
      <w:pPr>
        <w:pStyle w:val="Prrafodelista"/>
        <w:ind w:left="405"/>
        <w:rPr>
          <w:rFonts w:eastAsiaTheme="minorEastAsia"/>
        </w:rPr>
      </w:pPr>
    </w:p>
    <w:p w14:paraId="5ADFD6DE" w14:textId="77777777" w:rsidR="00A907BC" w:rsidRPr="001D23CF" w:rsidRDefault="00A907BC" w:rsidP="00A907BC">
      <w:pPr>
        <w:pStyle w:val="Prrafodelista"/>
        <w:ind w:left="405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∅=V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∅</m:t>
              </m:r>
            </m:e>
          </m:d>
        </m:oMath>
      </m:oMathPara>
    </w:p>
    <w:p w14:paraId="5842DA50" w14:textId="77777777" w:rsidR="00A907BC" w:rsidRPr="00A907BC" w:rsidRDefault="00A907BC" w:rsidP="00A907BC">
      <w:pPr>
        <w:pStyle w:val="Prrafodelista"/>
        <w:ind w:left="405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∅</m:t>
              </m:r>
            </m:e>
          </m:d>
          <m:r>
            <w:rPr>
              <w:rFonts w:ascii="Cambria Math" w:eastAsiaTheme="minorEastAsia" w:hAnsi="Cambria Math"/>
            </w:rPr>
            <m:t>≠V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¬∅</m:t>
              </m:r>
            </m:e>
          </m:d>
          <m:r>
            <w:rPr>
              <w:rFonts w:ascii="Cambria Math" w:eastAsiaTheme="minorEastAsia" w:hAnsi="Cambria Math"/>
            </w:rPr>
            <m:t xml:space="preserve">   Met. 2.23</m:t>
          </m:r>
        </m:oMath>
      </m:oMathPara>
    </w:p>
    <w:p w14:paraId="17BE1CD6" w14:textId="77777777" w:rsidR="00A907BC" w:rsidRPr="00A907BC" w:rsidRDefault="00A907BC" w:rsidP="00A907BC">
      <w:pPr>
        <w:rPr>
          <w:rFonts w:eastAsiaTheme="minorEastAsia"/>
        </w:rPr>
      </w:pPr>
    </w:p>
    <w:p w14:paraId="7364F530" w14:textId="77777777" w:rsidR="00A907BC" w:rsidRPr="00C148F0" w:rsidRDefault="00A907BC" w:rsidP="00A907BC">
      <w:pPr>
        <w:pStyle w:val="Prrafodelista"/>
        <w:ind w:left="405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∅</m:t>
              </m:r>
            </m:e>
          </m:d>
          <m:r>
            <w:rPr>
              <w:rFonts w:ascii="Cambria Math" w:eastAsiaTheme="minorEastAsia" w:hAnsi="Cambria Math"/>
            </w:rPr>
            <m:t>=T o   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¬∅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¬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∅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¬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=F  Met. 2.20</m:t>
          </m:r>
        </m:oMath>
      </m:oMathPara>
    </w:p>
    <w:p w14:paraId="031F1C2A" w14:textId="77777777" w:rsidR="00A907BC" w:rsidRPr="00C148F0" w:rsidRDefault="00A907BC" w:rsidP="00A907BC">
      <w:pPr>
        <w:pStyle w:val="Prrafodelista"/>
        <w:ind w:left="405"/>
        <w:rPr>
          <w:rFonts w:eastAsiaTheme="minorEastAsia"/>
        </w:rPr>
      </w:pPr>
    </w:p>
    <w:p w14:paraId="5B88361F" w14:textId="2D2C4597" w:rsidR="00A907BC" w:rsidRPr="00C0445C" w:rsidRDefault="00000000" w:rsidP="00A907BC">
      <w:pPr>
        <w:pStyle w:val="Prrafodelista"/>
        <w:ind w:left="405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∨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∅</m:t>
                  </m:r>
                </m:e>
              </m:d>
              <m:r>
                <w:rPr>
                  <w:rFonts w:ascii="Cambria Math" w:eastAsiaTheme="minorEastAsia" w:hAnsi="Cambria Math"/>
                </w:rPr>
                <m:t>, 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∅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∨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∅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¬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∅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=H</m:t>
              </m:r>
            </m:e>
            <m:sub>
              <m:r>
                <w:rPr>
                  <w:rFonts w:ascii="Cambria Math" w:eastAsiaTheme="minorEastAsia" w:hAnsi="Cambria Math"/>
                </w:rPr>
                <m:t>∨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T, F</m:t>
              </m:r>
            </m:e>
          </m:d>
          <m:r>
            <w:rPr>
              <w:rFonts w:ascii="Cambria Math" w:eastAsiaTheme="minorEastAsia" w:hAnsi="Cambria Math"/>
            </w:rPr>
            <m:t>=T     met. 2.23</m:t>
          </m:r>
        </m:oMath>
      </m:oMathPara>
    </w:p>
    <w:p w14:paraId="13912C51" w14:textId="77777777" w:rsidR="00A907BC" w:rsidRPr="00C0445C" w:rsidRDefault="00A907BC" w:rsidP="00A907BC">
      <w:pPr>
        <w:pStyle w:val="Prrafodelista"/>
        <w:ind w:left="405"/>
        <w:rPr>
          <w:rFonts w:eastAsiaTheme="minorEastAsia"/>
        </w:rPr>
      </w:pPr>
    </w:p>
    <w:p w14:paraId="435DDCDE" w14:textId="74DCC97E" w:rsidR="00A907BC" w:rsidRPr="00C0445C" w:rsidRDefault="00000000" w:rsidP="00A907BC">
      <w:pPr>
        <w:pStyle w:val="Prrafodelista"/>
        <w:ind w:left="405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∨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∅</m:t>
                  </m:r>
                </m:e>
              </m:d>
              <m:r>
                <w:rPr>
                  <w:rFonts w:ascii="Cambria Math" w:eastAsiaTheme="minorEastAsia" w:hAnsi="Cambria Math"/>
                </w:rPr>
                <m:t>, 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∅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∨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∅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¬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∅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=H</m:t>
              </m:r>
            </m:e>
            <m:sub>
              <m:r>
                <w:rPr>
                  <w:rFonts w:ascii="Cambria Math" w:eastAsiaTheme="minorEastAsia" w:hAnsi="Cambria Math"/>
                </w:rPr>
                <m:t>∨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F, T</m:t>
              </m:r>
            </m:e>
          </m:d>
          <m:r>
            <w:rPr>
              <w:rFonts w:ascii="Cambria Math" w:eastAsiaTheme="minorEastAsia" w:hAnsi="Cambria Math"/>
            </w:rPr>
            <m:t>=T    met. 2.23</m:t>
          </m:r>
        </m:oMath>
      </m:oMathPara>
    </w:p>
    <w:p w14:paraId="7BAAA066" w14:textId="77777777" w:rsidR="00A907BC" w:rsidRPr="006414E7" w:rsidRDefault="00A907BC" w:rsidP="006414E7">
      <w:pPr>
        <w:rPr>
          <w:rFonts w:eastAsiaTheme="minorEastAsia"/>
        </w:rPr>
      </w:pPr>
    </w:p>
    <w:p w14:paraId="28AB9FD2" w14:textId="5FC5A709" w:rsidR="001D23CF" w:rsidRDefault="00F6527B" w:rsidP="004F5749">
      <w:pPr>
        <w:pStyle w:val="Prrafodelista"/>
        <w:ind w:left="405"/>
        <w:rPr>
          <w:rFonts w:eastAsiaTheme="minorEastAsia"/>
        </w:rPr>
      </w:pPr>
      <w:r w:rsidRPr="00F6527B">
        <w:rPr>
          <w:rFonts w:eastAsiaTheme="minorEastAsia"/>
          <w:noProof/>
        </w:rPr>
        <w:drawing>
          <wp:inline distT="0" distB="0" distL="0" distR="0" wp14:anchorId="3CA5FBDB" wp14:editId="46BBD680">
            <wp:extent cx="5334744" cy="390580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82B8" w14:textId="3294B525" w:rsidR="001D23CF" w:rsidRDefault="001D23CF" w:rsidP="004F5749">
      <w:pPr>
        <w:pStyle w:val="Prrafodelista"/>
        <w:ind w:left="405"/>
        <w:rPr>
          <w:rFonts w:eastAsiaTheme="minorEastAsia"/>
        </w:rPr>
      </w:pPr>
    </w:p>
    <w:p w14:paraId="7E324812" w14:textId="2C1E55CD" w:rsidR="006414E7" w:rsidRDefault="006414E7" w:rsidP="006414E7">
      <w:pPr>
        <w:pStyle w:val="Prrafodelista"/>
        <w:ind w:left="405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∅</m:t>
              </m:r>
            </m:e>
          </m:d>
          <m:r>
            <w:rPr>
              <w:rFonts w:ascii="Cambria Math" w:eastAsiaTheme="minorEastAsia" w:hAnsi="Cambria Math"/>
            </w:rPr>
            <m:t>: (V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∅∧(¬∅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=T</m:t>
          </m:r>
        </m:oMath>
      </m:oMathPara>
    </w:p>
    <w:p w14:paraId="6A03E6A7" w14:textId="77777777" w:rsidR="006414E7" w:rsidRDefault="006414E7" w:rsidP="006414E7">
      <w:pPr>
        <w:pStyle w:val="Prrafodelista"/>
        <w:ind w:left="405"/>
        <w:rPr>
          <w:rFonts w:eastAsiaTheme="minorEastAsia"/>
        </w:rPr>
      </w:pPr>
    </w:p>
    <w:p w14:paraId="32B48849" w14:textId="77777777" w:rsidR="006414E7" w:rsidRPr="001D23CF" w:rsidRDefault="006414E7" w:rsidP="006414E7">
      <w:pPr>
        <w:pStyle w:val="Prrafodelista"/>
        <w:ind w:left="405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∅=V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∅</m:t>
              </m:r>
            </m:e>
          </m:d>
        </m:oMath>
      </m:oMathPara>
    </w:p>
    <w:p w14:paraId="52DD1669" w14:textId="77777777" w:rsidR="006414E7" w:rsidRPr="00A907BC" w:rsidRDefault="006414E7" w:rsidP="006414E7">
      <w:pPr>
        <w:pStyle w:val="Prrafodelista"/>
        <w:ind w:left="405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∅</m:t>
              </m:r>
            </m:e>
          </m:d>
          <m:r>
            <w:rPr>
              <w:rFonts w:ascii="Cambria Math" w:eastAsiaTheme="minorEastAsia" w:hAnsi="Cambria Math"/>
            </w:rPr>
            <m:t>≠V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¬∅</m:t>
              </m:r>
            </m:e>
          </m:d>
          <m:r>
            <w:rPr>
              <w:rFonts w:ascii="Cambria Math" w:eastAsiaTheme="minorEastAsia" w:hAnsi="Cambria Math"/>
            </w:rPr>
            <m:t xml:space="preserve">   Met. 2.23</m:t>
          </m:r>
        </m:oMath>
      </m:oMathPara>
    </w:p>
    <w:p w14:paraId="06B19556" w14:textId="77777777" w:rsidR="006414E7" w:rsidRPr="00A907BC" w:rsidRDefault="006414E7" w:rsidP="006414E7">
      <w:pPr>
        <w:rPr>
          <w:rFonts w:eastAsiaTheme="minorEastAsia"/>
        </w:rPr>
      </w:pPr>
    </w:p>
    <w:p w14:paraId="65BAB9E4" w14:textId="77777777" w:rsidR="006414E7" w:rsidRPr="00C148F0" w:rsidRDefault="006414E7" w:rsidP="006414E7">
      <w:pPr>
        <w:pStyle w:val="Prrafodelista"/>
        <w:ind w:left="405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∅</m:t>
              </m:r>
            </m:e>
          </m:d>
          <m:r>
            <w:rPr>
              <w:rFonts w:ascii="Cambria Math" w:eastAsiaTheme="minorEastAsia" w:hAnsi="Cambria Math"/>
            </w:rPr>
            <m:t>=T o   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¬∅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¬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∅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¬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=F  Met. 2.20</m:t>
          </m:r>
        </m:oMath>
      </m:oMathPara>
    </w:p>
    <w:p w14:paraId="477A3BC4" w14:textId="77777777" w:rsidR="006414E7" w:rsidRPr="00C148F0" w:rsidRDefault="006414E7" w:rsidP="006414E7">
      <w:pPr>
        <w:pStyle w:val="Prrafodelista"/>
        <w:ind w:left="405"/>
        <w:rPr>
          <w:rFonts w:eastAsiaTheme="minorEastAsia"/>
        </w:rPr>
      </w:pPr>
    </w:p>
    <w:p w14:paraId="3753A32C" w14:textId="5F10B5F7" w:rsidR="006414E7" w:rsidRPr="00C0445C" w:rsidRDefault="00000000" w:rsidP="006414E7">
      <w:pPr>
        <w:pStyle w:val="Prrafodelista"/>
        <w:ind w:left="405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∧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∅</m:t>
                  </m:r>
                </m:e>
              </m:d>
              <m:r>
                <w:rPr>
                  <w:rFonts w:ascii="Cambria Math" w:eastAsiaTheme="minorEastAsia" w:hAnsi="Cambria Math"/>
                </w:rPr>
                <m:t>, 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∅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∧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∅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¬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∅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=H</m:t>
              </m:r>
            </m:e>
            <m:sub>
              <m:r>
                <w:rPr>
                  <w:rFonts w:ascii="Cambria Math" w:eastAsiaTheme="minorEastAsia" w:hAnsi="Cambria Math"/>
                </w:rPr>
                <m:t>∧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T, F</m:t>
              </m:r>
            </m:e>
          </m:d>
          <m:r>
            <w:rPr>
              <w:rFonts w:ascii="Cambria Math" w:eastAsiaTheme="minorEastAsia" w:hAnsi="Cambria Math"/>
            </w:rPr>
            <m:t>=F     met. 2.23</m:t>
          </m:r>
        </m:oMath>
      </m:oMathPara>
    </w:p>
    <w:p w14:paraId="1EA7A814" w14:textId="77777777" w:rsidR="006414E7" w:rsidRPr="00C0445C" w:rsidRDefault="006414E7" w:rsidP="006414E7">
      <w:pPr>
        <w:pStyle w:val="Prrafodelista"/>
        <w:ind w:left="405"/>
        <w:rPr>
          <w:rFonts w:eastAsiaTheme="minorEastAsia"/>
        </w:rPr>
      </w:pPr>
    </w:p>
    <w:p w14:paraId="20E7B99F" w14:textId="6C0BA7D3" w:rsidR="006414E7" w:rsidRPr="00C0445C" w:rsidRDefault="00000000" w:rsidP="006414E7">
      <w:pPr>
        <w:pStyle w:val="Prrafodelista"/>
        <w:ind w:left="405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∧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∅</m:t>
                  </m:r>
                </m:e>
              </m:d>
              <m:r>
                <w:rPr>
                  <w:rFonts w:ascii="Cambria Math" w:eastAsiaTheme="minorEastAsia" w:hAnsi="Cambria Math"/>
                </w:rPr>
                <m:t>, 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∅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∧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∅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¬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∅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=H</m:t>
              </m:r>
            </m:e>
            <m:sub>
              <m:r>
                <w:rPr>
                  <w:rFonts w:ascii="Cambria Math" w:eastAsiaTheme="minorEastAsia" w:hAnsi="Cambria Math"/>
                </w:rPr>
                <m:t>∧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F, T</m:t>
              </m:r>
            </m:e>
          </m:d>
          <m:r>
            <w:rPr>
              <w:rFonts w:ascii="Cambria Math" w:eastAsiaTheme="minorEastAsia" w:hAnsi="Cambria Math"/>
            </w:rPr>
            <m:t>=F    met. 2.23</m:t>
          </m:r>
        </m:oMath>
      </m:oMathPara>
    </w:p>
    <w:p w14:paraId="0DF6204A" w14:textId="77777777" w:rsidR="001D23CF" w:rsidRDefault="001D23CF" w:rsidP="004F5749">
      <w:pPr>
        <w:pStyle w:val="Prrafodelista"/>
        <w:ind w:left="405"/>
        <w:rPr>
          <w:rFonts w:eastAsiaTheme="minorEastAsia"/>
        </w:rPr>
      </w:pPr>
    </w:p>
    <w:p w14:paraId="4EBB4E71" w14:textId="02BD233D" w:rsidR="001D23CF" w:rsidRDefault="001D23CF" w:rsidP="004F5749">
      <w:pPr>
        <w:pStyle w:val="Prrafodelista"/>
        <w:ind w:left="405"/>
        <w:rPr>
          <w:rFonts w:eastAsiaTheme="minorEastAsia"/>
        </w:rPr>
      </w:pPr>
    </w:p>
    <w:p w14:paraId="2CFD9B00" w14:textId="18301F8E" w:rsidR="001D23CF" w:rsidRDefault="001D23CF" w:rsidP="004F5749">
      <w:pPr>
        <w:pStyle w:val="Prrafodelista"/>
        <w:ind w:left="405"/>
        <w:rPr>
          <w:rFonts w:eastAsiaTheme="minorEastAsia"/>
        </w:rPr>
      </w:pPr>
    </w:p>
    <w:p w14:paraId="093738D2" w14:textId="77777777" w:rsidR="001D23CF" w:rsidRDefault="001D23CF" w:rsidP="004F5749">
      <w:pPr>
        <w:pStyle w:val="Prrafodelista"/>
        <w:ind w:left="405"/>
        <w:rPr>
          <w:rFonts w:eastAsiaTheme="minorEastAsia"/>
        </w:rPr>
      </w:pPr>
    </w:p>
    <w:p w14:paraId="3BC469F0" w14:textId="7920F739" w:rsidR="00BF1F3F" w:rsidRDefault="00BF1F3F" w:rsidP="004F5749">
      <w:pPr>
        <w:pStyle w:val="Prrafodelista"/>
        <w:ind w:left="405"/>
        <w:rPr>
          <w:rFonts w:eastAsiaTheme="minorEastAsia"/>
        </w:rPr>
      </w:pPr>
    </w:p>
    <w:p w14:paraId="00B93A26" w14:textId="77777777" w:rsidR="00BF1F3F" w:rsidRPr="006E4E72" w:rsidRDefault="00BF1F3F" w:rsidP="004F5749">
      <w:pPr>
        <w:pStyle w:val="Prrafodelista"/>
        <w:ind w:left="405"/>
        <w:rPr>
          <w:rFonts w:eastAsiaTheme="minorEastAsia"/>
        </w:rPr>
      </w:pPr>
    </w:p>
    <w:p w14:paraId="2E91FEA5" w14:textId="31E2C88C" w:rsidR="004F5749" w:rsidRDefault="004F5749" w:rsidP="004F5749">
      <w:pPr>
        <w:pStyle w:val="Prrafodelista"/>
        <w:ind w:left="405"/>
        <w:rPr>
          <w:rFonts w:eastAsiaTheme="minorEastAsia"/>
        </w:rPr>
      </w:pPr>
    </w:p>
    <w:p w14:paraId="64347D12" w14:textId="4CAF100D" w:rsidR="004F5749" w:rsidRDefault="004F5749" w:rsidP="004F5749">
      <w:pPr>
        <w:pStyle w:val="Prrafodelista"/>
        <w:ind w:left="405"/>
        <w:rPr>
          <w:rFonts w:eastAsiaTheme="minorEastAsia"/>
        </w:rPr>
      </w:pPr>
    </w:p>
    <w:p w14:paraId="7307ADDE" w14:textId="77777777" w:rsidR="004F5749" w:rsidRPr="00B47BD6" w:rsidRDefault="004F5749" w:rsidP="004F5749">
      <w:pPr>
        <w:pStyle w:val="Prrafodelista"/>
        <w:ind w:left="405"/>
        <w:rPr>
          <w:rFonts w:eastAsiaTheme="minorEastAsia"/>
          <w:lang w:val="es-ES"/>
        </w:rPr>
      </w:pPr>
    </w:p>
    <w:p w14:paraId="6BB55F25" w14:textId="77777777" w:rsidR="00C47BD4" w:rsidRDefault="00C47BD4">
      <w:pPr>
        <w:rPr>
          <w:rFonts w:eastAsiaTheme="minorEastAsia"/>
        </w:rPr>
      </w:pPr>
    </w:p>
    <w:p w14:paraId="07D9532D" w14:textId="3758A543" w:rsidR="00C47BD4" w:rsidRDefault="00C47BD4">
      <w:pPr>
        <w:rPr>
          <w:rFonts w:eastAsiaTheme="minorEastAsia"/>
        </w:rPr>
      </w:pPr>
    </w:p>
    <w:p w14:paraId="5EC8D2DB" w14:textId="594DFB64" w:rsidR="00C47BD4" w:rsidRDefault="00C47BD4">
      <w:pPr>
        <w:rPr>
          <w:rFonts w:eastAsiaTheme="minorEastAsia"/>
        </w:rPr>
      </w:pPr>
    </w:p>
    <w:p w14:paraId="1FB21162" w14:textId="77777777" w:rsidR="00C47BD4" w:rsidRDefault="00C47BD4">
      <w:pPr>
        <w:rPr>
          <w:rFonts w:eastAsiaTheme="minorEastAsia"/>
        </w:rPr>
      </w:pPr>
    </w:p>
    <w:p w14:paraId="0D8A83A0" w14:textId="15E838EA" w:rsidR="00692D2F" w:rsidRDefault="00692D2F">
      <w:pPr>
        <w:rPr>
          <w:rFonts w:eastAsiaTheme="minorEastAsia"/>
        </w:rPr>
      </w:pPr>
    </w:p>
    <w:p w14:paraId="08DC2DCC" w14:textId="01D594D9" w:rsidR="00692D2F" w:rsidRDefault="00692D2F">
      <w:pPr>
        <w:rPr>
          <w:rFonts w:eastAsiaTheme="minorEastAsia"/>
        </w:rPr>
      </w:pPr>
    </w:p>
    <w:p w14:paraId="79BC02F9" w14:textId="3CCB08DD" w:rsidR="00692D2F" w:rsidRDefault="00692D2F">
      <w:pPr>
        <w:rPr>
          <w:rFonts w:eastAsiaTheme="minorEastAsia"/>
        </w:rPr>
      </w:pPr>
    </w:p>
    <w:p w14:paraId="541FE12C" w14:textId="77777777" w:rsidR="00692D2F" w:rsidRDefault="00692D2F">
      <w:pPr>
        <w:rPr>
          <w:rFonts w:eastAsiaTheme="minorEastAsia"/>
        </w:rPr>
      </w:pPr>
    </w:p>
    <w:p w14:paraId="7799F76E" w14:textId="68B6301E" w:rsidR="00404013" w:rsidRDefault="00404013">
      <w:pPr>
        <w:rPr>
          <w:rFonts w:eastAsiaTheme="minorEastAsia"/>
        </w:rPr>
      </w:pPr>
    </w:p>
    <w:p w14:paraId="3060E42A" w14:textId="101DDD01" w:rsidR="00404013" w:rsidRDefault="00404013">
      <w:pPr>
        <w:rPr>
          <w:rFonts w:eastAsiaTheme="minorEastAsia"/>
        </w:rPr>
      </w:pPr>
    </w:p>
    <w:p w14:paraId="64B41640" w14:textId="6BC67980" w:rsidR="00404013" w:rsidRDefault="00404013">
      <w:pPr>
        <w:rPr>
          <w:rFonts w:eastAsiaTheme="minorEastAsia"/>
        </w:rPr>
      </w:pPr>
    </w:p>
    <w:p w14:paraId="3830250D" w14:textId="2A0A3FD0" w:rsidR="00404013" w:rsidRDefault="00404013">
      <w:pPr>
        <w:rPr>
          <w:rFonts w:eastAsiaTheme="minorEastAsia"/>
        </w:rPr>
      </w:pPr>
    </w:p>
    <w:p w14:paraId="663ECB1A" w14:textId="77777777" w:rsidR="00404013" w:rsidRPr="009A6244" w:rsidRDefault="00404013">
      <w:pPr>
        <w:rPr>
          <w:rFonts w:eastAsiaTheme="minorEastAsia"/>
        </w:rPr>
      </w:pPr>
    </w:p>
    <w:sectPr w:rsidR="00404013" w:rsidRPr="009A62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3C88"/>
    <w:multiLevelType w:val="multilevel"/>
    <w:tmpl w:val="EE64F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C573CA"/>
    <w:multiLevelType w:val="hybridMultilevel"/>
    <w:tmpl w:val="DE6C5912"/>
    <w:lvl w:ilvl="0" w:tplc="EC08B3C4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585C089E"/>
    <w:multiLevelType w:val="hybridMultilevel"/>
    <w:tmpl w:val="35160AD0"/>
    <w:lvl w:ilvl="0" w:tplc="6C9C3FFC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7D644207"/>
    <w:multiLevelType w:val="hybridMultilevel"/>
    <w:tmpl w:val="DE6C5912"/>
    <w:lvl w:ilvl="0" w:tplc="FFFFFFFF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2124153759">
    <w:abstractNumId w:val="0"/>
  </w:num>
  <w:num w:numId="2" w16cid:durableId="1214078888">
    <w:abstractNumId w:val="1"/>
  </w:num>
  <w:num w:numId="3" w16cid:durableId="948119552">
    <w:abstractNumId w:val="3"/>
  </w:num>
  <w:num w:numId="4" w16cid:durableId="1616016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93E"/>
    <w:rsid w:val="00052042"/>
    <w:rsid w:val="0009322F"/>
    <w:rsid w:val="000E21E8"/>
    <w:rsid w:val="00137D17"/>
    <w:rsid w:val="001D23CF"/>
    <w:rsid w:val="00324A54"/>
    <w:rsid w:val="00334DD5"/>
    <w:rsid w:val="003D5D2A"/>
    <w:rsid w:val="00404013"/>
    <w:rsid w:val="00427FA1"/>
    <w:rsid w:val="004371EB"/>
    <w:rsid w:val="00482714"/>
    <w:rsid w:val="004F5749"/>
    <w:rsid w:val="005907CA"/>
    <w:rsid w:val="006414E7"/>
    <w:rsid w:val="0067793E"/>
    <w:rsid w:val="00692D2F"/>
    <w:rsid w:val="006E4E72"/>
    <w:rsid w:val="00716F47"/>
    <w:rsid w:val="007368E0"/>
    <w:rsid w:val="00782AD2"/>
    <w:rsid w:val="007E3545"/>
    <w:rsid w:val="00811C05"/>
    <w:rsid w:val="00817498"/>
    <w:rsid w:val="008467A4"/>
    <w:rsid w:val="008546DD"/>
    <w:rsid w:val="00927D41"/>
    <w:rsid w:val="009A6244"/>
    <w:rsid w:val="00A30A23"/>
    <w:rsid w:val="00A46329"/>
    <w:rsid w:val="00A71B45"/>
    <w:rsid w:val="00A907BC"/>
    <w:rsid w:val="00B47BD6"/>
    <w:rsid w:val="00BA6B2D"/>
    <w:rsid w:val="00BD796F"/>
    <w:rsid w:val="00BF1F3F"/>
    <w:rsid w:val="00C0445C"/>
    <w:rsid w:val="00C148F0"/>
    <w:rsid w:val="00C47BD4"/>
    <w:rsid w:val="00DB29BD"/>
    <w:rsid w:val="00DF642B"/>
    <w:rsid w:val="00E36468"/>
    <w:rsid w:val="00EE1E3F"/>
    <w:rsid w:val="00EF4FB7"/>
    <w:rsid w:val="00F4420B"/>
    <w:rsid w:val="00F61EFC"/>
    <w:rsid w:val="00F6527B"/>
    <w:rsid w:val="00F9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91EAC"/>
  <w15:chartTrackingRefBased/>
  <w15:docId w15:val="{4183692F-08DB-446D-905F-91AD5F80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B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A6244"/>
    <w:rPr>
      <w:color w:val="808080"/>
    </w:rPr>
  </w:style>
  <w:style w:type="table" w:styleId="Tablaconcuadrcula">
    <w:name w:val="Table Grid"/>
    <w:basedOn w:val="Tablanormal"/>
    <w:uiPriority w:val="39"/>
    <w:rsid w:val="00437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F5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3496</TotalTime>
  <Pages>9</Pages>
  <Words>584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QUINTERO RODRIGUEZ</dc:creator>
  <cp:keywords/>
  <dc:description/>
  <cp:lastModifiedBy>CAMILO ANDRES QUINTERO RODRIGUEZ</cp:lastModifiedBy>
  <cp:revision>12</cp:revision>
  <dcterms:created xsi:type="dcterms:W3CDTF">2023-02-07T14:28:00Z</dcterms:created>
  <dcterms:modified xsi:type="dcterms:W3CDTF">2023-02-11T19:39:00Z</dcterms:modified>
</cp:coreProperties>
</file>