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A681" w14:textId="4960200D" w:rsidR="00206176" w:rsidRDefault="00114229">
      <w:pPr>
        <w:rPr>
          <w:lang w:val="es-ES"/>
        </w:rPr>
      </w:pPr>
      <w:r>
        <w:rPr>
          <w:lang w:val="es-ES"/>
        </w:rPr>
        <w:t xml:space="preserve">Camilo Andrés Quintero Rodríguez </w:t>
      </w:r>
    </w:p>
    <w:p w14:paraId="07BA679F" w14:textId="3A7048C4" w:rsidR="00114229" w:rsidRDefault="00114229">
      <w:pPr>
        <w:rPr>
          <w:lang w:val="es-ES"/>
        </w:rPr>
      </w:pPr>
      <w:r>
        <w:rPr>
          <w:lang w:val="es-ES"/>
        </w:rPr>
        <w:t>Grupo 6</w:t>
      </w:r>
    </w:p>
    <w:p w14:paraId="153BBBAA" w14:textId="16E69236" w:rsidR="00E626FF" w:rsidRPr="00E626FF" w:rsidRDefault="00E626FF" w:rsidP="00E626FF">
      <w:pPr>
        <w:pStyle w:val="Prrafodelista"/>
        <w:numPr>
          <w:ilvl w:val="0"/>
          <w:numId w:val="2"/>
        </w:numPr>
        <w:rPr>
          <w:lang w:val="es-ES"/>
        </w:rPr>
      </w:pPr>
      <w:r w:rsidRPr="00E626FF">
        <w:rPr>
          <w:lang w:val="es-ES"/>
        </w:rPr>
        <w:t>Sección 4.3: 5,6,8,9,10</w:t>
      </w:r>
    </w:p>
    <w:p w14:paraId="2F9B22D4" w14:textId="4B0D5EEB" w:rsidR="00E626FF" w:rsidRPr="00E626FF" w:rsidRDefault="00E626FF" w:rsidP="00E626FF">
      <w:pPr>
        <w:pStyle w:val="Prrafodelista"/>
        <w:numPr>
          <w:ilvl w:val="0"/>
          <w:numId w:val="2"/>
        </w:numPr>
        <w:rPr>
          <w:lang w:val="es-ES"/>
        </w:rPr>
      </w:pPr>
      <w:r w:rsidRPr="00E626FF">
        <w:rPr>
          <w:lang w:val="es-ES"/>
        </w:rPr>
        <w:t>Sección 4.4: 1,2,3,7,10,11,12,13</w:t>
      </w:r>
    </w:p>
    <w:p w14:paraId="00A44DDD" w14:textId="6DBC69FB" w:rsidR="00114229" w:rsidRDefault="00E626FF" w:rsidP="00E626FF">
      <w:pPr>
        <w:pStyle w:val="Prrafodelista"/>
        <w:numPr>
          <w:ilvl w:val="0"/>
          <w:numId w:val="2"/>
        </w:numPr>
        <w:rPr>
          <w:lang w:val="es-ES"/>
        </w:rPr>
      </w:pPr>
      <w:r w:rsidRPr="00E626FF">
        <w:rPr>
          <w:lang w:val="es-ES"/>
        </w:rPr>
        <w:t>Sección 4.5: 3,4,5,6</w:t>
      </w:r>
    </w:p>
    <w:p w14:paraId="703AAE61" w14:textId="68EBE20A" w:rsidR="00D53ED7" w:rsidRDefault="00D53ED7" w:rsidP="00D53ED7">
      <w:pPr>
        <w:ind w:left="360"/>
        <w:rPr>
          <w:lang w:val="es-ES"/>
        </w:rPr>
      </w:pPr>
    </w:p>
    <w:p w14:paraId="3A9EA0D2" w14:textId="29D22025" w:rsidR="00D53ED7" w:rsidRPr="00D53ED7" w:rsidRDefault="00D53ED7" w:rsidP="00D53ED7">
      <w:pPr>
        <w:pStyle w:val="Prrafodelista"/>
        <w:numPr>
          <w:ilvl w:val="0"/>
          <w:numId w:val="3"/>
        </w:numPr>
        <w:rPr>
          <w:lang w:val="es-ES"/>
        </w:rPr>
      </w:pPr>
      <w:r w:rsidRPr="00D53ED7">
        <w:rPr>
          <w:lang w:val="es-ES"/>
        </w:rPr>
        <w:t>Sección 4.3: 5,6,8,9,10</w:t>
      </w:r>
    </w:p>
    <w:p w14:paraId="3C4B94F7" w14:textId="77777777" w:rsidR="00D53ED7" w:rsidRPr="00D53ED7" w:rsidRDefault="00D53ED7" w:rsidP="00D53ED7">
      <w:pPr>
        <w:rPr>
          <w:lang w:val="es-ES"/>
        </w:rPr>
      </w:pPr>
    </w:p>
    <w:p w14:paraId="105F85B0" w14:textId="0D458AAE" w:rsidR="00D53ED7" w:rsidRDefault="00D53ED7" w:rsidP="00D53ED7">
      <w:pPr>
        <w:rPr>
          <w:lang w:val="es-ES"/>
        </w:rPr>
      </w:pPr>
      <w:r w:rsidRPr="00D53ED7">
        <w:rPr>
          <w:noProof/>
          <w:lang w:val="es-ES"/>
        </w:rPr>
        <w:drawing>
          <wp:inline distT="0" distB="0" distL="0" distR="0" wp14:anchorId="53BE1BBA" wp14:editId="3F3A8902">
            <wp:extent cx="2381582" cy="228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20E" w14:textId="5ED51923" w:rsidR="00D53ED7" w:rsidRDefault="00D53ED7" w:rsidP="00D53ED7">
      <w:r w:rsidRPr="00D53ED7">
        <w:rPr>
          <w:noProof/>
        </w:rPr>
        <w:drawing>
          <wp:inline distT="0" distB="0" distL="0" distR="0" wp14:anchorId="5859082F" wp14:editId="17DD5F5B">
            <wp:extent cx="31527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7EE" w14:textId="350B117C" w:rsidR="00937AF5" w:rsidRDefault="00937AF5" w:rsidP="00D53ED7">
      <w:r>
        <w:t>Lema 1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02"/>
        <w:gridCol w:w="6439"/>
        <w:gridCol w:w="4380"/>
      </w:tblGrid>
      <w:tr w:rsidR="00937AF5" w14:paraId="06181F71" w14:textId="77777777" w:rsidTr="00212F5F">
        <w:trPr>
          <w:trHeight w:val="266"/>
        </w:trPr>
        <w:tc>
          <w:tcPr>
            <w:tcW w:w="402" w:type="dxa"/>
          </w:tcPr>
          <w:p w14:paraId="59A9B5AE" w14:textId="77777777" w:rsidR="00937AF5" w:rsidRDefault="00937AF5" w:rsidP="00937AF5">
            <w:r>
              <w:t>1</w:t>
            </w:r>
          </w:p>
        </w:tc>
        <w:tc>
          <w:tcPr>
            <w:tcW w:w="6439" w:type="dxa"/>
          </w:tcPr>
          <w:p w14:paraId="5EABCB45" w14:textId="717DC266" w:rsidR="00937AF5" w:rsidRDefault="00000000" w:rsidP="00937AF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7FA207F4" w14:textId="0097A79D" w:rsidR="00937AF5" w:rsidRDefault="00937AF5" w:rsidP="00937AF5">
            <m:oMathPara>
              <m:oMath>
                <m:r>
                  <w:rPr>
                    <w:rFonts w:ascii="Cambria Math" w:hAnsi="Cambria Math"/>
                  </w:rPr>
                  <m:t>Ax 9, ϕ por ψ</m:t>
                </m:r>
              </m:oMath>
            </m:oMathPara>
          </w:p>
        </w:tc>
      </w:tr>
      <w:tr w:rsidR="00937AF5" w14:paraId="35ABA3F5" w14:textId="77777777" w:rsidTr="00212F5F">
        <w:trPr>
          <w:trHeight w:val="266"/>
        </w:trPr>
        <w:tc>
          <w:tcPr>
            <w:tcW w:w="402" w:type="dxa"/>
          </w:tcPr>
          <w:p w14:paraId="667AF901" w14:textId="77777777" w:rsidR="00937AF5" w:rsidRDefault="00937AF5" w:rsidP="00937AF5">
            <w:r>
              <w:t>2</w:t>
            </w:r>
          </w:p>
        </w:tc>
        <w:tc>
          <w:tcPr>
            <w:tcW w:w="6439" w:type="dxa"/>
          </w:tcPr>
          <w:p w14:paraId="16AF9C18" w14:textId="1C8D1872" w:rsidR="00937AF5" w:rsidRDefault="00000000" w:rsidP="00937AF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(¬ ψ)≡ϕ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6A03FA71" w14:textId="561811F8" w:rsidR="00937AF5" w:rsidRDefault="001D6067" w:rsidP="00937AF5"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¬ψ</m:t>
                    </m:r>
                  </m:e>
                </m:d>
                <m:r>
                  <w:rPr>
                    <w:rFonts w:ascii="Cambria Math" w:hAnsi="Cambria Math"/>
                  </w:rPr>
                  <m:t>, τ por  (ψ≡false)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p≡ϕ</m:t>
                        </m:r>
                      </m:e>
                    </m:d>
                  </m:e>
                </m:d>
              </m:oMath>
            </m:oMathPara>
          </w:p>
        </w:tc>
      </w:tr>
    </w:tbl>
    <w:p w14:paraId="4072A29F" w14:textId="7C2C0CED" w:rsidR="00937AF5" w:rsidRDefault="00937AF5" w:rsidP="00D53ED7"/>
    <w:p w14:paraId="69FC3F23" w14:textId="35411485" w:rsidR="003C39A5" w:rsidRDefault="003C39A5" w:rsidP="003C39A5">
      <w:r>
        <w:t>Lema 2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02"/>
        <w:gridCol w:w="6439"/>
        <w:gridCol w:w="4380"/>
      </w:tblGrid>
      <w:tr w:rsidR="003C39A5" w14:paraId="3B6C2C16" w14:textId="77777777" w:rsidTr="00212F5F">
        <w:trPr>
          <w:trHeight w:val="266"/>
        </w:trPr>
        <w:tc>
          <w:tcPr>
            <w:tcW w:w="402" w:type="dxa"/>
          </w:tcPr>
          <w:p w14:paraId="0D0F03F3" w14:textId="77777777" w:rsidR="003C39A5" w:rsidRDefault="003C39A5" w:rsidP="00212F5F">
            <w:r>
              <w:t>1</w:t>
            </w:r>
          </w:p>
        </w:tc>
        <w:tc>
          <w:tcPr>
            <w:tcW w:w="6439" w:type="dxa"/>
          </w:tcPr>
          <w:p w14:paraId="141739C7" w14:textId="25ABAEF6" w:rsidR="003C39A5" w:rsidRDefault="00000000" w:rsidP="003C39A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5A10391E" w14:textId="5013172B" w:rsidR="003C39A5" w:rsidRDefault="003C39A5" w:rsidP="00212F5F">
            <m:oMathPara>
              <m:oMath>
                <m:r>
                  <w:rPr>
                    <w:rFonts w:ascii="Cambria Math" w:hAnsi="Cambria Math"/>
                  </w:rPr>
                  <m:t>Ax 2. Conmutatividad ϕ por , ψ por false</m:t>
                </m:r>
              </m:oMath>
            </m:oMathPara>
          </w:p>
        </w:tc>
      </w:tr>
      <w:tr w:rsidR="003C39A5" w14:paraId="67A74971" w14:textId="77777777" w:rsidTr="00212F5F">
        <w:trPr>
          <w:trHeight w:val="266"/>
        </w:trPr>
        <w:tc>
          <w:tcPr>
            <w:tcW w:w="402" w:type="dxa"/>
          </w:tcPr>
          <w:p w14:paraId="3FE408F5" w14:textId="77777777" w:rsidR="003C39A5" w:rsidRDefault="003C39A5" w:rsidP="00212F5F">
            <w:r>
              <w:t>2</w:t>
            </w:r>
          </w:p>
        </w:tc>
        <w:tc>
          <w:tcPr>
            <w:tcW w:w="6439" w:type="dxa"/>
          </w:tcPr>
          <w:p w14:paraId="2A3864FD" w14:textId="0A3E550F" w:rsidR="003C39A5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ϕ≡false)≡ψ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≡ψ)</m:t>
                    </m:r>
                  </m:e>
                </m:d>
              </m:oMath>
            </m:oMathPara>
          </w:p>
        </w:tc>
        <w:tc>
          <w:tcPr>
            <w:tcW w:w="4380" w:type="dxa"/>
          </w:tcPr>
          <w:p w14:paraId="50870A69" w14:textId="5462D006" w:rsidR="003C39A5" w:rsidRDefault="003F6614" w:rsidP="003F6614">
            <w:pPr>
              <w:tabs>
                <w:tab w:val="left" w:pos="1232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Leibniz, ψpor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ϕ≡false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ϕ por (p≡ψ)</m:t>
                </m:r>
              </m:oMath>
            </m:oMathPara>
          </w:p>
        </w:tc>
      </w:tr>
      <w:tr w:rsidR="003C39A5" w14:paraId="2D436C69" w14:textId="77777777" w:rsidTr="00212F5F">
        <w:trPr>
          <w:trHeight w:val="266"/>
        </w:trPr>
        <w:tc>
          <w:tcPr>
            <w:tcW w:w="402" w:type="dxa"/>
          </w:tcPr>
          <w:p w14:paraId="17B95217" w14:textId="77777777" w:rsidR="003C39A5" w:rsidRDefault="003C39A5" w:rsidP="00212F5F">
            <w:r>
              <w:t>3</w:t>
            </w:r>
          </w:p>
        </w:tc>
        <w:tc>
          <w:tcPr>
            <w:tcW w:w="6439" w:type="dxa"/>
          </w:tcPr>
          <w:p w14:paraId="3B8EEE42" w14:textId="63E5F184" w:rsidR="003C39A5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ϕ≡false)≡ψ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4380" w:type="dxa"/>
          </w:tcPr>
          <w:p w14:paraId="755732C3" w14:textId="13BEFA15" w:rsidR="003C39A5" w:rsidRDefault="003F6614" w:rsidP="003F6614">
            <w:pPr>
              <w:tabs>
                <w:tab w:val="left" w:pos="1232"/>
              </w:tabs>
            </w:pPr>
            <w:r>
              <w:tab/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Leibniz, ψ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ϕ≡false)≡ψ</m:t>
                    </m:r>
                  </m:e>
                </m:d>
                <m:r>
                  <w:rPr>
                    <w:rFonts w:ascii="Cambria Math" w:hAnsi="Cambria Math"/>
                  </w:rPr>
                  <m:t>, τ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false≡ϕ</m:t>
                    </m:r>
                  </m:e>
                </m:d>
                <m:r>
                  <w:rPr>
                    <w:rFonts w:ascii="Cambria Math" w:hAnsi="Cambria Math"/>
                  </w:rPr>
                  <m:t>≡ψ)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</w:rPr>
                  <m:t>≡p)</m:t>
                </m:r>
              </m:oMath>
            </m:oMathPara>
          </w:p>
        </w:tc>
      </w:tr>
      <w:tr w:rsidR="003C39A5" w14:paraId="5C9AC0CD" w14:textId="77777777" w:rsidTr="00212F5F">
        <w:trPr>
          <w:trHeight w:val="266"/>
        </w:trPr>
        <w:tc>
          <w:tcPr>
            <w:tcW w:w="402" w:type="dxa"/>
          </w:tcPr>
          <w:p w14:paraId="0EA2BE81" w14:textId="77777777" w:rsidR="003C39A5" w:rsidRDefault="003C39A5" w:rsidP="00212F5F">
            <w:r>
              <w:t>4</w:t>
            </w:r>
          </w:p>
        </w:tc>
        <w:tc>
          <w:tcPr>
            <w:tcW w:w="6439" w:type="dxa"/>
          </w:tcPr>
          <w:p w14:paraId="147323D9" w14:textId="11B4F0DC" w:rsidR="003C39A5" w:rsidRDefault="003C39A5" w:rsidP="00212F5F"/>
        </w:tc>
        <w:tc>
          <w:tcPr>
            <w:tcW w:w="4380" w:type="dxa"/>
          </w:tcPr>
          <w:p w14:paraId="2032EC2A" w14:textId="77777777" w:rsidR="003C39A5" w:rsidRDefault="003C39A5" w:rsidP="00212F5F"/>
        </w:tc>
      </w:tr>
    </w:tbl>
    <w:p w14:paraId="40F8D30A" w14:textId="77777777" w:rsidR="003C39A5" w:rsidRDefault="003C39A5" w:rsidP="00D53ED7"/>
    <w:p w14:paraId="6AF30B4E" w14:textId="1B343426" w:rsidR="003F6614" w:rsidRDefault="003F6614" w:rsidP="003F6614">
      <w:r>
        <w:t>Lema 3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02"/>
        <w:gridCol w:w="6439"/>
        <w:gridCol w:w="4380"/>
      </w:tblGrid>
      <w:tr w:rsidR="003F6614" w14:paraId="3E8D57C2" w14:textId="77777777" w:rsidTr="00212F5F">
        <w:trPr>
          <w:trHeight w:val="266"/>
        </w:trPr>
        <w:tc>
          <w:tcPr>
            <w:tcW w:w="402" w:type="dxa"/>
          </w:tcPr>
          <w:p w14:paraId="090593AB" w14:textId="77777777" w:rsidR="003F6614" w:rsidRDefault="003F6614" w:rsidP="00212F5F">
            <w:r>
              <w:t>1</w:t>
            </w:r>
          </w:p>
        </w:tc>
        <w:tc>
          <w:tcPr>
            <w:tcW w:w="6439" w:type="dxa"/>
          </w:tcPr>
          <w:p w14:paraId="35FEC2FD" w14:textId="4FC9C709" w:rsidR="003F6614" w:rsidRDefault="00000000" w:rsidP="00212F5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098B42C6" w14:textId="6E4EEDA2" w:rsidR="003F6614" w:rsidRDefault="003F6614" w:rsidP="00212F5F">
            <m:oMathPara>
              <m:oMath>
                <m:r>
                  <w:rPr>
                    <w:rFonts w:ascii="Cambria Math" w:hAnsi="Cambria Math"/>
                  </w:rPr>
                  <m:t xml:space="preserve">Ax 2. Conmutatividad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false≡ϕ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por , ψ por ψ</m:t>
                </m:r>
              </m:oMath>
            </m:oMathPara>
          </w:p>
        </w:tc>
      </w:tr>
      <w:tr w:rsidR="003F6614" w14:paraId="1FE0A27D" w14:textId="77777777" w:rsidTr="00212F5F">
        <w:trPr>
          <w:trHeight w:val="266"/>
        </w:trPr>
        <w:tc>
          <w:tcPr>
            <w:tcW w:w="402" w:type="dxa"/>
          </w:tcPr>
          <w:p w14:paraId="4F6C7F4C" w14:textId="77777777" w:rsidR="003F6614" w:rsidRDefault="003F6614" w:rsidP="00212F5F">
            <w:r>
              <w:t>2</w:t>
            </w:r>
          </w:p>
        </w:tc>
        <w:tc>
          <w:tcPr>
            <w:tcW w:w="6439" w:type="dxa"/>
          </w:tcPr>
          <w:p w14:paraId="105C6DF0" w14:textId="33CE5A3E" w:rsidR="003F6614" w:rsidRDefault="00000000" w:rsidP="00212F5F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¬ϕ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≡ψ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false≡ϕ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≡ψ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≡(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≡ψ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false≡ϕ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561395">
              <w:rPr>
                <w:rFonts w:eastAsiaTheme="minorEastAsia"/>
              </w:rPr>
              <w:t xml:space="preserve"> </w:t>
            </w:r>
          </w:p>
        </w:tc>
        <w:tc>
          <w:tcPr>
            <w:tcW w:w="4380" w:type="dxa"/>
          </w:tcPr>
          <w:p w14:paraId="44F2562C" w14:textId="5346AA2A" w:rsidR="003F6614" w:rsidRDefault="003F6614" w:rsidP="00212F5F">
            <w:pPr>
              <w:tabs>
                <w:tab w:val="left" w:pos="1232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false≡ϕ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ϕ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</w:rPr>
                  <m:t>≡p)</m:t>
                </m:r>
              </m:oMath>
            </m:oMathPara>
          </w:p>
        </w:tc>
      </w:tr>
      <w:tr w:rsidR="00561395" w14:paraId="32C28643" w14:textId="77777777" w:rsidTr="00212F5F">
        <w:trPr>
          <w:trHeight w:val="266"/>
        </w:trPr>
        <w:tc>
          <w:tcPr>
            <w:tcW w:w="402" w:type="dxa"/>
          </w:tcPr>
          <w:p w14:paraId="7D058F95" w14:textId="77777777" w:rsidR="00561395" w:rsidRDefault="00561395" w:rsidP="00212F5F"/>
        </w:tc>
        <w:tc>
          <w:tcPr>
            <w:tcW w:w="6439" w:type="dxa"/>
          </w:tcPr>
          <w:p w14:paraId="59625498" w14:textId="77777777" w:rsidR="00561395" w:rsidRDefault="00561395" w:rsidP="00212F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80" w:type="dxa"/>
          </w:tcPr>
          <w:p w14:paraId="2C5422A9" w14:textId="77777777" w:rsidR="00561395" w:rsidRDefault="00561395" w:rsidP="00212F5F">
            <w:pPr>
              <w:tabs>
                <w:tab w:val="left" w:pos="1232"/>
              </w:tabs>
              <w:rPr>
                <w:rFonts w:ascii="Calibri" w:eastAsia="Calibri" w:hAnsi="Calibri" w:cs="Times New Roman"/>
              </w:rPr>
            </w:pPr>
          </w:p>
        </w:tc>
      </w:tr>
    </w:tbl>
    <w:p w14:paraId="00786AE0" w14:textId="00D13B1A" w:rsidR="00937AF5" w:rsidRDefault="00937AF5" w:rsidP="00D53ED7"/>
    <w:p w14:paraId="2B9F9A58" w14:textId="77777777" w:rsidR="00561395" w:rsidRDefault="00561395" w:rsidP="00D53ED7">
      <w:pPr>
        <w:rPr>
          <w:rFonts w:eastAsiaTheme="minorEastAsia"/>
        </w:rPr>
      </w:pPr>
    </w:p>
    <w:p w14:paraId="53016111" w14:textId="4747A830" w:rsidR="00561395" w:rsidRDefault="00561395" w:rsidP="00561395">
      <w:r>
        <w:t>Lema 4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395"/>
        <w:gridCol w:w="5954"/>
        <w:gridCol w:w="4872"/>
      </w:tblGrid>
      <w:tr w:rsidR="00561395" w14:paraId="4162BBE5" w14:textId="77777777" w:rsidTr="00212F5F">
        <w:trPr>
          <w:trHeight w:val="266"/>
        </w:trPr>
        <w:tc>
          <w:tcPr>
            <w:tcW w:w="402" w:type="dxa"/>
          </w:tcPr>
          <w:p w14:paraId="76F5B54B" w14:textId="77777777" w:rsidR="00561395" w:rsidRDefault="00561395" w:rsidP="00212F5F">
            <w:r>
              <w:t>1</w:t>
            </w:r>
          </w:p>
        </w:tc>
        <w:tc>
          <w:tcPr>
            <w:tcW w:w="6439" w:type="dxa"/>
          </w:tcPr>
          <w:p w14:paraId="341E19B8" w14:textId="0AE26094" w:rsidR="00561395" w:rsidRDefault="00000000" w:rsidP="0056139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  <w:p w14:paraId="4B390292" w14:textId="7AC35EF0" w:rsidR="00561395" w:rsidRDefault="00561395" w:rsidP="00212F5F">
            <w:pPr>
              <w:jc w:val="center"/>
            </w:pPr>
          </w:p>
        </w:tc>
        <w:tc>
          <w:tcPr>
            <w:tcW w:w="4380" w:type="dxa"/>
          </w:tcPr>
          <w:p w14:paraId="65246C7C" w14:textId="63590A48" w:rsidR="00561395" w:rsidRDefault="00561395" w:rsidP="00212F5F">
            <m:oMathPara>
              <m:oMath>
                <m:r>
                  <w:rPr>
                    <w:rFonts w:ascii="Cambria Math" w:hAnsi="Cambria Math"/>
                  </w:rPr>
                  <m:t>Ax 1. Asociatividad ϕpor ψ, ψ por false, τ por ϕ</m:t>
                </m:r>
              </m:oMath>
            </m:oMathPara>
          </w:p>
        </w:tc>
      </w:tr>
      <w:tr w:rsidR="00561395" w14:paraId="2B221FC9" w14:textId="77777777" w:rsidTr="00212F5F">
        <w:trPr>
          <w:trHeight w:val="266"/>
        </w:trPr>
        <w:tc>
          <w:tcPr>
            <w:tcW w:w="402" w:type="dxa"/>
          </w:tcPr>
          <w:p w14:paraId="03CF1AC9" w14:textId="77777777" w:rsidR="00561395" w:rsidRDefault="00561395" w:rsidP="00212F5F">
            <w:r>
              <w:t>2</w:t>
            </w:r>
          </w:p>
        </w:tc>
        <w:tc>
          <w:tcPr>
            <w:tcW w:w="6439" w:type="dxa"/>
          </w:tcPr>
          <w:p w14:paraId="0AAE99F7" w14:textId="40C3EFF7" w:rsidR="00561395" w:rsidRDefault="00000000" w:rsidP="0056139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  <w:p w14:paraId="3B433549" w14:textId="69EC44CB" w:rsidR="00561395" w:rsidRDefault="00561395" w:rsidP="00212F5F"/>
        </w:tc>
        <w:tc>
          <w:tcPr>
            <w:tcW w:w="4380" w:type="dxa"/>
          </w:tcPr>
          <w:p w14:paraId="1C600810" w14:textId="1D5DD44F" w:rsidR="00561395" w:rsidRDefault="00561395" w:rsidP="00212F5F">
            <w:pPr>
              <w:tabs>
                <w:tab w:val="left" w:pos="1232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false≡ϕ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</m:oMath>
            </m:oMathPara>
          </w:p>
        </w:tc>
      </w:tr>
      <w:tr w:rsidR="00561395" w14:paraId="4D92894B" w14:textId="77777777" w:rsidTr="00212F5F">
        <w:trPr>
          <w:trHeight w:val="266"/>
        </w:trPr>
        <w:tc>
          <w:tcPr>
            <w:tcW w:w="402" w:type="dxa"/>
          </w:tcPr>
          <w:p w14:paraId="572A30EB" w14:textId="77777777" w:rsidR="00561395" w:rsidRDefault="00561395" w:rsidP="00212F5F"/>
        </w:tc>
        <w:tc>
          <w:tcPr>
            <w:tcW w:w="6439" w:type="dxa"/>
          </w:tcPr>
          <w:p w14:paraId="08A38B7B" w14:textId="77777777" w:rsidR="00561395" w:rsidRDefault="00561395" w:rsidP="00212F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80" w:type="dxa"/>
          </w:tcPr>
          <w:p w14:paraId="052A9493" w14:textId="77777777" w:rsidR="00561395" w:rsidRDefault="00561395" w:rsidP="00212F5F">
            <w:pPr>
              <w:tabs>
                <w:tab w:val="left" w:pos="1232"/>
              </w:tabs>
              <w:rPr>
                <w:rFonts w:ascii="Calibri" w:eastAsia="Calibri" w:hAnsi="Calibri" w:cs="Times New Roman"/>
              </w:rPr>
            </w:pPr>
          </w:p>
        </w:tc>
      </w:tr>
    </w:tbl>
    <w:p w14:paraId="4A91B609" w14:textId="77777777" w:rsidR="00561395" w:rsidRDefault="00561395" w:rsidP="00D53ED7">
      <w:pPr>
        <w:rPr>
          <w:rFonts w:eastAsiaTheme="minorEastAsia"/>
        </w:rPr>
      </w:pPr>
    </w:p>
    <w:p w14:paraId="75D50153" w14:textId="0AA70FBF" w:rsidR="00561395" w:rsidRDefault="00561395" w:rsidP="00D53ED7"/>
    <w:p w14:paraId="07A92AF1" w14:textId="77777777" w:rsidR="00561395" w:rsidRDefault="00561395" w:rsidP="00D53ED7"/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5868"/>
        <w:gridCol w:w="4913"/>
      </w:tblGrid>
      <w:tr w:rsidR="003C39A5" w14:paraId="6F98174A" w14:textId="77777777" w:rsidTr="001D6067">
        <w:trPr>
          <w:trHeight w:val="266"/>
        </w:trPr>
        <w:tc>
          <w:tcPr>
            <w:tcW w:w="440" w:type="dxa"/>
          </w:tcPr>
          <w:p w14:paraId="62295FB3" w14:textId="550FC033" w:rsidR="00D53ED7" w:rsidRDefault="00D53ED7" w:rsidP="00D53ED7">
            <w:r>
              <w:t>1</w:t>
            </w:r>
          </w:p>
        </w:tc>
        <w:tc>
          <w:tcPr>
            <w:tcW w:w="5868" w:type="dxa"/>
          </w:tcPr>
          <w:p w14:paraId="68493496" w14:textId="42A44210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5B73412C" w14:textId="54466680" w:rsidR="00D53ED7" w:rsidRDefault="00DC3814" w:rsidP="00D53ED7">
            <m:oMathPara>
              <m:oMath>
                <m:r>
                  <w:rPr>
                    <w:rFonts w:ascii="Cambria Math" w:hAnsi="Cambria Math"/>
                  </w:rPr>
                  <m:t>Ax 9, ϕ por ϕ</m:t>
                </m:r>
              </m:oMath>
            </m:oMathPara>
          </w:p>
        </w:tc>
      </w:tr>
      <w:tr w:rsidR="003C39A5" w14:paraId="5094C88C" w14:textId="77777777" w:rsidTr="001D6067">
        <w:trPr>
          <w:trHeight w:val="266"/>
        </w:trPr>
        <w:tc>
          <w:tcPr>
            <w:tcW w:w="440" w:type="dxa"/>
          </w:tcPr>
          <w:p w14:paraId="38C257B6" w14:textId="080C07E3" w:rsidR="00D53ED7" w:rsidRDefault="00D53ED7" w:rsidP="00D53ED7">
            <w:r>
              <w:t>2</w:t>
            </w:r>
          </w:p>
        </w:tc>
        <w:tc>
          <w:tcPr>
            <w:tcW w:w="5868" w:type="dxa"/>
          </w:tcPr>
          <w:p w14:paraId="12ABB544" w14:textId="7617850E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≡ψ)≡(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 ψ)</m:t>
                    </m:r>
                  </m:e>
                </m:d>
              </m:oMath>
            </m:oMathPara>
          </w:p>
        </w:tc>
        <w:tc>
          <w:tcPr>
            <w:tcW w:w="4913" w:type="dxa"/>
          </w:tcPr>
          <w:p w14:paraId="6055A481" w14:textId="4030309E" w:rsidR="00D53ED7" w:rsidRDefault="003C39A5" w:rsidP="00D53ED7">
            <m:oMathPara>
              <m:oMath>
                <m:r>
                  <w:rPr>
                    <w:rFonts w:ascii="Cambria Math" w:hAnsi="Cambria Math"/>
                  </w:rPr>
                  <m:t xml:space="preserve">Leibniz,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ϕ por (p≡ψ)</m:t>
                </m:r>
              </m:oMath>
            </m:oMathPara>
          </w:p>
        </w:tc>
      </w:tr>
      <w:tr w:rsidR="003C39A5" w14:paraId="59A22E4D" w14:textId="77777777" w:rsidTr="001D6067">
        <w:trPr>
          <w:trHeight w:val="266"/>
        </w:trPr>
        <w:tc>
          <w:tcPr>
            <w:tcW w:w="440" w:type="dxa"/>
          </w:tcPr>
          <w:p w14:paraId="76DE7AF9" w14:textId="50974650" w:rsidR="00D53ED7" w:rsidRDefault="00D53ED7" w:rsidP="00D53ED7">
            <w:r>
              <w:t>3</w:t>
            </w:r>
          </w:p>
        </w:tc>
        <w:tc>
          <w:tcPr>
            <w:tcW w:w="5868" w:type="dxa"/>
          </w:tcPr>
          <w:p w14:paraId="502093AC" w14:textId="35F7C2D7" w:rsidR="00D53ED7" w:rsidRPr="003F6614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ϕ≡false)≡ψ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913" w:type="dxa"/>
          </w:tcPr>
          <w:p w14:paraId="0CCE1903" w14:textId="5C01FF9F" w:rsidR="00D53ED7" w:rsidRPr="003F6614" w:rsidRDefault="003F6614" w:rsidP="00D53ED7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Lema 2</m:t>
                </m:r>
              </m:oMath>
            </m:oMathPara>
          </w:p>
        </w:tc>
      </w:tr>
      <w:tr w:rsidR="003C39A5" w14:paraId="51295EC4" w14:textId="77777777" w:rsidTr="001D6067">
        <w:trPr>
          <w:trHeight w:val="266"/>
        </w:trPr>
        <w:tc>
          <w:tcPr>
            <w:tcW w:w="440" w:type="dxa"/>
          </w:tcPr>
          <w:p w14:paraId="3DD7323D" w14:textId="56714367" w:rsidR="00D53ED7" w:rsidRDefault="00D53ED7" w:rsidP="00D53ED7">
            <w:r>
              <w:t>4</w:t>
            </w:r>
          </w:p>
        </w:tc>
        <w:tc>
          <w:tcPr>
            <w:tcW w:w="5868" w:type="dxa"/>
          </w:tcPr>
          <w:p w14:paraId="03AF2814" w14:textId="30321C9A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71A1398A" w14:textId="0EA25DD3" w:rsidR="00D53ED7" w:rsidRDefault="003F6614" w:rsidP="00D53ED7">
            <m:oMathPara>
              <m:oMath>
                <m:r>
                  <w:rPr>
                    <w:rFonts w:ascii="Cambria Math" w:hAnsi="Cambria Math"/>
                  </w:rPr>
                  <m:t>Ecuanimidad paso 2 y 3</m:t>
                </m:r>
              </m:oMath>
            </m:oMathPara>
          </w:p>
        </w:tc>
      </w:tr>
      <w:tr w:rsidR="003C39A5" w14:paraId="221B50CF" w14:textId="77777777" w:rsidTr="001D6067">
        <w:trPr>
          <w:trHeight w:val="266"/>
        </w:trPr>
        <w:tc>
          <w:tcPr>
            <w:tcW w:w="440" w:type="dxa"/>
          </w:tcPr>
          <w:p w14:paraId="3B2553F4" w14:textId="5233A62D" w:rsidR="00D53ED7" w:rsidRDefault="00D53ED7" w:rsidP="00D53ED7">
            <w:r>
              <w:t>5</w:t>
            </w:r>
          </w:p>
        </w:tc>
        <w:tc>
          <w:tcPr>
            <w:tcW w:w="5868" w:type="dxa"/>
          </w:tcPr>
          <w:p w14:paraId="22128DCF" w14:textId="2C03F20B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false≡ϕ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false≡ϕ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3CD713B1" w14:textId="45B06314" w:rsidR="00D53ED7" w:rsidRDefault="00561395" w:rsidP="00D53ED7">
            <m:oMathPara>
              <m:oMath>
                <m:r>
                  <w:rPr>
                    <w:rFonts w:ascii="Cambria Math" w:hAnsi="Cambria Math"/>
                  </w:rPr>
                  <m:t>Lema 3</m:t>
                </m:r>
              </m:oMath>
            </m:oMathPara>
          </w:p>
        </w:tc>
      </w:tr>
      <w:tr w:rsidR="003C39A5" w14:paraId="1FC565B1" w14:textId="77777777" w:rsidTr="001D6067">
        <w:trPr>
          <w:trHeight w:val="266"/>
        </w:trPr>
        <w:tc>
          <w:tcPr>
            <w:tcW w:w="440" w:type="dxa"/>
          </w:tcPr>
          <w:p w14:paraId="0CF7D112" w14:textId="227AEB6F" w:rsidR="00D53ED7" w:rsidRDefault="00D53ED7" w:rsidP="00D53ED7">
            <w:r>
              <w:t>6</w:t>
            </w:r>
          </w:p>
        </w:tc>
        <w:tc>
          <w:tcPr>
            <w:tcW w:w="5868" w:type="dxa"/>
          </w:tcPr>
          <w:p w14:paraId="1A1C580A" w14:textId="16186F85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4C6A2976" w14:textId="1E5221A0" w:rsidR="00D53ED7" w:rsidRDefault="00561395" w:rsidP="00D53ED7">
            <m:oMathPara>
              <m:oMath>
                <m:r>
                  <w:rPr>
                    <w:rFonts w:ascii="Cambria Math" w:hAnsi="Cambria Math"/>
                  </w:rPr>
                  <m:t>Ecuanimidad paso 4 y 5</m:t>
                </m:r>
              </m:oMath>
            </m:oMathPara>
          </w:p>
        </w:tc>
      </w:tr>
      <w:tr w:rsidR="003C39A5" w14:paraId="43926DBA" w14:textId="77777777" w:rsidTr="001D6067">
        <w:trPr>
          <w:trHeight w:val="266"/>
        </w:trPr>
        <w:tc>
          <w:tcPr>
            <w:tcW w:w="440" w:type="dxa"/>
          </w:tcPr>
          <w:p w14:paraId="72DAF843" w14:textId="60A6C80E" w:rsidR="00D53ED7" w:rsidRDefault="00D53ED7" w:rsidP="00D53ED7">
            <w:r>
              <w:t>7</w:t>
            </w:r>
          </w:p>
        </w:tc>
        <w:tc>
          <w:tcPr>
            <w:tcW w:w="5868" w:type="dxa"/>
          </w:tcPr>
          <w:p w14:paraId="61F8796F" w14:textId="77777777" w:rsidR="00561395" w:rsidRDefault="00000000" w:rsidP="0056139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false≡ϕ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)≡(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  <w:p w14:paraId="55730EAF" w14:textId="77777777" w:rsidR="00D53ED7" w:rsidRDefault="00D53ED7" w:rsidP="00D53ED7"/>
        </w:tc>
        <w:tc>
          <w:tcPr>
            <w:tcW w:w="4913" w:type="dxa"/>
          </w:tcPr>
          <w:p w14:paraId="3A074297" w14:textId="02558AD1" w:rsidR="00D53ED7" w:rsidRDefault="00561395" w:rsidP="00D53ED7">
            <m:oMathPara>
              <m:oMath>
                <m:r>
                  <w:rPr>
                    <w:rFonts w:ascii="Cambria Math" w:hAnsi="Cambria Math"/>
                  </w:rPr>
                  <m:t>Lema 4</m:t>
                </m:r>
              </m:oMath>
            </m:oMathPara>
          </w:p>
        </w:tc>
      </w:tr>
      <w:tr w:rsidR="003C39A5" w14:paraId="6EAAF4C6" w14:textId="77777777" w:rsidTr="001D6067">
        <w:trPr>
          <w:trHeight w:val="266"/>
        </w:trPr>
        <w:tc>
          <w:tcPr>
            <w:tcW w:w="440" w:type="dxa"/>
          </w:tcPr>
          <w:p w14:paraId="63884E5D" w14:textId="6ED329CE" w:rsidR="00D53ED7" w:rsidRDefault="00D53ED7" w:rsidP="00D53ED7">
            <w:r>
              <w:t>8</w:t>
            </w:r>
          </w:p>
        </w:tc>
        <w:tc>
          <w:tcPr>
            <w:tcW w:w="5868" w:type="dxa"/>
          </w:tcPr>
          <w:p w14:paraId="7F331ECC" w14:textId="5E339102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67317038" w14:textId="25D8B94B" w:rsidR="00D53ED7" w:rsidRDefault="00561395" w:rsidP="00D53ED7">
            <m:oMathPara>
              <m:oMath>
                <m:r>
                  <w:rPr>
                    <w:rFonts w:ascii="Cambria Math" w:hAnsi="Cambria Math"/>
                  </w:rPr>
                  <m:t>Ecuanimidad paso 6 y 7</m:t>
                </m:r>
              </m:oMath>
            </m:oMathPara>
          </w:p>
        </w:tc>
      </w:tr>
      <w:tr w:rsidR="003F6614" w14:paraId="07B68EDD" w14:textId="77777777" w:rsidTr="001D6067">
        <w:trPr>
          <w:trHeight w:val="266"/>
        </w:trPr>
        <w:tc>
          <w:tcPr>
            <w:tcW w:w="440" w:type="dxa"/>
          </w:tcPr>
          <w:p w14:paraId="199531C3" w14:textId="7CCF694F" w:rsidR="00D53ED7" w:rsidRDefault="00D53ED7" w:rsidP="00D53ED7">
            <w:r>
              <w:t>9</w:t>
            </w:r>
          </w:p>
        </w:tc>
        <w:tc>
          <w:tcPr>
            <w:tcW w:w="5868" w:type="dxa"/>
          </w:tcPr>
          <w:p w14:paraId="0BA2B233" w14:textId="7DE841B7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(¬ ψ)≡ϕ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7B9B1661" w14:textId="5899B8D6" w:rsidR="00D53ED7" w:rsidRDefault="001D6067" w:rsidP="00D53ED7">
            <m:oMathPara>
              <m:oMath>
                <m:r>
                  <w:rPr>
                    <w:rFonts w:ascii="Cambria Math" w:hAnsi="Cambria Math"/>
                  </w:rPr>
                  <m:t>Lema 1</m:t>
                </m:r>
              </m:oMath>
            </m:oMathPara>
          </w:p>
        </w:tc>
      </w:tr>
      <w:tr w:rsidR="003F6614" w14:paraId="0AE23588" w14:textId="77777777" w:rsidTr="001D6067">
        <w:trPr>
          <w:trHeight w:val="266"/>
        </w:trPr>
        <w:tc>
          <w:tcPr>
            <w:tcW w:w="440" w:type="dxa"/>
          </w:tcPr>
          <w:p w14:paraId="5B231F3E" w14:textId="3094A8D7" w:rsidR="00D53ED7" w:rsidRDefault="00D53ED7" w:rsidP="00D53ED7">
            <w:r>
              <w:t>10</w:t>
            </w:r>
          </w:p>
        </w:tc>
        <w:tc>
          <w:tcPr>
            <w:tcW w:w="5868" w:type="dxa"/>
          </w:tcPr>
          <w:p w14:paraId="6D726599" w14:textId="0832DC95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(¬ ψ)≡ϕ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58B09F75" w14:textId="655C0F94" w:rsidR="00D53ED7" w:rsidRDefault="001D6067" w:rsidP="00D53ED7">
            <m:oMathPara>
              <m:oMath>
                <m:r>
                  <w:rPr>
                    <w:rFonts w:ascii="Cambria Math" w:hAnsi="Cambria Math"/>
                  </w:rPr>
                  <m:t>Ecaunimidad*paso 8 y 9</m:t>
                </m:r>
              </m:oMath>
            </m:oMathPara>
          </w:p>
        </w:tc>
      </w:tr>
      <w:tr w:rsidR="003F6614" w14:paraId="47C06519" w14:textId="77777777" w:rsidTr="001D6067">
        <w:trPr>
          <w:trHeight w:val="266"/>
        </w:trPr>
        <w:tc>
          <w:tcPr>
            <w:tcW w:w="440" w:type="dxa"/>
          </w:tcPr>
          <w:p w14:paraId="543D9B44" w14:textId="70F8BB21" w:rsidR="00D53ED7" w:rsidRDefault="00D53ED7" w:rsidP="00D53ED7">
            <w:r>
              <w:t>11</w:t>
            </w:r>
          </w:p>
        </w:tc>
        <w:tc>
          <w:tcPr>
            <w:tcW w:w="5868" w:type="dxa"/>
          </w:tcPr>
          <w:p w14:paraId="5A7A4F33" w14:textId="30B4441F" w:rsidR="00D53ED7" w:rsidRDefault="00000000" w:rsidP="00D53ED7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 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 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213D4D04" w14:textId="05A549AB" w:rsidR="00D53ED7" w:rsidRDefault="001D6067" w:rsidP="00D53ED7">
            <m:oMathPara>
              <m:oMath>
                <m:r>
                  <w:rPr>
                    <w:rFonts w:ascii="Cambria Math" w:hAnsi="Cambria Math"/>
                  </w:rPr>
                  <m:t xml:space="preserve">Lema 5, Ax2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¬ψ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ψ por ϕ), leibniz, ψ por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 ψ)≡ϕ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ϕ≡(¬ ψ)</m:t>
                    </m:r>
                  </m:e>
                </m:d>
                <m:r>
                  <w:rPr>
                    <w:rFonts w:ascii="Cambria Math" w:hAnsi="Cambria Math"/>
                  </w:rPr>
                  <m:t>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3F6614" w14:paraId="01AAFB01" w14:textId="77777777" w:rsidTr="001D6067">
        <w:trPr>
          <w:trHeight w:val="266"/>
        </w:trPr>
        <w:tc>
          <w:tcPr>
            <w:tcW w:w="440" w:type="dxa"/>
          </w:tcPr>
          <w:p w14:paraId="19A8336C" w14:textId="7F972688" w:rsidR="00D53ED7" w:rsidRDefault="00D53ED7" w:rsidP="00D53ED7">
            <w:r>
              <w:t>12</w:t>
            </w:r>
          </w:p>
        </w:tc>
        <w:tc>
          <w:tcPr>
            <w:tcW w:w="5868" w:type="dxa"/>
          </w:tcPr>
          <w:p w14:paraId="64C97CBD" w14:textId="26215A38" w:rsidR="00D53ED7" w:rsidRDefault="006176D3" w:rsidP="00D53ED7"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 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913" w:type="dxa"/>
          </w:tcPr>
          <w:p w14:paraId="20C35BF1" w14:textId="36162BE4" w:rsidR="00D53ED7" w:rsidRDefault="001D6067" w:rsidP="00D53ED7">
            <m:oMathPara>
              <m:oMath>
                <m:r>
                  <w:rPr>
                    <w:rFonts w:ascii="Cambria Math" w:hAnsi="Cambria Math"/>
                  </w:rPr>
                  <m:t>Ecuanimidad  paso 11 y 12</m:t>
                </m:r>
              </m:oMath>
            </m:oMathPara>
          </w:p>
        </w:tc>
      </w:tr>
    </w:tbl>
    <w:p w14:paraId="558F1C77" w14:textId="77777777" w:rsidR="00D53ED7" w:rsidRPr="00D53ED7" w:rsidRDefault="00D53ED7" w:rsidP="00D53ED7"/>
    <w:p w14:paraId="77097B70" w14:textId="06497178" w:rsidR="00D53ED7" w:rsidRDefault="00D53ED7" w:rsidP="00D53ED7">
      <w:pPr>
        <w:rPr>
          <w:lang w:val="es-ES"/>
        </w:rPr>
      </w:pPr>
    </w:p>
    <w:p w14:paraId="4A92ABBC" w14:textId="53768FB4" w:rsidR="00D53ED7" w:rsidRDefault="00D53ED7" w:rsidP="00D53ED7">
      <w:pPr>
        <w:rPr>
          <w:lang w:val="es-ES"/>
        </w:rPr>
      </w:pPr>
      <w:r w:rsidRPr="00D53ED7">
        <w:rPr>
          <w:noProof/>
          <w:lang w:val="es-ES"/>
        </w:rPr>
        <w:lastRenderedPageBreak/>
        <w:drawing>
          <wp:inline distT="0" distB="0" distL="0" distR="0" wp14:anchorId="0A39FF39" wp14:editId="6E00D7E4">
            <wp:extent cx="2429214" cy="20957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DF2C" w14:textId="6AE26456" w:rsidR="006176D3" w:rsidRDefault="006176D3" w:rsidP="001D6067"/>
    <w:p w14:paraId="0A3030C8" w14:textId="75CC0DBE" w:rsidR="006176D3" w:rsidRDefault="006176D3" w:rsidP="001D6067">
      <m:oMathPara>
        <m:oMath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≡false</m:t>
              </m:r>
            </m:e>
          </m:d>
        </m:oMath>
      </m:oMathPara>
    </w:p>
    <w:p w14:paraId="530CCDF2" w14:textId="62ED03BA" w:rsidR="001D6067" w:rsidRDefault="001D6067" w:rsidP="001D6067">
      <w:r>
        <w:t xml:space="preserve">Lema </w:t>
      </w:r>
      <w:r w:rsidR="0020116D">
        <w:t>1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02"/>
        <w:gridCol w:w="6439"/>
        <w:gridCol w:w="4380"/>
      </w:tblGrid>
      <w:tr w:rsidR="001D6067" w14:paraId="0D02A84C" w14:textId="77777777" w:rsidTr="00212F5F">
        <w:trPr>
          <w:trHeight w:val="266"/>
        </w:trPr>
        <w:tc>
          <w:tcPr>
            <w:tcW w:w="402" w:type="dxa"/>
          </w:tcPr>
          <w:p w14:paraId="2D45A152" w14:textId="77777777" w:rsidR="001D6067" w:rsidRDefault="001D6067" w:rsidP="00212F5F">
            <w:r>
              <w:t>1</w:t>
            </w:r>
          </w:p>
        </w:tc>
        <w:tc>
          <w:tcPr>
            <w:tcW w:w="6439" w:type="dxa"/>
          </w:tcPr>
          <w:p w14:paraId="3D8BB9FE" w14:textId="485E5B5A" w:rsidR="001D6067" w:rsidRDefault="00000000" w:rsidP="00212F5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346B21F6" w14:textId="187D225C" w:rsidR="001D6067" w:rsidRDefault="0020116D" w:rsidP="00212F5F">
            <m:oMathPara>
              <m:oMath>
                <m:r>
                  <w:rPr>
                    <w:rFonts w:ascii="Cambria Math" w:hAnsi="Cambria Math"/>
                  </w:rPr>
                  <m:t xml:space="preserve">Ax 2, Comutatividad,ϕ 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</w:rPr>
                  <m:t>, ψ por ϕ</m:t>
                </m:r>
              </m:oMath>
            </m:oMathPara>
          </w:p>
        </w:tc>
      </w:tr>
      <w:tr w:rsidR="001D6067" w14:paraId="5EB627F2" w14:textId="77777777" w:rsidTr="00212F5F">
        <w:trPr>
          <w:trHeight w:val="266"/>
        </w:trPr>
        <w:tc>
          <w:tcPr>
            <w:tcW w:w="402" w:type="dxa"/>
          </w:tcPr>
          <w:p w14:paraId="39FF1B7D" w14:textId="77777777" w:rsidR="001D6067" w:rsidRDefault="001D6067" w:rsidP="00212F5F">
            <w:r>
              <w:t>2</w:t>
            </w:r>
          </w:p>
        </w:tc>
        <w:tc>
          <w:tcPr>
            <w:tcW w:w="6439" w:type="dxa"/>
          </w:tcPr>
          <w:p w14:paraId="2B4D5866" w14:textId="2B8CEE72" w:rsidR="001D6067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≡false 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380" w:type="dxa"/>
          </w:tcPr>
          <w:p w14:paraId="5144FD4C" w14:textId="279996E1" w:rsidR="001D6067" w:rsidRDefault="0020116D" w:rsidP="00212F5F">
            <w:pPr>
              <w:tabs>
                <w:tab w:val="left" w:pos="1232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 ϕ por (p≡false)</m:t>
                </m:r>
              </m:oMath>
            </m:oMathPara>
          </w:p>
        </w:tc>
      </w:tr>
    </w:tbl>
    <w:p w14:paraId="4D613B99" w14:textId="77777777" w:rsidR="001D6067" w:rsidRDefault="001D6067" w:rsidP="001D6067">
      <w:pPr>
        <w:rPr>
          <w:rFonts w:eastAsiaTheme="minorEastAsia"/>
        </w:rPr>
      </w:pPr>
    </w:p>
    <w:p w14:paraId="5678544D" w14:textId="6401A78A" w:rsidR="001D6067" w:rsidRPr="006176D3" w:rsidRDefault="001D6067" w:rsidP="001D6067">
      <w:pPr>
        <w:rPr>
          <w:lang w:val="es-ES"/>
        </w:rPr>
      </w:pP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1D6067" w14:paraId="21871565" w14:textId="77777777" w:rsidTr="0020116D">
        <w:trPr>
          <w:trHeight w:val="266"/>
        </w:trPr>
        <w:tc>
          <w:tcPr>
            <w:tcW w:w="440" w:type="dxa"/>
          </w:tcPr>
          <w:p w14:paraId="6146EEB4" w14:textId="77777777" w:rsidR="001D6067" w:rsidRDefault="001D6067" w:rsidP="00212F5F">
            <w:r>
              <w:t>1</w:t>
            </w:r>
          </w:p>
        </w:tc>
        <w:tc>
          <w:tcPr>
            <w:tcW w:w="6767" w:type="dxa"/>
          </w:tcPr>
          <w:p w14:paraId="79405C55" w14:textId="31E0D870" w:rsidR="001D6067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5232D21" w14:textId="4FEC303B" w:rsidR="001D6067" w:rsidRDefault="0020116D" w:rsidP="00212F5F">
            <m:oMathPara>
              <m:oMath>
                <m:r>
                  <w:rPr>
                    <w:rFonts w:ascii="Cambria Math" w:hAnsi="Cambria Math"/>
                  </w:rPr>
                  <m:t>Ax 9. ϕ por ϕ</m:t>
                </m:r>
              </m:oMath>
            </m:oMathPara>
          </w:p>
        </w:tc>
      </w:tr>
      <w:tr w:rsidR="001D6067" w14:paraId="6E8D5DC3" w14:textId="77777777" w:rsidTr="0020116D">
        <w:trPr>
          <w:trHeight w:val="266"/>
        </w:trPr>
        <w:tc>
          <w:tcPr>
            <w:tcW w:w="440" w:type="dxa"/>
          </w:tcPr>
          <w:p w14:paraId="564C8554" w14:textId="77777777" w:rsidR="001D6067" w:rsidRDefault="001D6067" w:rsidP="00212F5F">
            <w:r>
              <w:t>2</w:t>
            </w:r>
          </w:p>
        </w:tc>
        <w:tc>
          <w:tcPr>
            <w:tcW w:w="6767" w:type="dxa"/>
          </w:tcPr>
          <w:p w14:paraId="50A3C5DA" w14:textId="3C93A99C" w:rsidR="001D6067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5EA09F9" w14:textId="79E3B5F4" w:rsidR="001D6067" w:rsidRDefault="0020116D" w:rsidP="00212F5F">
            <m:oMathPara>
              <m:oMath>
                <m:r>
                  <w:rPr>
                    <w:rFonts w:ascii="Cambria Math" w:hAnsi="Cambria Math"/>
                  </w:rPr>
                  <m:t xml:space="preserve">Ax 1. Asocitividad,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ψ por ϕ y τ por false</m:t>
                </m:r>
              </m:oMath>
            </m:oMathPara>
          </w:p>
        </w:tc>
      </w:tr>
      <w:tr w:rsidR="001D6067" w14:paraId="6A0EE366" w14:textId="77777777" w:rsidTr="0020116D">
        <w:trPr>
          <w:trHeight w:val="266"/>
        </w:trPr>
        <w:tc>
          <w:tcPr>
            <w:tcW w:w="440" w:type="dxa"/>
          </w:tcPr>
          <w:p w14:paraId="4052E68B" w14:textId="77777777" w:rsidR="001D6067" w:rsidRDefault="001D6067" w:rsidP="00212F5F">
            <w:r>
              <w:t>3</w:t>
            </w:r>
          </w:p>
        </w:tc>
        <w:tc>
          <w:tcPr>
            <w:tcW w:w="6767" w:type="dxa"/>
          </w:tcPr>
          <w:p w14:paraId="47634121" w14:textId="4C5F99CB" w:rsidR="001D6067" w:rsidRPr="003F6614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45C678A3" w14:textId="32CCA9B5" w:rsidR="001D6067" w:rsidRPr="003F6614" w:rsidRDefault="0020116D" w:rsidP="00212F5F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 1 y 2</m:t>
                </m:r>
              </m:oMath>
            </m:oMathPara>
          </w:p>
        </w:tc>
      </w:tr>
      <w:tr w:rsidR="001D6067" w14:paraId="6B67D687" w14:textId="77777777" w:rsidTr="0020116D">
        <w:trPr>
          <w:trHeight w:val="266"/>
        </w:trPr>
        <w:tc>
          <w:tcPr>
            <w:tcW w:w="440" w:type="dxa"/>
          </w:tcPr>
          <w:p w14:paraId="5836A641" w14:textId="77777777" w:rsidR="001D6067" w:rsidRDefault="001D6067" w:rsidP="00212F5F">
            <w:r>
              <w:t>4</w:t>
            </w:r>
          </w:p>
        </w:tc>
        <w:tc>
          <w:tcPr>
            <w:tcW w:w="6767" w:type="dxa"/>
          </w:tcPr>
          <w:p w14:paraId="43950286" w14:textId="27BFBA8C" w:rsidR="001D6067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≡false 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68EB2A2" w14:textId="67353C33" w:rsidR="001D6067" w:rsidRDefault="006176D3" w:rsidP="00212F5F"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ema 1</m:t>
                </m:r>
              </m:oMath>
            </m:oMathPara>
          </w:p>
        </w:tc>
      </w:tr>
      <w:tr w:rsidR="001D6067" w14:paraId="7082EC80" w14:textId="77777777" w:rsidTr="0020116D">
        <w:trPr>
          <w:trHeight w:val="266"/>
        </w:trPr>
        <w:tc>
          <w:tcPr>
            <w:tcW w:w="440" w:type="dxa"/>
          </w:tcPr>
          <w:p w14:paraId="099DE58B" w14:textId="48FED47B" w:rsidR="001D6067" w:rsidRDefault="006176D3" w:rsidP="00212F5F">
            <w:r>
              <w:t>5</w:t>
            </w:r>
          </w:p>
        </w:tc>
        <w:tc>
          <w:tcPr>
            <w:tcW w:w="6767" w:type="dxa"/>
          </w:tcPr>
          <w:p w14:paraId="097BB993" w14:textId="5F29B1F9" w:rsidR="001D6067" w:rsidRDefault="006176D3" w:rsidP="0061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≡false 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6A8AF918" w14:textId="2FFEE9C1" w:rsidR="001D6067" w:rsidRDefault="006176D3" w:rsidP="00212F5F">
            <m:oMathPara>
              <m:oMath>
                <m:r>
                  <w:rPr>
                    <w:rFonts w:ascii="Cambria Math" w:hAnsi="Cambria Math"/>
                  </w:rPr>
                  <m:t>Ecuanimidad entre 3 y 4</m:t>
                </m:r>
              </m:oMath>
            </m:oMathPara>
          </w:p>
        </w:tc>
      </w:tr>
    </w:tbl>
    <w:p w14:paraId="0EF51004" w14:textId="77777777" w:rsidR="001D6067" w:rsidRDefault="001D6067" w:rsidP="00D53ED7">
      <w:pPr>
        <w:rPr>
          <w:lang w:val="es-ES"/>
        </w:rPr>
      </w:pPr>
    </w:p>
    <w:p w14:paraId="5DBAC37B" w14:textId="60EA401D" w:rsidR="00D53ED7" w:rsidRDefault="00D53ED7" w:rsidP="00D53ED7">
      <w:pPr>
        <w:rPr>
          <w:lang w:val="es-ES"/>
        </w:rPr>
      </w:pPr>
    </w:p>
    <w:p w14:paraId="15AA9119" w14:textId="00E6B7A9" w:rsidR="00D53ED7" w:rsidRDefault="00D53ED7" w:rsidP="00D53ED7">
      <w:pPr>
        <w:rPr>
          <w:lang w:val="es-ES"/>
        </w:rPr>
      </w:pPr>
      <w:r w:rsidRPr="00D53ED7">
        <w:rPr>
          <w:noProof/>
          <w:lang w:val="es-ES"/>
        </w:rPr>
        <w:drawing>
          <wp:inline distT="0" distB="0" distL="0" distR="0" wp14:anchorId="7D155EDD" wp14:editId="37E53A99">
            <wp:extent cx="2333951" cy="20957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A1EE" w14:textId="29C2AA2E" w:rsidR="006176D3" w:rsidRPr="0085035A" w:rsidRDefault="006176D3" w:rsidP="006176D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ϕ≢ψ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ψ≢ϕ</m:t>
                  </m:r>
                </m:e>
              </m:d>
            </m:e>
          </m:d>
        </m:oMath>
      </m:oMathPara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6176D3" w14:paraId="647219B5" w14:textId="77777777" w:rsidTr="00212F5F">
        <w:trPr>
          <w:trHeight w:val="266"/>
        </w:trPr>
        <w:tc>
          <w:tcPr>
            <w:tcW w:w="440" w:type="dxa"/>
          </w:tcPr>
          <w:p w14:paraId="609D0F3C" w14:textId="77777777" w:rsidR="006176D3" w:rsidRDefault="006176D3" w:rsidP="00212F5F">
            <w:r>
              <w:t>1</w:t>
            </w:r>
          </w:p>
        </w:tc>
        <w:tc>
          <w:tcPr>
            <w:tcW w:w="6767" w:type="dxa"/>
          </w:tcPr>
          <w:p w14:paraId="045E60AB" w14:textId="2FBCB482" w:rsidR="006176D3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33AF3ADE" w14:textId="7596255F" w:rsidR="006176D3" w:rsidRDefault="007602D9" w:rsidP="00212F5F">
            <m:oMathPara>
              <m:oMath>
                <m:r>
                  <w:rPr>
                    <w:rFonts w:ascii="Cambria Math" w:hAnsi="Cambria Math"/>
                  </w:rPr>
                  <m:t>Ax 10</m:t>
                </m:r>
              </m:oMath>
            </m:oMathPara>
          </w:p>
        </w:tc>
      </w:tr>
      <w:tr w:rsidR="006176D3" w14:paraId="3A306F93" w14:textId="77777777" w:rsidTr="00212F5F">
        <w:trPr>
          <w:trHeight w:val="266"/>
        </w:trPr>
        <w:tc>
          <w:tcPr>
            <w:tcW w:w="440" w:type="dxa"/>
          </w:tcPr>
          <w:p w14:paraId="08512467" w14:textId="77777777" w:rsidR="006176D3" w:rsidRDefault="006176D3" w:rsidP="00212F5F">
            <w:r>
              <w:t>2</w:t>
            </w:r>
          </w:p>
        </w:tc>
        <w:tc>
          <w:tcPr>
            <w:tcW w:w="6767" w:type="dxa"/>
          </w:tcPr>
          <w:p w14:paraId="2BEE2942" w14:textId="6F9A73BD" w:rsidR="006176D3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6AB19866" w14:textId="2E43C4B3" w:rsidR="006176D3" w:rsidRDefault="007602D9" w:rsidP="00212F5F">
            <m:oMathPara>
              <m:oMath>
                <m:r>
                  <w:rPr>
                    <w:rFonts w:ascii="Cambria Math" w:hAnsi="Cambria Math"/>
                  </w:rPr>
                  <m:t>Lema 1, Ax 9, ϕ por ϕ,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ϕ≡false</m:t>
                    </m:r>
                  </m:e>
                </m:d>
                <m:r>
                  <w:rPr>
                    <w:rFonts w:ascii="Cambria Math" w:hAnsi="Cambria Math"/>
                  </w:rPr>
                  <m:t>,ϕ 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p≡ψ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6176D3" w14:paraId="02EBB85F" w14:textId="77777777" w:rsidTr="00212F5F">
        <w:trPr>
          <w:trHeight w:val="266"/>
        </w:trPr>
        <w:tc>
          <w:tcPr>
            <w:tcW w:w="440" w:type="dxa"/>
          </w:tcPr>
          <w:p w14:paraId="6F35312B" w14:textId="77777777" w:rsidR="006176D3" w:rsidRDefault="006176D3" w:rsidP="00212F5F">
            <w:r>
              <w:t>3</w:t>
            </w:r>
          </w:p>
        </w:tc>
        <w:tc>
          <w:tcPr>
            <w:tcW w:w="6767" w:type="dxa"/>
          </w:tcPr>
          <w:p w14:paraId="66AC257F" w14:textId="46DB92AC" w:rsidR="006176D3" w:rsidRPr="003F6614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ϕ≡false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7527621C" w14:textId="24E0EE5C" w:rsidR="006176D3" w:rsidRPr="003F6614" w:rsidRDefault="007602D9" w:rsidP="00212F5F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 paso 1 y 2</m:t>
                </m:r>
              </m:oMath>
            </m:oMathPara>
          </w:p>
        </w:tc>
      </w:tr>
      <w:tr w:rsidR="006176D3" w14:paraId="37C2A1D9" w14:textId="77777777" w:rsidTr="00212F5F">
        <w:trPr>
          <w:trHeight w:val="266"/>
        </w:trPr>
        <w:tc>
          <w:tcPr>
            <w:tcW w:w="440" w:type="dxa"/>
          </w:tcPr>
          <w:p w14:paraId="280CD314" w14:textId="77777777" w:rsidR="006176D3" w:rsidRDefault="006176D3" w:rsidP="00212F5F">
            <w:r>
              <w:t>4</w:t>
            </w:r>
          </w:p>
        </w:tc>
        <w:tc>
          <w:tcPr>
            <w:tcW w:w="6767" w:type="dxa"/>
          </w:tcPr>
          <w:p w14:paraId="0F0A7373" w14:textId="44985361" w:rsidR="006176D3" w:rsidRDefault="00000000" w:rsidP="00212F5F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ϕ≡false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false≡ϕ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1EFBAA58" w14:textId="262E91F8" w:rsidR="006176D3" w:rsidRDefault="007602D9" w:rsidP="00212F5F">
            <m:oMathPara>
              <m:oMath>
                <m:r>
                  <w:rPr>
                    <w:rFonts w:ascii="Cambria Math" w:hAnsi="Cambria Math"/>
                  </w:rPr>
                  <m:t>Lema 2, Ax 2, ϕ por ϕ, ψpor 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leibniz, ψ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ϕ≡false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false≡ϕ</m:t>
                    </m:r>
                  </m:e>
                </m:d>
                <m:r>
                  <w:rPr>
                    <w:rFonts w:ascii="Cambria Math" w:hAnsi="Cambria Math"/>
                  </w:rPr>
                  <m:t>,ϕ 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p≡ψ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6176D3" w14:paraId="4FE5DD0E" w14:textId="77777777" w:rsidTr="00212F5F">
        <w:trPr>
          <w:trHeight w:val="266"/>
        </w:trPr>
        <w:tc>
          <w:tcPr>
            <w:tcW w:w="440" w:type="dxa"/>
          </w:tcPr>
          <w:p w14:paraId="40C7DE4B" w14:textId="77777777" w:rsidR="006176D3" w:rsidRDefault="006176D3" w:rsidP="00212F5F">
            <w:r>
              <w:t>5</w:t>
            </w:r>
          </w:p>
        </w:tc>
        <w:tc>
          <w:tcPr>
            <w:tcW w:w="6767" w:type="dxa"/>
          </w:tcPr>
          <w:p w14:paraId="4EA7C2A1" w14:textId="13F7B48A" w:rsidR="006176D3" w:rsidRDefault="00000000" w:rsidP="00212F5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≡ψ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14E27D19" w14:textId="731D3BD1" w:rsidR="006176D3" w:rsidRDefault="007602D9" w:rsidP="00212F5F">
            <m:oMathPara>
              <m:oMath>
                <m:r>
                  <w:rPr>
                    <w:rFonts w:ascii="Cambria Math" w:hAnsi="Cambria Math"/>
                  </w:rPr>
                  <m:t>Ecuanimidad paso 3 y 4</m:t>
                </m:r>
              </m:oMath>
            </m:oMathPara>
          </w:p>
        </w:tc>
      </w:tr>
      <w:tr w:rsidR="007602D9" w14:paraId="2DFD8BF9" w14:textId="77777777" w:rsidTr="00212F5F">
        <w:trPr>
          <w:trHeight w:val="266"/>
        </w:trPr>
        <w:tc>
          <w:tcPr>
            <w:tcW w:w="440" w:type="dxa"/>
          </w:tcPr>
          <w:p w14:paraId="1C150496" w14:textId="72EF97FC" w:rsidR="007602D9" w:rsidRDefault="007602D9" w:rsidP="00212F5F">
            <w:r>
              <w:t>6</w:t>
            </w:r>
          </w:p>
        </w:tc>
        <w:tc>
          <w:tcPr>
            <w:tcW w:w="6767" w:type="dxa"/>
          </w:tcPr>
          <w:p w14:paraId="6D5DAEC7" w14:textId="02492C70" w:rsidR="007602D9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false≡ϕ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false≡ϕ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3E0702A7" w14:textId="67742EA9" w:rsidR="007602D9" w:rsidRDefault="007602D9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Lema 3, Ax 2,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false≡ϕ</m:t>
                    </m:r>
                  </m:e>
                </m:d>
                <m:r>
                  <w:rPr>
                    <w:rFonts w:ascii="Cambria Math" w:hAnsi="Cambria Math"/>
                  </w:rPr>
                  <m:t>, ψ por 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leibniz, ψ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false≡ϕ</m:t>
                    </m:r>
                  </m:e>
                </m:d>
                <m:r>
                  <w:rPr>
                    <w:rFonts w:ascii="Cambria Math" w:hAnsi="Cambria Math"/>
                  </w:rPr>
                  <m:t>,τ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,ϕ 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7602D9" w14:paraId="7F466975" w14:textId="77777777" w:rsidTr="00212F5F">
        <w:trPr>
          <w:trHeight w:val="266"/>
        </w:trPr>
        <w:tc>
          <w:tcPr>
            <w:tcW w:w="440" w:type="dxa"/>
          </w:tcPr>
          <w:p w14:paraId="45C20D45" w14:textId="4B48A564" w:rsidR="007602D9" w:rsidRDefault="007602D9" w:rsidP="00212F5F">
            <w:r>
              <w:lastRenderedPageBreak/>
              <w:t>7</w:t>
            </w:r>
          </w:p>
        </w:tc>
        <w:tc>
          <w:tcPr>
            <w:tcW w:w="6767" w:type="dxa"/>
          </w:tcPr>
          <w:p w14:paraId="4083DB38" w14:textId="49874C5E" w:rsidR="007602D9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false≡ϕ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1D7DD44E" w14:textId="592E5947" w:rsidR="007602D9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Ecunimidad entre 5 y 6</m:t>
                </m:r>
              </m:oMath>
            </m:oMathPara>
          </w:p>
        </w:tc>
      </w:tr>
      <w:tr w:rsidR="007602D9" w14:paraId="43819DFE" w14:textId="77777777" w:rsidTr="00212F5F">
        <w:trPr>
          <w:trHeight w:val="266"/>
        </w:trPr>
        <w:tc>
          <w:tcPr>
            <w:tcW w:w="440" w:type="dxa"/>
          </w:tcPr>
          <w:p w14:paraId="7DF09095" w14:textId="5E96EF11" w:rsidR="007602D9" w:rsidRDefault="007602D9" w:rsidP="00212F5F">
            <w:r>
              <w:t>8</w:t>
            </w:r>
          </w:p>
        </w:tc>
        <w:tc>
          <w:tcPr>
            <w:tcW w:w="6767" w:type="dxa"/>
          </w:tcPr>
          <w:p w14:paraId="10E78ED4" w14:textId="1CB3A436" w:rsidR="007602D9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false≡ϕ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ψ≡false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1E5F27AB" w14:textId="3F85F8B2" w:rsidR="007602D9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Lema 4, Ax 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leibniz, ψ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false≡ϕ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,τ po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ψ≡false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,ϕ 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FA0337" w14:paraId="738AFCB5" w14:textId="77777777" w:rsidTr="00212F5F">
        <w:trPr>
          <w:trHeight w:val="266"/>
        </w:trPr>
        <w:tc>
          <w:tcPr>
            <w:tcW w:w="440" w:type="dxa"/>
          </w:tcPr>
          <w:p w14:paraId="2706B190" w14:textId="1FDE5B14" w:rsidR="00FA0337" w:rsidRDefault="00FA0337" w:rsidP="00212F5F">
            <w:r>
              <w:t>9</w:t>
            </w:r>
          </w:p>
        </w:tc>
        <w:tc>
          <w:tcPr>
            <w:tcW w:w="6767" w:type="dxa"/>
          </w:tcPr>
          <w:p w14:paraId="46D6B635" w14:textId="5BF799C1" w:rsidR="00FA0337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ψ≡false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≡ϕ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3618E160" w14:textId="3498182E" w:rsidR="00FA0337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paso 7 y 8</m:t>
                </m:r>
              </m:oMath>
            </m:oMathPara>
          </w:p>
        </w:tc>
      </w:tr>
      <w:tr w:rsidR="00FA0337" w14:paraId="2EC01EAC" w14:textId="77777777" w:rsidTr="00212F5F">
        <w:trPr>
          <w:trHeight w:val="266"/>
        </w:trPr>
        <w:tc>
          <w:tcPr>
            <w:tcW w:w="440" w:type="dxa"/>
          </w:tcPr>
          <w:p w14:paraId="558270DE" w14:textId="0EE44EC6" w:rsidR="00FA0337" w:rsidRDefault="00FA0337" w:rsidP="00212F5F">
            <w:r>
              <w:t>10</w:t>
            </w:r>
          </w:p>
        </w:tc>
        <w:tc>
          <w:tcPr>
            <w:tcW w:w="6767" w:type="dxa"/>
          </w:tcPr>
          <w:p w14:paraId="0830E558" w14:textId="02D5C1EC" w:rsidR="00FA0337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ψ≡false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56DB1BA3" w14:textId="464EAB14" w:rsidR="00FA0337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Lema 5, Ax 9, ϕ por ψ,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¬ψ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ψ≡false</m:t>
                    </m:r>
                  </m:e>
                </m:d>
                <m:r>
                  <w:rPr>
                    <w:rFonts w:ascii="Cambria Math" w:hAnsi="Cambria Math"/>
                  </w:rPr>
                  <m:t>,ϕ 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p≡ϕ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FA0337" w14:paraId="05C79E80" w14:textId="77777777" w:rsidTr="00212F5F">
        <w:trPr>
          <w:trHeight w:val="266"/>
        </w:trPr>
        <w:tc>
          <w:tcPr>
            <w:tcW w:w="440" w:type="dxa"/>
          </w:tcPr>
          <w:p w14:paraId="06D86398" w14:textId="7140D262" w:rsidR="00FA0337" w:rsidRDefault="00FA0337" w:rsidP="00212F5F">
            <w:r>
              <w:t>11</w:t>
            </w:r>
          </w:p>
        </w:tc>
        <w:tc>
          <w:tcPr>
            <w:tcW w:w="6767" w:type="dxa"/>
          </w:tcPr>
          <w:p w14:paraId="36717ECF" w14:textId="77F82794" w:rsidR="00FA0337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≡ϕ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3B1A94B4" w14:textId="2E0DB2F1" w:rsidR="00FA0337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Ecunimidad*entre 9 y 10</m:t>
                </m:r>
              </m:oMath>
            </m:oMathPara>
          </w:p>
        </w:tc>
      </w:tr>
      <w:tr w:rsidR="00FA0337" w14:paraId="214678BB" w14:textId="77777777" w:rsidTr="00212F5F">
        <w:trPr>
          <w:trHeight w:val="266"/>
        </w:trPr>
        <w:tc>
          <w:tcPr>
            <w:tcW w:w="440" w:type="dxa"/>
          </w:tcPr>
          <w:p w14:paraId="341ABE5B" w14:textId="05B5BF11" w:rsidR="00FA0337" w:rsidRDefault="00FA0337" w:rsidP="00212F5F">
            <w:r>
              <w:t>12</w:t>
            </w:r>
          </w:p>
        </w:tc>
        <w:tc>
          <w:tcPr>
            <w:tcW w:w="6767" w:type="dxa"/>
          </w:tcPr>
          <w:p w14:paraId="010584C6" w14:textId="7E3CF31E" w:rsidR="00FA0337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ψ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≢ϕ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 xml:space="preserve"> 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014" w:type="dxa"/>
          </w:tcPr>
          <w:p w14:paraId="4BC35FFE" w14:textId="3D2743A6" w:rsidR="00FA0337" w:rsidRDefault="00FA0337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Lema 6, Ax 10, ϕ por ψ, ψ por 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/>
                        <w:lang w:val="es-ES"/>
                      </w:rPr>
                      <m:t>≢ϕ</m:t>
                    </m:r>
                  </m:e>
                </m:d>
                <m:r>
                  <w:rPr>
                    <w:rFonts w:ascii="Cambria Math" w:hAnsi="Cambria Math"/>
                  </w:rPr>
                  <m:t>,τ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hAnsi="Cambria Math"/>
                  </w:rPr>
                  <m:t>,ϕ 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FA0337" w14:paraId="0AB1E376" w14:textId="77777777" w:rsidTr="00212F5F">
        <w:trPr>
          <w:trHeight w:val="266"/>
        </w:trPr>
        <w:tc>
          <w:tcPr>
            <w:tcW w:w="440" w:type="dxa"/>
          </w:tcPr>
          <w:p w14:paraId="6657A874" w14:textId="5D04DABF" w:rsidR="00FA0337" w:rsidRDefault="00FA0337" w:rsidP="00212F5F">
            <w:r>
              <w:t>13</w:t>
            </w:r>
          </w:p>
        </w:tc>
        <w:tc>
          <w:tcPr>
            <w:tcW w:w="6767" w:type="dxa"/>
          </w:tcPr>
          <w:p w14:paraId="4BE654C3" w14:textId="4953AA8C" w:rsidR="00FA0337" w:rsidRDefault="0085035A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≢ϕ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4014" w:type="dxa"/>
          </w:tcPr>
          <w:p w14:paraId="5E4EA8E3" w14:textId="0631558E" w:rsidR="00FA0337" w:rsidRDefault="0085035A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Ecunimidad*entre 11 y 12</m:t>
                </m:r>
              </m:oMath>
            </m:oMathPara>
          </w:p>
        </w:tc>
      </w:tr>
      <w:tr w:rsidR="00FA0337" w14:paraId="1D9C654D" w14:textId="77777777" w:rsidTr="00212F5F">
        <w:trPr>
          <w:trHeight w:val="266"/>
        </w:trPr>
        <w:tc>
          <w:tcPr>
            <w:tcW w:w="440" w:type="dxa"/>
          </w:tcPr>
          <w:p w14:paraId="11A7145E" w14:textId="77777777" w:rsidR="00FA0337" w:rsidRDefault="00FA0337" w:rsidP="00212F5F"/>
        </w:tc>
        <w:tc>
          <w:tcPr>
            <w:tcW w:w="6767" w:type="dxa"/>
          </w:tcPr>
          <w:p w14:paraId="51C5133E" w14:textId="77777777" w:rsidR="00FA0337" w:rsidRDefault="00FA0337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4014" w:type="dxa"/>
          </w:tcPr>
          <w:p w14:paraId="10801B1A" w14:textId="77777777" w:rsidR="00FA0337" w:rsidRDefault="00FA0337" w:rsidP="00212F5F">
            <w:pPr>
              <w:rPr>
                <w:rFonts w:ascii="Calibri" w:eastAsia="Calibri" w:hAnsi="Calibri" w:cs="Times New Roman"/>
              </w:rPr>
            </w:pPr>
          </w:p>
        </w:tc>
      </w:tr>
    </w:tbl>
    <w:p w14:paraId="2A5EE253" w14:textId="16980258" w:rsidR="00D53ED7" w:rsidRDefault="00D53ED7" w:rsidP="00D53ED7">
      <w:pPr>
        <w:rPr>
          <w:lang w:val="es-ES"/>
        </w:rPr>
      </w:pPr>
    </w:p>
    <w:p w14:paraId="6C9FAFC6" w14:textId="77777777" w:rsidR="007602D9" w:rsidRDefault="007602D9" w:rsidP="00D53ED7">
      <w:pPr>
        <w:rPr>
          <w:lang w:val="es-ES"/>
        </w:rPr>
      </w:pPr>
    </w:p>
    <w:p w14:paraId="1F9286FD" w14:textId="1812A2D5" w:rsidR="00D53ED7" w:rsidRDefault="00D53ED7" w:rsidP="00D53ED7">
      <w:pPr>
        <w:rPr>
          <w:lang w:val="es-ES"/>
        </w:rPr>
      </w:pPr>
      <w:r w:rsidRPr="00D53ED7">
        <w:rPr>
          <w:noProof/>
          <w:lang w:val="es-ES"/>
        </w:rPr>
        <w:drawing>
          <wp:inline distT="0" distB="0" distL="0" distR="0" wp14:anchorId="2169E4BD" wp14:editId="7678EC6A">
            <wp:extent cx="2276793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E14" w14:textId="058281C7" w:rsidR="0085035A" w:rsidRPr="002424BC" w:rsidRDefault="0085035A" w:rsidP="0085035A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ϕ≢false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≡ϕ</m:t>
              </m:r>
              <m:ctrlPr>
                <w:rPr>
                  <w:rFonts w:ascii="Cambria Math" w:hAnsi="Cambria Math"/>
                  <w:lang w:val="es-ES"/>
                </w:rPr>
              </m:ctrlPr>
            </m:e>
          </m:d>
        </m:oMath>
      </m:oMathPara>
    </w:p>
    <w:p w14:paraId="7AB96889" w14:textId="206560C0" w:rsidR="002424BC" w:rsidRPr="002424BC" w:rsidRDefault="002424BC" w:rsidP="0085035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Lema 1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2424BC" w14:paraId="2D728F54" w14:textId="77777777" w:rsidTr="00212F5F">
        <w:trPr>
          <w:trHeight w:val="266"/>
        </w:trPr>
        <w:tc>
          <w:tcPr>
            <w:tcW w:w="440" w:type="dxa"/>
          </w:tcPr>
          <w:p w14:paraId="46064144" w14:textId="77777777" w:rsidR="002424BC" w:rsidRDefault="002424BC" w:rsidP="00212F5F">
            <w:r>
              <w:t>1</w:t>
            </w:r>
          </w:p>
        </w:tc>
        <w:tc>
          <w:tcPr>
            <w:tcW w:w="6767" w:type="dxa"/>
          </w:tcPr>
          <w:p w14:paraId="7902B1A8" w14:textId="18BC6ED7" w:rsidR="002424BC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 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7665FB5" w14:textId="54D60676" w:rsidR="002424BC" w:rsidRDefault="002424BC" w:rsidP="00212F5F">
            <m:oMathPara>
              <m:oMath>
                <m:r>
                  <w:rPr>
                    <w:rFonts w:ascii="Cambria Math" w:hAnsi="Cambria Math"/>
                  </w:rPr>
                  <m:t>Ax. 9, ϕ por (¬ϕ)</m:t>
                </m:r>
              </m:oMath>
            </m:oMathPara>
          </w:p>
        </w:tc>
      </w:tr>
      <w:tr w:rsidR="002424BC" w14:paraId="664BD13E" w14:textId="77777777" w:rsidTr="00212F5F">
        <w:trPr>
          <w:trHeight w:val="266"/>
        </w:trPr>
        <w:tc>
          <w:tcPr>
            <w:tcW w:w="440" w:type="dxa"/>
          </w:tcPr>
          <w:p w14:paraId="1EF144A3" w14:textId="77777777" w:rsidR="002424BC" w:rsidRDefault="002424BC" w:rsidP="00212F5F">
            <w:r>
              <w:t>2</w:t>
            </w:r>
          </w:p>
        </w:tc>
        <w:tc>
          <w:tcPr>
            <w:tcW w:w="6767" w:type="dxa"/>
          </w:tcPr>
          <w:p w14:paraId="28E2E0C1" w14:textId="75F371AE" w:rsidR="002424BC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)) 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014" w:type="dxa"/>
          </w:tcPr>
          <w:p w14:paraId="22D52727" w14:textId="4E510B71" w:rsidR="002424BC" w:rsidRDefault="002424BC" w:rsidP="00212F5F"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¬(¬ϕ</m:t>
                    </m:r>
                  </m:e>
                </m:d>
                <m:r>
                  <w:rPr>
                    <w:rFonts w:ascii="Cambria Math" w:hAnsi="Cambria Math"/>
                  </w:rPr>
                  <m:t>),τ 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</w:rPr>
                  <m:t>,ϕ  por(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false</m:t>
                    </m:r>
                  </m:e>
                </m:d>
                <m:r>
                  <w:rPr>
                    <w:rFonts w:ascii="Cambria Math" w:hAnsi="Cambria Math"/>
                  </w:rPr>
                  <m:t>≡p)</m:t>
                </m:r>
              </m:oMath>
            </m:oMathPara>
          </w:p>
        </w:tc>
      </w:tr>
      <w:tr w:rsidR="002424BC" w:rsidRPr="003F6614" w14:paraId="6ACB7679" w14:textId="77777777" w:rsidTr="00212F5F">
        <w:trPr>
          <w:trHeight w:val="266"/>
        </w:trPr>
        <w:tc>
          <w:tcPr>
            <w:tcW w:w="440" w:type="dxa"/>
          </w:tcPr>
          <w:p w14:paraId="05A71BB5" w14:textId="77777777" w:rsidR="002424BC" w:rsidRDefault="002424BC" w:rsidP="00212F5F">
            <w:r>
              <w:t>3</w:t>
            </w:r>
          </w:p>
        </w:tc>
        <w:tc>
          <w:tcPr>
            <w:tcW w:w="6767" w:type="dxa"/>
          </w:tcPr>
          <w:p w14:paraId="76DE9C9B" w14:textId="77777777" w:rsidR="002424BC" w:rsidRPr="003F6614" w:rsidRDefault="002424BC" w:rsidP="00212F5F"/>
        </w:tc>
        <w:tc>
          <w:tcPr>
            <w:tcW w:w="4014" w:type="dxa"/>
          </w:tcPr>
          <w:p w14:paraId="552AECCE" w14:textId="77777777" w:rsidR="002424BC" w:rsidRPr="003F6614" w:rsidRDefault="002424BC" w:rsidP="00212F5F">
            <w:pPr>
              <w:rPr>
                <w:lang w:val="es-ES"/>
              </w:rPr>
            </w:pPr>
          </w:p>
        </w:tc>
      </w:tr>
    </w:tbl>
    <w:p w14:paraId="3061603B" w14:textId="77777777" w:rsidR="00A33F41" w:rsidRPr="0085035A" w:rsidRDefault="00A33F41" w:rsidP="0085035A">
      <w:pPr>
        <w:rPr>
          <w:rFonts w:eastAsiaTheme="minorEastAsia"/>
          <w:lang w:val="es-ES"/>
        </w:rPr>
      </w:pP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85035A" w14:paraId="67F8865F" w14:textId="77777777" w:rsidTr="00212F5F">
        <w:trPr>
          <w:trHeight w:val="266"/>
        </w:trPr>
        <w:tc>
          <w:tcPr>
            <w:tcW w:w="440" w:type="dxa"/>
          </w:tcPr>
          <w:p w14:paraId="4EEE600B" w14:textId="77777777" w:rsidR="0085035A" w:rsidRDefault="0085035A" w:rsidP="00212F5F">
            <w:r>
              <w:t>1</w:t>
            </w:r>
          </w:p>
        </w:tc>
        <w:tc>
          <w:tcPr>
            <w:tcW w:w="6767" w:type="dxa"/>
          </w:tcPr>
          <w:p w14:paraId="29E76A7A" w14:textId="41B14B53" w:rsidR="0085035A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2DEC940D" w14:textId="5271446F" w:rsidR="0085035A" w:rsidRDefault="00A33F41" w:rsidP="00212F5F">
            <m:oMathPara>
              <m:oMath>
                <m:r>
                  <w:rPr>
                    <w:rFonts w:ascii="Cambria Math" w:hAnsi="Cambria Math"/>
                  </w:rPr>
                  <m:t>Ax. 10, ϕ por ϕ, ψ por false</m:t>
                </m:r>
              </m:oMath>
            </m:oMathPara>
          </w:p>
        </w:tc>
      </w:tr>
      <w:tr w:rsidR="0085035A" w14:paraId="58F9DA13" w14:textId="77777777" w:rsidTr="00212F5F">
        <w:trPr>
          <w:trHeight w:val="266"/>
        </w:trPr>
        <w:tc>
          <w:tcPr>
            <w:tcW w:w="440" w:type="dxa"/>
          </w:tcPr>
          <w:p w14:paraId="4447C793" w14:textId="77777777" w:rsidR="0085035A" w:rsidRDefault="0085035A" w:rsidP="00212F5F">
            <w:r>
              <w:t>2</w:t>
            </w:r>
          </w:p>
        </w:tc>
        <w:tc>
          <w:tcPr>
            <w:tcW w:w="6767" w:type="dxa"/>
          </w:tcPr>
          <w:p w14:paraId="10C01CCF" w14:textId="26241512" w:rsidR="0085035A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)) 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351DF2D6" w14:textId="34746FE6" w:rsidR="0085035A" w:rsidRDefault="002424BC" w:rsidP="00212F5F">
            <m:oMathPara>
              <m:oMath>
                <m:r>
                  <w:rPr>
                    <w:rFonts w:ascii="Cambria Math" w:hAnsi="Cambria Math"/>
                  </w:rPr>
                  <m:t>Lema 1</m:t>
                </m:r>
              </m:oMath>
            </m:oMathPara>
          </w:p>
        </w:tc>
      </w:tr>
      <w:tr w:rsidR="0085035A" w14:paraId="4C0D1A7B" w14:textId="77777777" w:rsidTr="00212F5F">
        <w:trPr>
          <w:trHeight w:val="266"/>
        </w:trPr>
        <w:tc>
          <w:tcPr>
            <w:tcW w:w="440" w:type="dxa"/>
          </w:tcPr>
          <w:p w14:paraId="042FFF0C" w14:textId="77777777" w:rsidR="0085035A" w:rsidRDefault="0085035A" w:rsidP="00212F5F">
            <w:r>
              <w:t>3</w:t>
            </w:r>
          </w:p>
        </w:tc>
        <w:tc>
          <w:tcPr>
            <w:tcW w:w="6767" w:type="dxa"/>
          </w:tcPr>
          <w:p w14:paraId="4058114D" w14:textId="42A0DF7D" w:rsidR="0085035A" w:rsidRPr="003F6614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0D9C9BAE" w14:textId="3F6DB3AF" w:rsidR="0085035A" w:rsidRPr="003F6614" w:rsidRDefault="002424BC" w:rsidP="00212F5F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Ecuanimidad*paso 1 y 2</m:t>
                </m:r>
              </m:oMath>
            </m:oMathPara>
          </w:p>
        </w:tc>
      </w:tr>
      <w:tr w:rsidR="0085035A" w14:paraId="30F2AB01" w14:textId="77777777" w:rsidTr="00212F5F">
        <w:trPr>
          <w:trHeight w:val="266"/>
        </w:trPr>
        <w:tc>
          <w:tcPr>
            <w:tcW w:w="440" w:type="dxa"/>
          </w:tcPr>
          <w:p w14:paraId="2DBDCA55" w14:textId="77777777" w:rsidR="0085035A" w:rsidRDefault="0085035A" w:rsidP="00212F5F">
            <w:r>
              <w:t>4</w:t>
            </w:r>
          </w:p>
        </w:tc>
        <w:tc>
          <w:tcPr>
            <w:tcW w:w="6767" w:type="dxa"/>
          </w:tcPr>
          <w:p w14:paraId="6507FD10" w14:textId="57855E2D" w:rsidR="0085035A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7E843503" w14:textId="59699C72" w:rsidR="0085035A" w:rsidRDefault="002424BC" w:rsidP="00212F5F">
            <m:oMathPara>
              <m:oMath>
                <m:r>
                  <w:rPr>
                    <w:rFonts w:ascii="Cambria Math" w:hAnsi="Cambria Math"/>
                  </w:rPr>
                  <m:t>Teorema 4.15.6</m:t>
                </m:r>
              </m:oMath>
            </m:oMathPara>
          </w:p>
        </w:tc>
      </w:tr>
      <w:tr w:rsidR="0085035A" w14:paraId="4147AB60" w14:textId="77777777" w:rsidTr="00212F5F">
        <w:trPr>
          <w:trHeight w:val="266"/>
        </w:trPr>
        <w:tc>
          <w:tcPr>
            <w:tcW w:w="440" w:type="dxa"/>
          </w:tcPr>
          <w:p w14:paraId="68970307" w14:textId="77777777" w:rsidR="0085035A" w:rsidRDefault="0085035A" w:rsidP="00212F5F">
            <w:r>
              <w:lastRenderedPageBreak/>
              <w:t>5</w:t>
            </w:r>
          </w:p>
        </w:tc>
        <w:tc>
          <w:tcPr>
            <w:tcW w:w="6767" w:type="dxa"/>
          </w:tcPr>
          <w:p w14:paraId="045C1031" w14:textId="42FD89A8" w:rsidR="0085035A" w:rsidRDefault="00000000" w:rsidP="00212F5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014" w:type="dxa"/>
          </w:tcPr>
          <w:p w14:paraId="5AE5E9D0" w14:textId="133CB3DD" w:rsidR="0085035A" w:rsidRDefault="002424BC" w:rsidP="00212F5F">
            <m:oMathPara>
              <m:oMath>
                <m:r>
                  <w:rPr>
                    <w:rFonts w:ascii="Cambria Math" w:hAnsi="Cambria Math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τ por ϕ,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ϕ por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false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≡p) </m:t>
                </m:r>
              </m:oMath>
            </m:oMathPara>
          </w:p>
        </w:tc>
      </w:tr>
      <w:tr w:rsidR="0085035A" w14:paraId="3FF68D54" w14:textId="77777777" w:rsidTr="00212F5F">
        <w:trPr>
          <w:trHeight w:val="266"/>
        </w:trPr>
        <w:tc>
          <w:tcPr>
            <w:tcW w:w="440" w:type="dxa"/>
          </w:tcPr>
          <w:p w14:paraId="75866168" w14:textId="77777777" w:rsidR="0085035A" w:rsidRDefault="0085035A" w:rsidP="00212F5F">
            <w:r>
              <w:t>6</w:t>
            </w:r>
          </w:p>
        </w:tc>
        <w:tc>
          <w:tcPr>
            <w:tcW w:w="6767" w:type="dxa"/>
          </w:tcPr>
          <w:p w14:paraId="3F53C353" w14:textId="29917DC4" w:rsidR="0085035A" w:rsidRDefault="00F57C9E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0B791A67" w14:textId="213CE99C" w:rsidR="0085035A" w:rsidRDefault="00F57C9E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paso 3 y 5</m:t>
                </m:r>
              </m:oMath>
            </m:oMathPara>
          </w:p>
        </w:tc>
      </w:tr>
    </w:tbl>
    <w:p w14:paraId="1DFD96D4" w14:textId="24900781" w:rsidR="00D53ED7" w:rsidRDefault="00D53ED7" w:rsidP="00D53ED7">
      <w:pPr>
        <w:rPr>
          <w:lang w:val="es-ES"/>
        </w:rPr>
      </w:pPr>
    </w:p>
    <w:p w14:paraId="447C9417" w14:textId="1AFB1307" w:rsidR="00D53ED7" w:rsidRDefault="00D53ED7" w:rsidP="00D53ED7">
      <w:pPr>
        <w:rPr>
          <w:lang w:val="es-ES"/>
        </w:rPr>
      </w:pPr>
      <w:r w:rsidRPr="00D53ED7">
        <w:rPr>
          <w:noProof/>
          <w:lang w:val="es-ES"/>
        </w:rPr>
        <w:drawing>
          <wp:inline distT="0" distB="0" distL="0" distR="0" wp14:anchorId="2D15AB37" wp14:editId="3356353F">
            <wp:extent cx="2448267" cy="20957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7D42" w14:textId="5C86C9E7" w:rsidR="00D53ED7" w:rsidRPr="00B001F0" w:rsidRDefault="006B22A1" w:rsidP="00D53E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≢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≢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≡ϕ</m:t>
              </m:r>
            </m:e>
          </m:d>
        </m:oMath>
      </m:oMathPara>
    </w:p>
    <w:p w14:paraId="017B8FBF" w14:textId="77777777" w:rsidR="00B001F0" w:rsidRDefault="00B001F0" w:rsidP="00B001F0">
      <w:pPr>
        <w:rPr>
          <w:lang w:val="es-ES"/>
        </w:rPr>
      </w:pPr>
    </w:p>
    <w:p w14:paraId="7C463094" w14:textId="77777777" w:rsidR="00B001F0" w:rsidRDefault="00B001F0" w:rsidP="00B001F0">
      <w:pPr>
        <w:rPr>
          <w:lang w:val="es-ES"/>
        </w:rPr>
      </w:pPr>
      <w:r>
        <w:rPr>
          <w:lang w:val="es-ES"/>
        </w:rPr>
        <w:t>Lema 3</w:t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B001F0" w14:paraId="39DC097E" w14:textId="77777777" w:rsidTr="00212F5F">
        <w:trPr>
          <w:trHeight w:val="266"/>
        </w:trPr>
        <w:tc>
          <w:tcPr>
            <w:tcW w:w="440" w:type="dxa"/>
          </w:tcPr>
          <w:p w14:paraId="2BC2A5B0" w14:textId="77777777" w:rsidR="00B001F0" w:rsidRDefault="00B001F0" w:rsidP="00212F5F">
            <w:r>
              <w:t>1</w:t>
            </w:r>
          </w:p>
        </w:tc>
        <w:tc>
          <w:tcPr>
            <w:tcW w:w="6767" w:type="dxa"/>
          </w:tcPr>
          <w:p w14:paraId="655B22FB" w14:textId="77777777" w:rsidR="00B001F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≡ψ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≡ψ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459F369" w14:textId="77777777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Ax 2</m:t>
                </m:r>
              </m:oMath>
            </m:oMathPara>
          </w:p>
        </w:tc>
      </w:tr>
      <w:tr w:rsidR="00B001F0" w14:paraId="74BD25D1" w14:textId="77777777" w:rsidTr="00212F5F">
        <w:trPr>
          <w:trHeight w:val="266"/>
        </w:trPr>
        <w:tc>
          <w:tcPr>
            <w:tcW w:w="440" w:type="dxa"/>
          </w:tcPr>
          <w:p w14:paraId="4964F479" w14:textId="77777777" w:rsidR="00B001F0" w:rsidRDefault="00B001F0" w:rsidP="00212F5F">
            <w:r>
              <w:t>2</w:t>
            </w:r>
          </w:p>
        </w:tc>
        <w:tc>
          <w:tcPr>
            <w:tcW w:w="6767" w:type="dxa"/>
          </w:tcPr>
          <w:p w14:paraId="4103ADA8" w14:textId="77777777" w:rsidR="00B001F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≡false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529EEDB" w14:textId="77777777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τpor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ϕpor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</m:oMath>
            </m:oMathPara>
          </w:p>
        </w:tc>
      </w:tr>
    </w:tbl>
    <w:p w14:paraId="1760B019" w14:textId="77777777" w:rsidR="00B001F0" w:rsidRDefault="00B001F0" w:rsidP="00B001F0">
      <w:pPr>
        <w:rPr>
          <w:lang w:val="es-ES"/>
        </w:rPr>
      </w:pPr>
    </w:p>
    <w:p w14:paraId="73507B95" w14:textId="77777777" w:rsidR="00B001F0" w:rsidRPr="00D53ED7" w:rsidRDefault="00B001F0" w:rsidP="00B001F0">
      <w:pPr>
        <w:rPr>
          <w:lang w:val="es-ES"/>
        </w:rPr>
      </w:pPr>
    </w:p>
    <w:p w14:paraId="39FC9BEE" w14:textId="2AF6BA5A" w:rsidR="00B001F0" w:rsidRDefault="00B001F0" w:rsidP="00D53ED7">
      <w:pPr>
        <w:rPr>
          <w:rFonts w:eastAsiaTheme="minorEastAsia"/>
        </w:rPr>
      </w:pPr>
    </w:p>
    <w:p w14:paraId="5657CDB5" w14:textId="77777777" w:rsidR="00B001F0" w:rsidRPr="006B22A1" w:rsidRDefault="00B001F0" w:rsidP="00D53ED7">
      <w:pPr>
        <w:rPr>
          <w:rFonts w:eastAsiaTheme="minorEastAsia"/>
        </w:rPr>
      </w:pP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5559"/>
        <w:gridCol w:w="5222"/>
      </w:tblGrid>
      <w:tr w:rsidR="006B22A1" w14:paraId="4CFBDE20" w14:textId="77777777" w:rsidTr="00212F5F">
        <w:trPr>
          <w:trHeight w:val="266"/>
        </w:trPr>
        <w:tc>
          <w:tcPr>
            <w:tcW w:w="440" w:type="dxa"/>
          </w:tcPr>
          <w:p w14:paraId="29C6233E" w14:textId="77777777" w:rsidR="006B22A1" w:rsidRDefault="006B22A1" w:rsidP="00212F5F">
            <w:r>
              <w:t>1</w:t>
            </w:r>
          </w:p>
        </w:tc>
        <w:tc>
          <w:tcPr>
            <w:tcW w:w="6767" w:type="dxa"/>
          </w:tcPr>
          <w:p w14:paraId="3142D718" w14:textId="6B904CE4" w:rsidR="006B22A1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≡ψ))</m:t>
                </m:r>
              </m:oMath>
            </m:oMathPara>
          </w:p>
        </w:tc>
        <w:tc>
          <w:tcPr>
            <w:tcW w:w="4014" w:type="dxa"/>
          </w:tcPr>
          <w:p w14:paraId="6C4277D4" w14:textId="76FAD63D" w:rsidR="006B22A1" w:rsidRDefault="00774180" w:rsidP="00212F5F">
            <m:oMathPara>
              <m:oMath>
                <m:r>
                  <w:rPr>
                    <w:rFonts w:ascii="Cambria Math" w:hAnsi="Cambria Math"/>
                  </w:rPr>
                  <m:t xml:space="preserve">Ax 10, 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ψ por ψ </m:t>
                </m:r>
              </m:oMath>
            </m:oMathPara>
          </w:p>
        </w:tc>
      </w:tr>
      <w:tr w:rsidR="006B22A1" w14:paraId="794DFB43" w14:textId="77777777" w:rsidTr="00212F5F">
        <w:trPr>
          <w:trHeight w:val="266"/>
        </w:trPr>
        <w:tc>
          <w:tcPr>
            <w:tcW w:w="440" w:type="dxa"/>
          </w:tcPr>
          <w:p w14:paraId="758550DB" w14:textId="77777777" w:rsidR="006B22A1" w:rsidRDefault="006B22A1" w:rsidP="00212F5F">
            <w:r>
              <w:t>2</w:t>
            </w:r>
          </w:p>
        </w:tc>
        <w:tc>
          <w:tcPr>
            <w:tcW w:w="6767" w:type="dxa"/>
          </w:tcPr>
          <w:p w14:paraId="167BDC98" w14:textId="5A6C759D" w:rsidR="006B22A1" w:rsidRDefault="00DA3A73" w:rsidP="00212F5F"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≡ψ))≡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≡ψ)))</m:t>
                </m:r>
              </m:oMath>
            </m:oMathPara>
          </w:p>
        </w:tc>
        <w:tc>
          <w:tcPr>
            <w:tcW w:w="4014" w:type="dxa"/>
          </w:tcPr>
          <w:p w14:paraId="28CA7096" w14:textId="7B6E3CA5" w:rsidR="006B22A1" w:rsidRDefault="00774180" w:rsidP="00212F5F">
            <m:oMathPara>
              <m:oMath>
                <m:r>
                  <w:rPr>
                    <w:rFonts w:ascii="Cambria Math" w:hAnsi="Cambria Math"/>
                  </w:rPr>
                  <m:t xml:space="preserve">Lema 1, Ax 10, leibniz ψpor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</w:rPr>
                  <m:t>, ϕpor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≡ψ)) </m:t>
                </m:r>
              </m:oMath>
            </m:oMathPara>
          </w:p>
        </w:tc>
      </w:tr>
      <w:tr w:rsidR="006B22A1" w:rsidRPr="003F6614" w14:paraId="0624A957" w14:textId="77777777" w:rsidTr="00212F5F">
        <w:trPr>
          <w:trHeight w:val="266"/>
        </w:trPr>
        <w:tc>
          <w:tcPr>
            <w:tcW w:w="440" w:type="dxa"/>
          </w:tcPr>
          <w:p w14:paraId="3FAD3233" w14:textId="77777777" w:rsidR="006B22A1" w:rsidRDefault="006B22A1" w:rsidP="00212F5F">
            <w:r>
              <w:t>3</w:t>
            </w:r>
          </w:p>
        </w:tc>
        <w:tc>
          <w:tcPr>
            <w:tcW w:w="6767" w:type="dxa"/>
          </w:tcPr>
          <w:p w14:paraId="726BA7EA" w14:textId="24A5C36E" w:rsidR="006B22A1" w:rsidRPr="003F6614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≡ψ)))</m:t>
                </m:r>
              </m:oMath>
            </m:oMathPara>
          </w:p>
        </w:tc>
        <w:tc>
          <w:tcPr>
            <w:tcW w:w="4014" w:type="dxa"/>
          </w:tcPr>
          <w:p w14:paraId="2715B099" w14:textId="4E6268F2" w:rsidR="006B22A1" w:rsidRPr="003F6614" w:rsidRDefault="00774180" w:rsidP="00212F5F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Ecuanimidad paso 1 y 2</m:t>
                </m:r>
              </m:oMath>
            </m:oMathPara>
          </w:p>
        </w:tc>
      </w:tr>
      <w:tr w:rsidR="006B22A1" w14:paraId="4F7C587F" w14:textId="77777777" w:rsidTr="00212F5F">
        <w:trPr>
          <w:trHeight w:val="266"/>
        </w:trPr>
        <w:tc>
          <w:tcPr>
            <w:tcW w:w="440" w:type="dxa"/>
          </w:tcPr>
          <w:p w14:paraId="47811438" w14:textId="77777777" w:rsidR="006B22A1" w:rsidRDefault="006B22A1" w:rsidP="00212F5F">
            <w:r>
              <w:t>4</w:t>
            </w:r>
          </w:p>
        </w:tc>
        <w:tc>
          <w:tcPr>
            <w:tcW w:w="6767" w:type="dxa"/>
          </w:tcPr>
          <w:p w14:paraId="3DF1893A" w14:textId="7D60167B" w:rsidR="006B22A1" w:rsidRDefault="00000000" w:rsidP="00212F5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</w:rPr>
                  <m:t>≡ψ))</m:t>
                </m:r>
              </m:oMath>
            </m:oMathPara>
          </w:p>
        </w:tc>
        <w:tc>
          <w:tcPr>
            <w:tcW w:w="4014" w:type="dxa"/>
          </w:tcPr>
          <w:p w14:paraId="762A4A96" w14:textId="71C0EC64" w:rsidR="006B22A1" w:rsidRDefault="00774180" w:rsidP="00212F5F">
            <m:oMath>
              <m:r>
                <w:rPr>
                  <w:rFonts w:ascii="Cambria Math" w:hAnsi="Cambria Math"/>
                </w:rPr>
                <m:t xml:space="preserve">Lema 2, Ax 9, ϕpor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≡ψ </m:t>
                  </m:r>
                </m:e>
              </m:d>
              <m:r>
                <w:rPr>
                  <w:rFonts w:ascii="Cambria Math" w:hAnsi="Cambria Math"/>
                </w:rPr>
                <m:t>, leibniz ψ por (¬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 xml:space="preserve">, τ por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≡ψ </m:t>
                      </m:r>
                    </m:e>
                  </m:d>
                  <m:r>
                    <w:rPr>
                      <w:rFonts w:ascii="Cambria Math" w:hAnsi="Cambria Math"/>
                    </w:rPr>
                    <m:t>≡false</m:t>
                  </m:r>
                </m:e>
              </m:d>
              <m:r>
                <w:rPr>
                  <w:rFonts w:ascii="Cambria Math" w:hAnsi="Cambria Math"/>
                </w:rPr>
                <m:t xml:space="preserve">, ϕ por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≢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≢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≡(p≡ψ))</m:t>
              </m:r>
            </m:oMath>
            <w:r w:rsidR="00436285"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ecuaimidad </m:t>
              </m:r>
            </m:oMath>
          </w:p>
        </w:tc>
      </w:tr>
      <w:tr w:rsidR="006B22A1" w14:paraId="3D8A8D4D" w14:textId="77777777" w:rsidTr="00212F5F">
        <w:trPr>
          <w:trHeight w:val="266"/>
        </w:trPr>
        <w:tc>
          <w:tcPr>
            <w:tcW w:w="440" w:type="dxa"/>
          </w:tcPr>
          <w:p w14:paraId="705BF1A7" w14:textId="77777777" w:rsidR="006B22A1" w:rsidRDefault="006B22A1" w:rsidP="00212F5F">
            <w:r>
              <w:t>5</w:t>
            </w:r>
          </w:p>
        </w:tc>
        <w:tc>
          <w:tcPr>
            <w:tcW w:w="6767" w:type="dxa"/>
          </w:tcPr>
          <w:p w14:paraId="125274A1" w14:textId="450464A6" w:rsidR="006B22A1" w:rsidRDefault="00000000" w:rsidP="00212F5F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≡false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050F9C4" w14:textId="1BE49E12" w:rsidR="006B22A1" w:rsidRDefault="009868D6" w:rsidP="00212F5F">
            <m:oMathPara>
              <m:oMath>
                <m:r>
                  <w:rPr>
                    <w:rFonts w:ascii="Cambria Math" w:hAnsi="Cambria Math"/>
                  </w:rPr>
                  <m:t>Lema 3</m:t>
                </m:r>
              </m:oMath>
            </m:oMathPara>
          </w:p>
        </w:tc>
      </w:tr>
      <w:tr w:rsidR="006B22A1" w14:paraId="5DB2996F" w14:textId="77777777" w:rsidTr="00212F5F">
        <w:trPr>
          <w:trHeight w:val="266"/>
        </w:trPr>
        <w:tc>
          <w:tcPr>
            <w:tcW w:w="440" w:type="dxa"/>
          </w:tcPr>
          <w:p w14:paraId="075B8630" w14:textId="77777777" w:rsidR="006B22A1" w:rsidRDefault="006B22A1" w:rsidP="00212F5F">
            <w:r>
              <w:lastRenderedPageBreak/>
              <w:t>6</w:t>
            </w:r>
          </w:p>
        </w:tc>
        <w:tc>
          <w:tcPr>
            <w:tcW w:w="6767" w:type="dxa"/>
          </w:tcPr>
          <w:p w14:paraId="5D379EAD" w14:textId="17FBD56C" w:rsidR="006B22A1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≡ψ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9CF3860" w14:textId="03DFD2B1" w:rsidR="006B22A1" w:rsidRDefault="009868D6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Ecuanimidad*entre 4 y 5</m:t>
                </m:r>
              </m:oMath>
            </m:oMathPara>
          </w:p>
        </w:tc>
      </w:tr>
      <w:tr w:rsidR="00436285" w14:paraId="77F791B7" w14:textId="77777777" w:rsidTr="00212F5F">
        <w:trPr>
          <w:trHeight w:val="266"/>
        </w:trPr>
        <w:tc>
          <w:tcPr>
            <w:tcW w:w="440" w:type="dxa"/>
          </w:tcPr>
          <w:p w14:paraId="764A2359" w14:textId="6F9E19AE" w:rsidR="00436285" w:rsidRDefault="00436285" w:rsidP="00212F5F">
            <w:r>
              <w:t>7</w:t>
            </w:r>
          </w:p>
        </w:tc>
        <w:tc>
          <w:tcPr>
            <w:tcW w:w="6767" w:type="dxa"/>
          </w:tcPr>
          <w:p w14:paraId="153B10AF" w14:textId="27DECEA0" w:rsidR="00436285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≡false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≢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≡ψ 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15FBCD16" w14:textId="4939DE9A" w:rsidR="00436285" w:rsidRDefault="009868D6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4, Ax 1, leibniz ψpor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≡ψ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</m:oMath>
            </m:oMathPara>
          </w:p>
        </w:tc>
      </w:tr>
      <w:tr w:rsidR="00436285" w14:paraId="173E8377" w14:textId="77777777" w:rsidTr="00212F5F">
        <w:trPr>
          <w:trHeight w:val="266"/>
        </w:trPr>
        <w:tc>
          <w:tcPr>
            <w:tcW w:w="440" w:type="dxa"/>
          </w:tcPr>
          <w:p w14:paraId="7001F5CE" w14:textId="1F4C2053" w:rsidR="00436285" w:rsidRDefault="00436285" w:rsidP="00212F5F">
            <w:r>
              <w:t>8</w:t>
            </w:r>
          </w:p>
        </w:tc>
        <w:tc>
          <w:tcPr>
            <w:tcW w:w="6767" w:type="dxa"/>
          </w:tcPr>
          <w:p w14:paraId="163FCC43" w14:textId="5DF06C20" w:rsidR="00436285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≡ψ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288BD386" w14:textId="16A65201" w:rsidR="00436285" w:rsidRDefault="009868D6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Ecunimidad paso 6 y 7</m:t>
                </m:r>
              </m:oMath>
            </m:oMathPara>
          </w:p>
        </w:tc>
      </w:tr>
      <w:tr w:rsidR="00436285" w14:paraId="5F6C11E7" w14:textId="77777777" w:rsidTr="00212F5F">
        <w:trPr>
          <w:trHeight w:val="266"/>
        </w:trPr>
        <w:tc>
          <w:tcPr>
            <w:tcW w:w="440" w:type="dxa"/>
          </w:tcPr>
          <w:p w14:paraId="36056B62" w14:textId="4680CA39" w:rsidR="00436285" w:rsidRDefault="00436285" w:rsidP="00212F5F">
            <w:r>
              <w:t>9</w:t>
            </w:r>
          </w:p>
        </w:tc>
        <w:tc>
          <w:tcPr>
            <w:tcW w:w="6767" w:type="dxa"/>
          </w:tcPr>
          <w:p w14:paraId="08F55DF4" w14:textId="2ABC1DBF" w:rsidR="00436285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≡ψ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8221AD4" w14:textId="078F674D" w:rsidR="00436285" w:rsidRDefault="009868D6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5, Ax 2. Leibniz ψ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≡ψ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</w:tr>
      <w:tr w:rsidR="00436285" w14:paraId="489DA722" w14:textId="77777777" w:rsidTr="00212F5F">
        <w:trPr>
          <w:trHeight w:val="266"/>
        </w:trPr>
        <w:tc>
          <w:tcPr>
            <w:tcW w:w="440" w:type="dxa"/>
          </w:tcPr>
          <w:p w14:paraId="6E417783" w14:textId="43AF69AA" w:rsidR="00436285" w:rsidRDefault="00436285" w:rsidP="00212F5F">
            <w:r>
              <w:t>10</w:t>
            </w:r>
          </w:p>
        </w:tc>
        <w:tc>
          <w:tcPr>
            <w:tcW w:w="6767" w:type="dxa"/>
          </w:tcPr>
          <w:p w14:paraId="6092DCCA" w14:textId="6AE2F34A" w:rsidR="00436285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D2D297D" w14:textId="11EAB5F1" w:rsidR="00436285" w:rsidRDefault="009868D6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Ecunimidad entre 8 y 9</m:t>
                </m:r>
              </m:oMath>
            </m:oMathPara>
          </w:p>
        </w:tc>
      </w:tr>
      <w:tr w:rsidR="009868D6" w14:paraId="6B9E4E3A" w14:textId="77777777" w:rsidTr="00212F5F">
        <w:trPr>
          <w:trHeight w:val="266"/>
        </w:trPr>
        <w:tc>
          <w:tcPr>
            <w:tcW w:w="440" w:type="dxa"/>
          </w:tcPr>
          <w:p w14:paraId="115E879E" w14:textId="77777777" w:rsidR="009868D6" w:rsidRDefault="009868D6" w:rsidP="00212F5F"/>
        </w:tc>
        <w:tc>
          <w:tcPr>
            <w:tcW w:w="6767" w:type="dxa"/>
          </w:tcPr>
          <w:p w14:paraId="7285801A" w14:textId="0858894D" w:rsidR="009868D6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(ψ≡ψ)≡(¬ϕ)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6905F22" w14:textId="1B0298C8" w:rsidR="009868D6" w:rsidRDefault="0083416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6, Ax 1.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(ψ≡ψ)≡(¬ϕ)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p≡false</m:t>
                        </m:r>
                      </m:e>
                    </m:d>
                  </m:e>
                </m:d>
              </m:oMath>
            </m:oMathPara>
          </w:p>
        </w:tc>
      </w:tr>
      <w:tr w:rsidR="009868D6" w14:paraId="4C1B6171" w14:textId="77777777" w:rsidTr="00212F5F">
        <w:trPr>
          <w:trHeight w:val="266"/>
        </w:trPr>
        <w:tc>
          <w:tcPr>
            <w:tcW w:w="440" w:type="dxa"/>
          </w:tcPr>
          <w:p w14:paraId="0DD35C11" w14:textId="5A3DEA4A" w:rsidR="009868D6" w:rsidRDefault="00834160" w:rsidP="00212F5F">
            <w:r>
              <w:t>11</w:t>
            </w:r>
          </w:p>
        </w:tc>
        <w:tc>
          <w:tcPr>
            <w:tcW w:w="6767" w:type="dxa"/>
          </w:tcPr>
          <w:p w14:paraId="007FB9BE" w14:textId="5FB8DC98" w:rsidR="009868D6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(ψ≡ψ)≡(¬ϕ)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F055F07" w14:textId="306A7F88" w:rsidR="009868D6" w:rsidRDefault="0083416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9 y 10</m:t>
                </m:r>
              </m:oMath>
            </m:oMathPara>
          </w:p>
        </w:tc>
      </w:tr>
      <w:tr w:rsidR="009868D6" w14:paraId="44DFE673" w14:textId="77777777" w:rsidTr="00212F5F">
        <w:trPr>
          <w:trHeight w:val="266"/>
        </w:trPr>
        <w:tc>
          <w:tcPr>
            <w:tcW w:w="440" w:type="dxa"/>
          </w:tcPr>
          <w:p w14:paraId="586912F5" w14:textId="7D9A46D3" w:rsidR="009868D6" w:rsidRDefault="00834160" w:rsidP="00212F5F">
            <w:r>
              <w:t>12</w:t>
            </w:r>
          </w:p>
        </w:tc>
        <w:tc>
          <w:tcPr>
            <w:tcW w:w="6767" w:type="dxa"/>
          </w:tcPr>
          <w:p w14:paraId="5209155F" w14:textId="43BA6431" w:rsidR="009868D6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185CB95" w14:textId="401ACA81" w:rsidR="009868D6" w:rsidRDefault="0072150D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7, T 4.6.2 ϕ por ψ, 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ψ≡ψ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τ por true 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</w:tr>
      <w:tr w:rsidR="00834160" w14:paraId="6F29D302" w14:textId="77777777" w:rsidTr="00212F5F">
        <w:trPr>
          <w:trHeight w:val="266"/>
        </w:trPr>
        <w:tc>
          <w:tcPr>
            <w:tcW w:w="440" w:type="dxa"/>
          </w:tcPr>
          <w:p w14:paraId="48AF3095" w14:textId="58AB939C" w:rsidR="00834160" w:rsidRDefault="00834160" w:rsidP="00212F5F">
            <w:r>
              <w:t>13</w:t>
            </w:r>
          </w:p>
        </w:tc>
        <w:tc>
          <w:tcPr>
            <w:tcW w:w="6767" w:type="dxa"/>
          </w:tcPr>
          <w:p w14:paraId="03E79834" w14:textId="1CD590B0" w:rsidR="0083416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66C6AEB9" w14:textId="13F2C410" w:rsidR="00834160" w:rsidRDefault="0072150D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11 y 12</m:t>
                </m:r>
              </m:oMath>
            </m:oMathPara>
          </w:p>
        </w:tc>
      </w:tr>
      <w:tr w:rsidR="00834160" w14:paraId="002237D3" w14:textId="77777777" w:rsidTr="00212F5F">
        <w:trPr>
          <w:trHeight w:val="266"/>
        </w:trPr>
        <w:tc>
          <w:tcPr>
            <w:tcW w:w="440" w:type="dxa"/>
          </w:tcPr>
          <w:p w14:paraId="6105BBA3" w14:textId="5272EA1C" w:rsidR="00834160" w:rsidRDefault="00834160" w:rsidP="00212F5F">
            <w:r>
              <w:t>14</w:t>
            </w:r>
          </w:p>
        </w:tc>
        <w:tc>
          <w:tcPr>
            <w:tcW w:w="6767" w:type="dxa"/>
          </w:tcPr>
          <w:p w14:paraId="33FC59B9" w14:textId="46968D8C" w:rsidR="0083416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true≡(¬ϕ)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30ACB32" w14:textId="4680F4D6" w:rsidR="00834160" w:rsidRDefault="0072150D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8, Ax. 2 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true≡(¬ϕ)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τ 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≡true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p≡false</m:t>
                        </m:r>
                      </m:e>
                    </m:d>
                  </m:e>
                </m:d>
              </m:oMath>
            </m:oMathPara>
          </w:p>
        </w:tc>
      </w:tr>
      <w:tr w:rsidR="00B001F0" w14:paraId="73A33E81" w14:textId="77777777" w:rsidTr="00212F5F">
        <w:trPr>
          <w:trHeight w:val="266"/>
        </w:trPr>
        <w:tc>
          <w:tcPr>
            <w:tcW w:w="440" w:type="dxa"/>
          </w:tcPr>
          <w:p w14:paraId="5EB2DEF3" w14:textId="24906F37" w:rsidR="00B001F0" w:rsidRDefault="00B001F0" w:rsidP="00212F5F">
            <w:r>
              <w:t>15</w:t>
            </w:r>
          </w:p>
        </w:tc>
        <w:tc>
          <w:tcPr>
            <w:tcW w:w="6767" w:type="dxa"/>
          </w:tcPr>
          <w:p w14:paraId="0F200997" w14:textId="533979BC" w:rsidR="00B001F0" w:rsidRDefault="00000000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≡true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≡false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5B1C9C41" w14:textId="31A5F430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13 y 14</m:t>
                </m:r>
              </m:oMath>
            </m:oMathPara>
          </w:p>
        </w:tc>
      </w:tr>
      <w:tr w:rsidR="00834160" w14:paraId="0B0B8EF1" w14:textId="77777777" w:rsidTr="00212F5F">
        <w:trPr>
          <w:trHeight w:val="266"/>
        </w:trPr>
        <w:tc>
          <w:tcPr>
            <w:tcW w:w="440" w:type="dxa"/>
          </w:tcPr>
          <w:p w14:paraId="7DAE2A26" w14:textId="774E8652" w:rsidR="00834160" w:rsidRDefault="00834160" w:rsidP="00212F5F">
            <w:r>
              <w:t>1</w:t>
            </w:r>
            <w:r w:rsidR="00B001F0">
              <w:t>6</w:t>
            </w:r>
          </w:p>
        </w:tc>
        <w:tc>
          <w:tcPr>
            <w:tcW w:w="6767" w:type="dxa"/>
          </w:tcPr>
          <w:p w14:paraId="1D93F236" w14:textId="5697F12A" w:rsidR="0083416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≡true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(¬ϕ)≡false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FBFC594" w14:textId="13D5E27E" w:rsidR="00834160" w:rsidRDefault="0072150D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9, Ax. 2 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true≡(¬ϕ)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τ 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≡true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p≡false</m:t>
                        </m:r>
                      </m:e>
                    </m:d>
                  </m:e>
                </m:d>
              </m:oMath>
            </m:oMathPara>
          </w:p>
        </w:tc>
      </w:tr>
      <w:tr w:rsidR="00834160" w14:paraId="0FD0403D" w14:textId="77777777" w:rsidTr="00212F5F">
        <w:trPr>
          <w:trHeight w:val="266"/>
        </w:trPr>
        <w:tc>
          <w:tcPr>
            <w:tcW w:w="440" w:type="dxa"/>
          </w:tcPr>
          <w:p w14:paraId="19FCDA07" w14:textId="50CB3FAE" w:rsidR="00834160" w:rsidRDefault="00834160" w:rsidP="00212F5F">
            <w:r>
              <w:t>1</w:t>
            </w:r>
            <w:r w:rsidR="00B001F0">
              <w:t>7</w:t>
            </w:r>
          </w:p>
        </w:tc>
        <w:tc>
          <w:tcPr>
            <w:tcW w:w="6767" w:type="dxa"/>
          </w:tcPr>
          <w:p w14:paraId="14450906" w14:textId="44195FFF" w:rsidR="0083416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(¬ϕ)≡false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777F3C9" w14:textId="3B597A2A" w:rsidR="00834160" w:rsidRDefault="0072150D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15 y 16</m:t>
                </m:r>
              </m:oMath>
            </m:oMathPara>
          </w:p>
        </w:tc>
      </w:tr>
      <w:tr w:rsidR="00834160" w14:paraId="2FEF52D9" w14:textId="77777777" w:rsidTr="00212F5F">
        <w:trPr>
          <w:trHeight w:val="266"/>
        </w:trPr>
        <w:tc>
          <w:tcPr>
            <w:tcW w:w="440" w:type="dxa"/>
          </w:tcPr>
          <w:p w14:paraId="2462CAF1" w14:textId="3D3BF71C" w:rsidR="00834160" w:rsidRDefault="00834160" w:rsidP="00212F5F">
            <w:r>
              <w:t>1</w:t>
            </w:r>
            <w:r w:rsidR="00B001F0">
              <w:t>8</w:t>
            </w:r>
          </w:p>
        </w:tc>
        <w:tc>
          <w:tcPr>
            <w:tcW w:w="6767" w:type="dxa"/>
          </w:tcPr>
          <w:p w14:paraId="7D1048AD" w14:textId="180D8E13" w:rsidR="00834160" w:rsidRDefault="00000000" w:rsidP="00212F5F">
            <w:pPr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¬(¬ϕ)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(¬ϕ)≡false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4C11FD6" w14:textId="5EE5B0EE" w:rsidR="0083416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10, Ax. 9, ϕpor  (¬ϕ) 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¬(¬ϕ)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τ por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(¬ϕ)≡false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</m:oMath>
            </m:oMathPara>
          </w:p>
        </w:tc>
      </w:tr>
      <w:tr w:rsidR="00B001F0" w14:paraId="11956F9E" w14:textId="77777777" w:rsidTr="00212F5F">
        <w:trPr>
          <w:trHeight w:val="266"/>
        </w:trPr>
        <w:tc>
          <w:tcPr>
            <w:tcW w:w="440" w:type="dxa"/>
          </w:tcPr>
          <w:p w14:paraId="4CA4E793" w14:textId="74E07EA4" w:rsidR="00B001F0" w:rsidRDefault="00B001F0" w:rsidP="00212F5F">
            <w:r>
              <w:lastRenderedPageBreak/>
              <w:t>19</w:t>
            </w:r>
          </w:p>
        </w:tc>
        <w:tc>
          <w:tcPr>
            <w:tcW w:w="6767" w:type="dxa"/>
          </w:tcPr>
          <w:p w14:paraId="6D54D05C" w14:textId="4336366A" w:rsidR="00B001F0" w:rsidRDefault="00000000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¬(¬ϕ)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69CA5115" w14:textId="2E3EF265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Ecuanimidad*paso 17 y 18</m:t>
                </m:r>
              </m:oMath>
            </m:oMathPara>
          </w:p>
        </w:tc>
      </w:tr>
      <w:tr w:rsidR="00B001F0" w14:paraId="0A6CBADB" w14:textId="77777777" w:rsidTr="00212F5F">
        <w:trPr>
          <w:trHeight w:val="266"/>
        </w:trPr>
        <w:tc>
          <w:tcPr>
            <w:tcW w:w="440" w:type="dxa"/>
          </w:tcPr>
          <w:p w14:paraId="49BB8399" w14:textId="694FB360" w:rsidR="00B001F0" w:rsidRDefault="00B001F0" w:rsidP="00212F5F">
            <w:r>
              <w:t>20</w:t>
            </w:r>
          </w:p>
        </w:tc>
        <w:tc>
          <w:tcPr>
            <w:tcW w:w="6767" w:type="dxa"/>
          </w:tcPr>
          <w:p w14:paraId="39B44E89" w14:textId="74B9FB89" w:rsidR="00B001F0" w:rsidRDefault="00000000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¬(¬ϕ)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5535C253" w14:textId="687B50B2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Lema 11,  T. 4.15.6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, ϕpor  ϕ . 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¬(¬ϕ)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τ por ϕ,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≡p</m:t>
                    </m:r>
                  </m:e>
                </m:d>
              </m:oMath>
            </m:oMathPara>
          </w:p>
        </w:tc>
      </w:tr>
      <w:tr w:rsidR="00B001F0" w14:paraId="6C14BAD8" w14:textId="77777777" w:rsidTr="00212F5F">
        <w:trPr>
          <w:trHeight w:val="266"/>
        </w:trPr>
        <w:tc>
          <w:tcPr>
            <w:tcW w:w="440" w:type="dxa"/>
          </w:tcPr>
          <w:p w14:paraId="53F6A001" w14:textId="15A952E2" w:rsidR="00B001F0" w:rsidRDefault="00B001F0" w:rsidP="00212F5F">
            <w:r>
              <w:t>21</w:t>
            </w:r>
          </w:p>
        </w:tc>
        <w:tc>
          <w:tcPr>
            <w:tcW w:w="6767" w:type="dxa"/>
          </w:tcPr>
          <w:p w14:paraId="37652646" w14:textId="5F7273FF" w:rsidR="00B001F0" w:rsidRDefault="00000000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≢</m:t>
                            </m:r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≡ϕ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3E7A1216" w14:textId="5C3CDD69" w:rsidR="00B001F0" w:rsidRDefault="00B001F0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19 y 20</m:t>
                </m:r>
              </m:oMath>
            </m:oMathPara>
          </w:p>
        </w:tc>
      </w:tr>
    </w:tbl>
    <w:p w14:paraId="3604F7ED" w14:textId="1384D465" w:rsidR="006B22A1" w:rsidRDefault="006B22A1" w:rsidP="00D53ED7">
      <w:pPr>
        <w:rPr>
          <w:lang w:val="es-ES"/>
        </w:rPr>
      </w:pPr>
    </w:p>
    <w:p w14:paraId="69D4F43D" w14:textId="29AAC84A" w:rsidR="00DE6DBF" w:rsidRDefault="00DE6DBF" w:rsidP="00D53ED7">
      <w:pPr>
        <w:rPr>
          <w:lang w:val="es-ES"/>
        </w:rPr>
      </w:pPr>
    </w:p>
    <w:p w14:paraId="02F51D02" w14:textId="78A0F70F" w:rsidR="00DE6DBF" w:rsidRDefault="00DE6DBF" w:rsidP="00DE6DBF">
      <w:pPr>
        <w:pStyle w:val="Prrafodelista"/>
        <w:numPr>
          <w:ilvl w:val="0"/>
          <w:numId w:val="3"/>
        </w:numPr>
        <w:rPr>
          <w:lang w:val="es-ES"/>
        </w:rPr>
      </w:pPr>
      <w:r w:rsidRPr="00DE6DBF">
        <w:rPr>
          <w:lang w:val="es-ES"/>
        </w:rPr>
        <w:t>Sección 4.4: 1,2,3,7,10,11,12,13</w:t>
      </w:r>
    </w:p>
    <w:p w14:paraId="5232E346" w14:textId="0545D2C5" w:rsidR="00DE6DBF" w:rsidRDefault="00DE6DBF" w:rsidP="00DE6DBF">
      <w:pPr>
        <w:pStyle w:val="Prrafodelista"/>
        <w:rPr>
          <w:lang w:val="es-ES"/>
        </w:rPr>
      </w:pPr>
    </w:p>
    <w:p w14:paraId="62B376FA" w14:textId="055F846D" w:rsidR="00DE6DBF" w:rsidRDefault="00DE6DBF" w:rsidP="00DE6DBF">
      <w:pPr>
        <w:pStyle w:val="Prrafodelista"/>
        <w:rPr>
          <w:lang w:val="es-ES"/>
        </w:rPr>
      </w:pPr>
      <w:r w:rsidRPr="00DE6DBF">
        <w:rPr>
          <w:noProof/>
          <w:lang w:val="es-ES"/>
        </w:rPr>
        <w:drawing>
          <wp:inline distT="0" distB="0" distL="0" distR="0" wp14:anchorId="12D51877" wp14:editId="14185AC9">
            <wp:extent cx="1848108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EDF0" w14:textId="71D6EAF8" w:rsidR="00DE6DBF" w:rsidRDefault="00DE6DBF" w:rsidP="00DE6DBF">
      <w:pPr>
        <w:pStyle w:val="Prrafodelista"/>
        <w:rPr>
          <w:lang w:val="es-ES"/>
        </w:rPr>
      </w:pPr>
    </w:p>
    <w:p w14:paraId="5D011691" w14:textId="28F6C8BF" w:rsidR="00DE6DBF" w:rsidRPr="00D04A77" w:rsidRDefault="00D04A77" w:rsidP="00DE6DBF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ϕ∨true)≡true</m:t>
              </m:r>
            </m:e>
          </m:d>
        </m:oMath>
      </m:oMathPara>
    </w:p>
    <w:p w14:paraId="1E800B33" w14:textId="6C373C18" w:rsidR="00D04A77" w:rsidRDefault="00D04A77" w:rsidP="00DE6DBF">
      <w:pPr>
        <w:pStyle w:val="Prrafodelista"/>
        <w:rPr>
          <w:rFonts w:eastAsiaTheme="minorEastAsia"/>
          <w:lang w:val="es-ES"/>
        </w:rPr>
      </w:pPr>
    </w:p>
    <w:p w14:paraId="41BBD2BF" w14:textId="77777777" w:rsidR="006D2F6C" w:rsidRDefault="006D2F6C" w:rsidP="006D2F6C">
      <w:pPr>
        <w:pStyle w:val="Prrafodelista"/>
        <w:tabs>
          <w:tab w:val="left" w:pos="3226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5840"/>
        <w:gridCol w:w="4941"/>
      </w:tblGrid>
      <w:tr w:rsidR="006D2F6C" w14:paraId="4144028E" w14:textId="77777777" w:rsidTr="00212F5F">
        <w:trPr>
          <w:trHeight w:val="266"/>
        </w:trPr>
        <w:tc>
          <w:tcPr>
            <w:tcW w:w="440" w:type="dxa"/>
          </w:tcPr>
          <w:p w14:paraId="5D90AE18" w14:textId="77777777" w:rsidR="006D2F6C" w:rsidRDefault="006D2F6C" w:rsidP="00212F5F">
            <w:r>
              <w:t>1</w:t>
            </w:r>
          </w:p>
        </w:tc>
        <w:tc>
          <w:tcPr>
            <w:tcW w:w="6767" w:type="dxa"/>
          </w:tcPr>
          <w:p w14:paraId="1273BE37" w14:textId="763E76E6" w:rsidR="006D2F6C" w:rsidRDefault="00CC58F3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¬false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D55023E" w14:textId="67927674" w:rsidR="0072739A" w:rsidRPr="0072739A" w:rsidRDefault="00CC58F3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∨es conmutativa, ϕ por ϕ, ψ por (¬false)</m:t>
                </m:r>
              </m:oMath>
            </m:oMathPara>
          </w:p>
        </w:tc>
      </w:tr>
      <w:tr w:rsidR="006D2F6C" w14:paraId="71633B54" w14:textId="77777777" w:rsidTr="00212F5F">
        <w:trPr>
          <w:trHeight w:val="266"/>
        </w:trPr>
        <w:tc>
          <w:tcPr>
            <w:tcW w:w="440" w:type="dxa"/>
          </w:tcPr>
          <w:p w14:paraId="6922C924" w14:textId="77777777" w:rsidR="006D2F6C" w:rsidRDefault="006D2F6C" w:rsidP="00212F5F">
            <w:r>
              <w:t>2</w:t>
            </w:r>
          </w:p>
        </w:tc>
        <w:tc>
          <w:tcPr>
            <w:tcW w:w="6767" w:type="dxa"/>
          </w:tcPr>
          <w:p w14:paraId="768B55D2" w14:textId="75D09860" w:rsidR="006D2F6C" w:rsidRDefault="00CC58F3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5A686122" w14:textId="192EE29D" w:rsidR="006D2F6C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1 </m:t>
                </m:r>
                <m:r>
                  <w:rPr>
                    <w:rFonts w:ascii="Cambria Math" w:eastAsia="Calibri" w:hAnsi="Cambria Math" w:cs="Times New Roman"/>
                  </w:rPr>
                  <m:t>Def negacion , ϕ por false, leibniz ψ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false≡false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. ϕ 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CC58F3" w14:paraId="1A8E3F55" w14:textId="77777777" w:rsidTr="00212F5F">
        <w:trPr>
          <w:trHeight w:val="266"/>
        </w:trPr>
        <w:tc>
          <w:tcPr>
            <w:tcW w:w="440" w:type="dxa"/>
          </w:tcPr>
          <w:p w14:paraId="1DB57562" w14:textId="1E87FBED" w:rsidR="00CC58F3" w:rsidRDefault="00CC58F3" w:rsidP="00212F5F">
            <w:r>
              <w:t>3</w:t>
            </w:r>
          </w:p>
        </w:tc>
        <w:tc>
          <w:tcPr>
            <w:tcW w:w="6767" w:type="dxa"/>
          </w:tcPr>
          <w:p w14:paraId="5564E7AC" w14:textId="60FE54FE" w:rsidR="00CC58F3" w:rsidRDefault="00CC58F3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false≡false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¬false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1B189EBB" w14:textId="16F7983E" w:rsidR="00CC58F3" w:rsidRDefault="00CC58F3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 y 2</m:t>
                </m:r>
              </m:oMath>
            </m:oMathPara>
          </w:p>
        </w:tc>
      </w:tr>
      <w:tr w:rsidR="00CC58F3" w14:paraId="71E2C6E6" w14:textId="77777777" w:rsidTr="00212F5F">
        <w:trPr>
          <w:trHeight w:val="266"/>
        </w:trPr>
        <w:tc>
          <w:tcPr>
            <w:tcW w:w="440" w:type="dxa"/>
          </w:tcPr>
          <w:p w14:paraId="4A237996" w14:textId="5D9D9384" w:rsidR="00CC58F3" w:rsidRDefault="00CC58F3" w:rsidP="00212F5F">
            <w:r>
              <w:t>4</w:t>
            </w:r>
          </w:p>
        </w:tc>
        <w:tc>
          <w:tcPr>
            <w:tcW w:w="6767" w:type="dxa"/>
          </w:tcPr>
          <w:p w14:paraId="4DFC395F" w14:textId="4A51A802" w:rsidR="00CC58F3" w:rsidRDefault="00CC58F3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6031CF18" w14:textId="438843CB" w:rsidR="00CC58F3" w:rsidRDefault="00CC58F3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TR 4.6.2 </m:t>
                </m:r>
                <m:r>
                  <w:rPr>
                    <w:rFonts w:ascii="Cambria Math" w:eastAsia="Calibri" w:hAnsi="Cambria Math" w:cs="Times New Roman"/>
                  </w:rPr>
                  <m:t>, ϕ por false, leibniz ψ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  <m:r>
                      <w:rPr>
                        <w:rFonts w:ascii="Cambria Math" w:eastAsia="Calibri" w:hAnsi="Cambria Math" w:cs="Times New Roman"/>
                      </w:rPr>
                      <m:t>alse</m:t>
                    </m:r>
                    <m:r>
                      <w:rPr>
                        <w:rFonts w:ascii="Cambria Math" w:eastAsia="Calibri" w:hAnsi="Cambria Math" w:cs="Times New Roman"/>
                      </w:rPr>
                      <m:t>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,τ  por </m:t>
                </m:r>
                <m:r>
                  <w:rPr>
                    <w:rFonts w:ascii="Cambria Math" w:eastAsia="Calibri" w:hAnsi="Cambria Math" w:cs="Times New Roman"/>
                  </w:rPr>
                  <m:t>true</m:t>
                </m:r>
                <m:r>
                  <w:rPr>
                    <w:rFonts w:ascii="Cambria Math" w:eastAsia="Calibri" w:hAnsi="Cambria Math" w:cs="Times New Roman"/>
                  </w:rPr>
                  <m:t>. ϕ 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¬false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CC58F3" w14:paraId="20D4CC94" w14:textId="77777777" w:rsidTr="00212F5F">
        <w:trPr>
          <w:trHeight w:val="266"/>
        </w:trPr>
        <w:tc>
          <w:tcPr>
            <w:tcW w:w="440" w:type="dxa"/>
          </w:tcPr>
          <w:p w14:paraId="759902EF" w14:textId="1EB9057C" w:rsidR="00CC58F3" w:rsidRDefault="00CC58F3" w:rsidP="00212F5F">
            <w:r>
              <w:t>5</w:t>
            </w:r>
          </w:p>
        </w:tc>
        <w:tc>
          <w:tcPr>
            <w:tcW w:w="6767" w:type="dxa"/>
          </w:tcPr>
          <w:p w14:paraId="0A128F00" w14:textId="65F4E6F4" w:rsidR="00CC58F3" w:rsidRDefault="00CC58F3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504B65D" w14:textId="6811A28E" w:rsidR="00CC58F3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2 </m:t>
                </m:r>
                <m:r>
                  <w:rPr>
                    <w:rFonts w:ascii="Cambria Math" w:eastAsia="Calibri" w:hAnsi="Cambria Math" w:cs="Times New Roman"/>
                  </w:rPr>
                  <m:t>Def negacion , ϕ por false, leibniz ψ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false≡false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. ϕ 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F2126C" w14:paraId="4356D4F8" w14:textId="77777777" w:rsidTr="00212F5F">
        <w:trPr>
          <w:trHeight w:val="266"/>
        </w:trPr>
        <w:tc>
          <w:tcPr>
            <w:tcW w:w="440" w:type="dxa"/>
          </w:tcPr>
          <w:p w14:paraId="05A2FF2E" w14:textId="75350C0D" w:rsidR="00F2126C" w:rsidRDefault="00F2126C" w:rsidP="00212F5F">
            <w:r>
              <w:t>6</w:t>
            </w:r>
          </w:p>
        </w:tc>
        <w:tc>
          <w:tcPr>
            <w:tcW w:w="6767" w:type="dxa"/>
          </w:tcPr>
          <w:p w14:paraId="59243E55" w14:textId="0F1C4663" w:rsidR="00F2126C" w:rsidRDefault="00F2126C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false≡false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5E782CAD" w14:textId="6AE61E51" w:rsidR="00F2126C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4 y 5</m:t>
                </m:r>
              </m:oMath>
            </m:oMathPara>
          </w:p>
        </w:tc>
      </w:tr>
      <w:tr w:rsidR="00F2126C" w14:paraId="43CA667F" w14:textId="77777777" w:rsidTr="00212F5F">
        <w:trPr>
          <w:trHeight w:val="266"/>
        </w:trPr>
        <w:tc>
          <w:tcPr>
            <w:tcW w:w="440" w:type="dxa"/>
          </w:tcPr>
          <w:p w14:paraId="5746CC91" w14:textId="2C708D2A" w:rsidR="00F2126C" w:rsidRDefault="00F2126C" w:rsidP="00212F5F">
            <w:r>
              <w:t>7</w:t>
            </w:r>
          </w:p>
        </w:tc>
        <w:tc>
          <w:tcPr>
            <w:tcW w:w="6767" w:type="dxa"/>
          </w:tcPr>
          <w:p w14:paraId="5222AB0B" w14:textId="294614C3" w:rsidR="00F2126C" w:rsidRDefault="00F2126C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false≡false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false≡false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1708B312" w14:textId="3BA6EEDE" w:rsidR="00F2126C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Lema 3 ∨es conmutativa</m:t>
                </m:r>
                <m:r>
                  <w:rPr>
                    <w:rFonts w:ascii="Cambria Math" w:eastAsia="Calibri" w:hAnsi="Cambria Math" w:cs="Times New Roman"/>
                  </w:rPr>
                  <m:t>, ϕ por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false≡false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 ψ por ϕ</m:t>
                </m:r>
                <m:r>
                  <w:rPr>
                    <w:rFonts w:ascii="Cambria Math" w:eastAsia="Calibri" w:hAnsi="Cambria Math" w:cs="Times New Roman"/>
                  </w:rPr>
                  <m:t>, leibniz ψ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Def negacion , ϕ por false, leibniz ψ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false≡false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. ϕ 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p∨ϕ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false≡false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. ϕ 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</w:tr>
      <w:tr w:rsidR="00F2126C" w14:paraId="59F6458D" w14:textId="77777777" w:rsidTr="00212F5F">
        <w:trPr>
          <w:trHeight w:val="266"/>
        </w:trPr>
        <w:tc>
          <w:tcPr>
            <w:tcW w:w="440" w:type="dxa"/>
          </w:tcPr>
          <w:p w14:paraId="72E7A155" w14:textId="57D705EB" w:rsidR="00F2126C" w:rsidRDefault="00F2126C" w:rsidP="00212F5F">
            <w:r>
              <w:t>8</w:t>
            </w:r>
          </w:p>
        </w:tc>
        <w:tc>
          <w:tcPr>
            <w:tcW w:w="6767" w:type="dxa"/>
          </w:tcPr>
          <w:p w14:paraId="3B251C7C" w14:textId="723D3F35" w:rsidR="00F2126C" w:rsidRDefault="00F2126C" w:rsidP="00212F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false≡false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19C29C63" w14:textId="4F1FD427" w:rsidR="00F2126C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6 y 7</m:t>
                </m:r>
                <m:r>
                  <w:rPr>
                    <w:rFonts w:ascii="Calibri" w:eastAsia="Calibri" w:hAnsi="Calibri" w:cs="Times New Roman"/>
                  </w:rPr>
                  <w:br/>
                </m:r>
                <m:r>
                  <w:rPr>
                    <w:rFonts w:ascii="Calibri" w:eastAsia="Calibri" w:hAnsi="Calibri" w:cs="Times New Roman"/>
                  </w:rPr>
                  <w:br/>
                </m:r>
                <m:r>
                  <w:rPr>
                    <w:rFonts w:ascii="Calibri" w:eastAsia="Calibri" w:hAnsi="Calibri" w:cs="Times New Roman"/>
                  </w:rPr>
                  <w:br/>
                </m:r>
                <m:r>
                  <w:rPr>
                    <w:rFonts w:ascii="Calibri" w:eastAsia="Calibri" w:hAnsi="Calibri" w:cs="Times New Roman"/>
                  </w:rPr>
                  <w:br/>
                </m:r>
              </m:oMath>
            </m:oMathPara>
          </w:p>
        </w:tc>
      </w:tr>
      <w:tr w:rsidR="00F2126C" w14:paraId="124C854E" w14:textId="77777777" w:rsidTr="00212F5F">
        <w:trPr>
          <w:trHeight w:val="266"/>
        </w:trPr>
        <w:tc>
          <w:tcPr>
            <w:tcW w:w="440" w:type="dxa"/>
          </w:tcPr>
          <w:p w14:paraId="7E641726" w14:textId="2BEDA7E8" w:rsidR="00F2126C" w:rsidRDefault="00F2126C" w:rsidP="00212F5F">
            <w:r>
              <w:lastRenderedPageBreak/>
              <w:t>9</w:t>
            </w:r>
          </w:p>
        </w:tc>
        <w:tc>
          <w:tcPr>
            <w:tcW w:w="6767" w:type="dxa"/>
          </w:tcPr>
          <w:p w14:paraId="60D91685" w14:textId="20DE4C9B" w:rsidR="00F2126C" w:rsidRDefault="00F2126C" w:rsidP="00F2126C">
            <w:pPr>
              <w:tabs>
                <w:tab w:val="left" w:pos="235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</w:r>
            <w:r>
              <w:rPr>
                <w:rFonts w:ascii="Cambria Math" w:eastAsia="Calibri" w:hAnsi="Cambria Math" w:cs="Times New Roman"/>
                <w:i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false≡false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ϕ∨false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≡(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ϕ∨false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341E721" w14:textId="56BC9BB7" w:rsidR="00F2126C" w:rsidRPr="00F2126C" w:rsidRDefault="00F2126C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Lema 4, ∨es asoacitiva, ϕ por ϕ, ψ por false τ por false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false≡false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w:rPr>
                    <w:rFonts w:ascii="Cambria Math" w:eastAsia="Calibri" w:hAnsi="Cambria Math" w:cs="Times New Roman"/>
                  </w:rPr>
                  <m:t>τ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ϕ∨false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ϕ por 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  <w:tr w:rsidR="00741195" w14:paraId="254F820B" w14:textId="77777777" w:rsidTr="00212F5F">
        <w:trPr>
          <w:trHeight w:val="266"/>
        </w:trPr>
        <w:tc>
          <w:tcPr>
            <w:tcW w:w="440" w:type="dxa"/>
          </w:tcPr>
          <w:p w14:paraId="1B11EC7D" w14:textId="1095B0BB" w:rsidR="00741195" w:rsidRDefault="00741195" w:rsidP="00212F5F">
            <w:r>
              <w:t>10</w:t>
            </w:r>
          </w:p>
        </w:tc>
        <w:tc>
          <w:tcPr>
            <w:tcW w:w="6767" w:type="dxa"/>
          </w:tcPr>
          <w:p w14:paraId="19AA4916" w14:textId="5D5F252B" w:rsidR="00741195" w:rsidRDefault="00741195" w:rsidP="00F2126C">
            <w:pPr>
              <w:tabs>
                <w:tab w:val="left" w:pos="2355"/>
              </w:tabs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ϕ∨false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≡(ϕ∨false)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34C28405" w14:textId="0F437866" w:rsidR="00741195" w:rsidRDefault="00741195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8 y 9</m:t>
                </m:r>
              </m:oMath>
            </m:oMathPara>
          </w:p>
        </w:tc>
      </w:tr>
      <w:tr w:rsidR="00741195" w14:paraId="5DDF48B8" w14:textId="77777777" w:rsidTr="00212F5F">
        <w:trPr>
          <w:trHeight w:val="266"/>
        </w:trPr>
        <w:tc>
          <w:tcPr>
            <w:tcW w:w="440" w:type="dxa"/>
          </w:tcPr>
          <w:p w14:paraId="71635B29" w14:textId="1F531A5B" w:rsidR="00741195" w:rsidRDefault="00741195" w:rsidP="00212F5F">
            <w:r>
              <w:t>11</w:t>
            </w:r>
          </w:p>
        </w:tc>
        <w:tc>
          <w:tcPr>
            <w:tcW w:w="6767" w:type="dxa"/>
          </w:tcPr>
          <w:p w14:paraId="0BAD22A4" w14:textId="0D2A211C" w:rsidR="00741195" w:rsidRDefault="00741195" w:rsidP="00F2126C">
            <w:pPr>
              <w:tabs>
                <w:tab w:val="left" w:pos="2355"/>
              </w:tabs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ϕ∨false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ϕ∨false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true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C16B30A" w14:textId="357ABF3C" w:rsidR="00741195" w:rsidRDefault="00741195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Lema 5, TR. 4.6.2,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Leibniz, ψ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ϕ∨false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, τ por true, ϕ por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</w:tr>
      <w:tr w:rsidR="00741195" w14:paraId="275E76F4" w14:textId="77777777" w:rsidTr="00212F5F">
        <w:trPr>
          <w:trHeight w:val="266"/>
        </w:trPr>
        <w:tc>
          <w:tcPr>
            <w:tcW w:w="440" w:type="dxa"/>
          </w:tcPr>
          <w:p w14:paraId="1FB76F12" w14:textId="2626B3E2" w:rsidR="00741195" w:rsidRDefault="00741195" w:rsidP="00212F5F">
            <w:r>
              <w:t>12</w:t>
            </w:r>
          </w:p>
        </w:tc>
        <w:tc>
          <w:tcPr>
            <w:tcW w:w="6767" w:type="dxa"/>
          </w:tcPr>
          <w:p w14:paraId="5B2CD736" w14:textId="642628B1" w:rsidR="00741195" w:rsidRDefault="00741195" w:rsidP="00F2126C">
            <w:pPr>
              <w:tabs>
                <w:tab w:val="left" w:pos="2355"/>
              </w:tabs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≡true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62490C01" w14:textId="233045E6" w:rsidR="00741195" w:rsidRDefault="00741195" w:rsidP="00212F5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9 y 10</m:t>
                </m:r>
              </m:oMath>
            </m:oMathPara>
          </w:p>
        </w:tc>
      </w:tr>
      <w:tr w:rsidR="00741195" w14:paraId="5FE92353" w14:textId="77777777" w:rsidTr="00212F5F">
        <w:trPr>
          <w:trHeight w:val="266"/>
        </w:trPr>
        <w:tc>
          <w:tcPr>
            <w:tcW w:w="440" w:type="dxa"/>
          </w:tcPr>
          <w:p w14:paraId="31333587" w14:textId="675380A8" w:rsidR="00741195" w:rsidRDefault="00741195" w:rsidP="00212F5F">
            <w:r>
              <w:t>13</w:t>
            </w:r>
          </w:p>
        </w:tc>
        <w:tc>
          <w:tcPr>
            <w:tcW w:w="6767" w:type="dxa"/>
          </w:tcPr>
          <w:p w14:paraId="1499482C" w14:textId="2CBC2B4B" w:rsidR="00741195" w:rsidRDefault="00741195" w:rsidP="00F2126C">
            <w:pPr>
              <w:tabs>
                <w:tab w:val="left" w:pos="2355"/>
              </w:tabs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⊢DS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ϕ∨true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≡true</m:t>
                    </m:r>
                  </m:e>
                </m:d>
              </m:oMath>
            </m:oMathPara>
          </w:p>
        </w:tc>
        <w:tc>
          <w:tcPr>
            <w:tcW w:w="4014" w:type="dxa"/>
          </w:tcPr>
          <w:p w14:paraId="57728870" w14:textId="308A59CB" w:rsidR="00741195" w:rsidRPr="00741195" w:rsidRDefault="00741195" w:rsidP="00212F5F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Nota 4.5</m:t>
                </m:r>
              </m:oMath>
            </m:oMathPara>
          </w:p>
        </w:tc>
      </w:tr>
    </w:tbl>
    <w:p w14:paraId="57B463F0" w14:textId="750993F4" w:rsidR="00DE6DBF" w:rsidRDefault="00DE6DBF" w:rsidP="0072739A">
      <w:pPr>
        <w:rPr>
          <w:lang w:val="es-ES"/>
        </w:rPr>
      </w:pPr>
    </w:p>
    <w:p w14:paraId="0B7DF6CC" w14:textId="77777777" w:rsidR="00F2126C" w:rsidRPr="0072739A" w:rsidRDefault="00F2126C" w:rsidP="0072739A">
      <w:pPr>
        <w:rPr>
          <w:lang w:val="es-ES"/>
        </w:rPr>
      </w:pPr>
    </w:p>
    <w:p w14:paraId="35EEB9E1" w14:textId="0A3B60C0" w:rsidR="00DE6DBF" w:rsidRDefault="00DE6DBF" w:rsidP="00DE6DBF">
      <w:pPr>
        <w:pStyle w:val="Prrafodelista"/>
        <w:rPr>
          <w:lang w:val="es-ES"/>
        </w:rPr>
      </w:pPr>
      <w:r w:rsidRPr="00DE6DBF">
        <w:rPr>
          <w:noProof/>
          <w:lang w:val="es-ES"/>
        </w:rPr>
        <w:drawing>
          <wp:inline distT="0" distB="0" distL="0" distR="0" wp14:anchorId="4358AA44" wp14:editId="3B88CD5E">
            <wp:extent cx="1876687" cy="20005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1CF" w14:textId="3E6AD3DE" w:rsidR="00DE6DBF" w:rsidRDefault="00DE6DBF" w:rsidP="00DE6DBF">
      <w:pPr>
        <w:pStyle w:val="Prrafodelista"/>
        <w:rPr>
          <w:lang w:val="es-ES"/>
        </w:rPr>
      </w:pPr>
    </w:p>
    <w:p w14:paraId="07FD9B4E" w14:textId="7094A398" w:rsidR="0072739A" w:rsidRPr="00D04A77" w:rsidRDefault="0072739A" w:rsidP="0072739A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⊢DS(ϕ∨true)</m:t>
          </m:r>
        </m:oMath>
      </m:oMathPara>
    </w:p>
    <w:p w14:paraId="273BBB6E" w14:textId="77777777" w:rsidR="0072739A" w:rsidRDefault="0072739A" w:rsidP="0072739A">
      <w:pPr>
        <w:pStyle w:val="Prrafodelista"/>
        <w:rPr>
          <w:rFonts w:eastAsiaTheme="minorEastAsia"/>
          <w:lang w:val="es-ES"/>
        </w:rPr>
      </w:pPr>
    </w:p>
    <w:p w14:paraId="3992385D" w14:textId="77777777" w:rsidR="0072739A" w:rsidRDefault="0072739A" w:rsidP="0072739A">
      <w:pPr>
        <w:pStyle w:val="Prrafodelista"/>
        <w:tabs>
          <w:tab w:val="left" w:pos="3226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6767"/>
        <w:gridCol w:w="4014"/>
      </w:tblGrid>
      <w:tr w:rsidR="0072739A" w14:paraId="66414DCE" w14:textId="77777777" w:rsidTr="002051A1">
        <w:trPr>
          <w:trHeight w:val="266"/>
        </w:trPr>
        <w:tc>
          <w:tcPr>
            <w:tcW w:w="440" w:type="dxa"/>
          </w:tcPr>
          <w:p w14:paraId="3989139D" w14:textId="77777777" w:rsidR="0072739A" w:rsidRDefault="0072739A" w:rsidP="002051A1">
            <w:r>
              <w:t>1</w:t>
            </w:r>
          </w:p>
        </w:tc>
        <w:tc>
          <w:tcPr>
            <w:tcW w:w="6767" w:type="dxa"/>
          </w:tcPr>
          <w:p w14:paraId="5AC240FB" w14:textId="5B32EB7D" w:rsidR="0072739A" w:rsidRDefault="0072739A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ϕ∨true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≡true)</m:t>
                </m:r>
              </m:oMath>
            </m:oMathPara>
          </w:p>
        </w:tc>
        <w:tc>
          <w:tcPr>
            <w:tcW w:w="4014" w:type="dxa"/>
          </w:tcPr>
          <w:p w14:paraId="6943B9F1" w14:textId="653243CB" w:rsidR="0072739A" w:rsidRPr="0072739A" w:rsidRDefault="0072739A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Teorema 4.19.2</m:t>
                </m:r>
              </m:oMath>
            </m:oMathPara>
          </w:p>
        </w:tc>
      </w:tr>
      <w:tr w:rsidR="0072739A" w14:paraId="7F1FDEDA" w14:textId="77777777" w:rsidTr="002051A1">
        <w:trPr>
          <w:trHeight w:val="266"/>
        </w:trPr>
        <w:tc>
          <w:tcPr>
            <w:tcW w:w="440" w:type="dxa"/>
          </w:tcPr>
          <w:p w14:paraId="7252D051" w14:textId="77777777" w:rsidR="0072739A" w:rsidRDefault="0072739A" w:rsidP="002051A1">
            <w:r>
              <w:t>2</w:t>
            </w:r>
          </w:p>
        </w:tc>
        <w:tc>
          <w:tcPr>
            <w:tcW w:w="6767" w:type="dxa"/>
          </w:tcPr>
          <w:p w14:paraId="6E0EB69F" w14:textId="0982D45B" w:rsidR="0072739A" w:rsidRDefault="0072739A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(ϕ∨true)</m:t>
                </m:r>
              </m:oMath>
            </m:oMathPara>
          </w:p>
        </w:tc>
        <w:tc>
          <w:tcPr>
            <w:tcW w:w="4014" w:type="dxa"/>
          </w:tcPr>
          <w:p w14:paraId="4580F410" w14:textId="77777777" w:rsidR="0072739A" w:rsidRDefault="0072739A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Regla de identidad ϕ por (ϕ≡ true)</m:t>
                </m:r>
              </m:oMath>
            </m:oMathPara>
          </w:p>
        </w:tc>
      </w:tr>
    </w:tbl>
    <w:p w14:paraId="35671BC6" w14:textId="77777777" w:rsidR="00DE6DBF" w:rsidRPr="0072739A" w:rsidRDefault="00DE6DBF" w:rsidP="0072739A">
      <w:pPr>
        <w:rPr>
          <w:lang w:val="es-ES"/>
        </w:rPr>
      </w:pPr>
    </w:p>
    <w:p w14:paraId="6D187A3C" w14:textId="5F1645A8" w:rsidR="00DE6DBF" w:rsidRDefault="00DE6DBF" w:rsidP="00DE6DBF">
      <w:pPr>
        <w:pStyle w:val="Prrafodelista"/>
        <w:rPr>
          <w:lang w:val="es-ES"/>
        </w:rPr>
      </w:pPr>
    </w:p>
    <w:p w14:paraId="747B3397" w14:textId="0F6410DF" w:rsidR="00DE6DBF" w:rsidRPr="00DE6DBF" w:rsidRDefault="00DE6DBF" w:rsidP="00DE6DBF">
      <w:pPr>
        <w:pStyle w:val="Prrafodelista"/>
        <w:rPr>
          <w:lang w:val="es-ES"/>
        </w:rPr>
      </w:pPr>
      <w:r w:rsidRPr="00DE6DBF">
        <w:rPr>
          <w:noProof/>
          <w:lang w:val="es-ES"/>
        </w:rPr>
        <w:drawing>
          <wp:inline distT="0" distB="0" distL="0" distR="0" wp14:anchorId="0CE7EC78" wp14:editId="38676693">
            <wp:extent cx="1895740" cy="21910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B9FA" w14:textId="434017B0" w:rsidR="0072739A" w:rsidRPr="0072739A" w:rsidRDefault="0072739A" w:rsidP="007104C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ϕ∨ψ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≡ϕ</m:t>
                  </m:r>
                </m:e>
              </m:d>
            </m:e>
          </m:d>
        </m:oMath>
      </m:oMathPara>
    </w:p>
    <w:tbl>
      <w:tblPr>
        <w:tblStyle w:val="Tablaconcuadrcula"/>
        <w:tblW w:w="11221" w:type="dxa"/>
        <w:tblInd w:w="-1116" w:type="dxa"/>
        <w:tblLook w:val="04A0" w:firstRow="1" w:lastRow="0" w:firstColumn="1" w:lastColumn="0" w:noHBand="0" w:noVBand="1"/>
      </w:tblPr>
      <w:tblGrid>
        <w:gridCol w:w="440"/>
        <w:gridCol w:w="4879"/>
        <w:gridCol w:w="5902"/>
      </w:tblGrid>
      <w:tr w:rsidR="00153866" w14:paraId="19018936" w14:textId="77777777" w:rsidTr="002051A1">
        <w:trPr>
          <w:trHeight w:val="266"/>
        </w:trPr>
        <w:tc>
          <w:tcPr>
            <w:tcW w:w="440" w:type="dxa"/>
          </w:tcPr>
          <w:p w14:paraId="34FD8330" w14:textId="77777777" w:rsidR="0072739A" w:rsidRDefault="0072739A" w:rsidP="002051A1">
            <w:r>
              <w:t>1</w:t>
            </w:r>
          </w:p>
        </w:tc>
        <w:tc>
          <w:tcPr>
            <w:tcW w:w="6767" w:type="dxa"/>
          </w:tcPr>
          <w:p w14:paraId="7C9E9A55" w14:textId="0F4020E9" w:rsidR="0072739A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6B939D2C" w14:textId="69047C3C" w:rsidR="0072739A" w:rsidRPr="0072739A" w:rsidRDefault="007104CE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∨tiene conmutatividad, ϕpor ϕ, ψ por (¬ψ)</m:t>
                </m:r>
              </m:oMath>
            </m:oMathPara>
          </w:p>
        </w:tc>
      </w:tr>
      <w:tr w:rsidR="00153866" w14:paraId="2AC810C1" w14:textId="77777777" w:rsidTr="002051A1">
        <w:trPr>
          <w:trHeight w:val="266"/>
        </w:trPr>
        <w:tc>
          <w:tcPr>
            <w:tcW w:w="440" w:type="dxa"/>
          </w:tcPr>
          <w:p w14:paraId="6AF9A991" w14:textId="77777777" w:rsidR="0072739A" w:rsidRDefault="0072739A" w:rsidP="002051A1">
            <w:r>
              <w:t>2</w:t>
            </w:r>
          </w:p>
        </w:tc>
        <w:tc>
          <w:tcPr>
            <w:tcW w:w="6767" w:type="dxa"/>
          </w:tcPr>
          <w:p w14:paraId="06EB0E6C" w14:textId="27B80932" w:rsidR="0072739A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ψ≡false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2950AB2" w14:textId="3AABA15D" w:rsidR="0072739A" w:rsidRDefault="007104CE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Def. Negacion, ϕ por ψ, Leibniz, ψ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¬ψ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ψ≡false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7104CE" w14:paraId="66148632" w14:textId="77777777" w:rsidTr="002051A1">
        <w:trPr>
          <w:trHeight w:val="266"/>
        </w:trPr>
        <w:tc>
          <w:tcPr>
            <w:tcW w:w="440" w:type="dxa"/>
          </w:tcPr>
          <w:p w14:paraId="4EBBD971" w14:textId="3C6D1DAE" w:rsidR="007104CE" w:rsidRDefault="007104CE" w:rsidP="002051A1">
            <w:r>
              <w:t>3</w:t>
            </w:r>
          </w:p>
        </w:tc>
        <w:tc>
          <w:tcPr>
            <w:tcW w:w="6767" w:type="dxa"/>
          </w:tcPr>
          <w:p w14:paraId="1791B44C" w14:textId="52FB8BEC" w:rsidR="007104CE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ψ≡false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BBE7ED5" w14:textId="1AF6FF4A" w:rsidR="007104CE" w:rsidRDefault="007104CE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Ecuanimidad entre 1 y 2 </m:t>
                </m:r>
              </m:oMath>
            </m:oMathPara>
          </w:p>
        </w:tc>
      </w:tr>
      <w:tr w:rsidR="007104CE" w14:paraId="2032E5A7" w14:textId="77777777" w:rsidTr="002051A1">
        <w:trPr>
          <w:trHeight w:val="266"/>
        </w:trPr>
        <w:tc>
          <w:tcPr>
            <w:tcW w:w="440" w:type="dxa"/>
          </w:tcPr>
          <w:p w14:paraId="46536CA5" w14:textId="34055413" w:rsidR="007104CE" w:rsidRDefault="007104CE" w:rsidP="002051A1">
            <w:r>
              <w:t>4</w:t>
            </w:r>
          </w:p>
        </w:tc>
        <w:tc>
          <w:tcPr>
            <w:tcW w:w="6767" w:type="dxa"/>
          </w:tcPr>
          <w:p w14:paraId="097BE118" w14:textId="31C60205" w:rsidR="007104CE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ψ≡false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7076FF74" w14:textId="1BEADF1B" w:rsidR="007104CE" w:rsidRDefault="007104CE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Ax 8, ϕ por ϕ, ψ por ψ, τ por false, Leibniz, ψ por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ψ≡false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ϕ∨false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153866" w14:paraId="59C1A23C" w14:textId="77777777" w:rsidTr="002051A1">
        <w:trPr>
          <w:trHeight w:val="266"/>
        </w:trPr>
        <w:tc>
          <w:tcPr>
            <w:tcW w:w="440" w:type="dxa"/>
          </w:tcPr>
          <w:p w14:paraId="4EFB56EA" w14:textId="7479B109" w:rsidR="00153866" w:rsidRDefault="00153866" w:rsidP="002051A1">
            <w:r>
              <w:t>5</w:t>
            </w:r>
          </w:p>
        </w:tc>
        <w:tc>
          <w:tcPr>
            <w:tcW w:w="6767" w:type="dxa"/>
          </w:tcPr>
          <w:p w14:paraId="1B422361" w14:textId="3BBFC5DD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535407F2" w14:textId="000B93B1" w:rsidR="00153866" w:rsidRDefault="00153866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3 y 4</m:t>
                </m:r>
              </m:oMath>
            </m:oMathPara>
          </w:p>
        </w:tc>
      </w:tr>
      <w:tr w:rsidR="00153866" w14:paraId="7FA5FD67" w14:textId="77777777" w:rsidTr="002051A1">
        <w:trPr>
          <w:trHeight w:val="266"/>
        </w:trPr>
        <w:tc>
          <w:tcPr>
            <w:tcW w:w="440" w:type="dxa"/>
          </w:tcPr>
          <w:p w14:paraId="15ADD0F3" w14:textId="0A3A82FB" w:rsidR="00153866" w:rsidRDefault="00153866" w:rsidP="002051A1">
            <w:r>
              <w:lastRenderedPageBreak/>
              <w:t>6</w:t>
            </w:r>
          </w:p>
        </w:tc>
        <w:tc>
          <w:tcPr>
            <w:tcW w:w="6767" w:type="dxa"/>
          </w:tcPr>
          <w:p w14:paraId="4835A8F5" w14:textId="00DF2EC6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4D9F9F10" w14:textId="295703D3" w:rsidR="00153866" w:rsidRDefault="00153866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Ax 6, ϕ por ϕ, Leibniz, ψ por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ϕ∨false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τ por ϕ,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</w:tr>
      <w:tr w:rsidR="00153866" w14:paraId="2D5034D6" w14:textId="77777777" w:rsidTr="002051A1">
        <w:trPr>
          <w:trHeight w:val="266"/>
        </w:trPr>
        <w:tc>
          <w:tcPr>
            <w:tcW w:w="440" w:type="dxa"/>
          </w:tcPr>
          <w:p w14:paraId="35B2BEF2" w14:textId="641ED6D4" w:rsidR="00153866" w:rsidRDefault="00153866" w:rsidP="002051A1">
            <w:r>
              <w:t>7</w:t>
            </w:r>
          </w:p>
        </w:tc>
        <w:tc>
          <w:tcPr>
            <w:tcW w:w="6767" w:type="dxa"/>
          </w:tcPr>
          <w:p w14:paraId="25542794" w14:textId="06798D99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287F0E31" w14:textId="0142FF2B" w:rsidR="00153866" w:rsidRDefault="00153866" w:rsidP="002051A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Eucanimidad entre 5 y 6</m:t>
                </m:r>
              </m:oMath>
            </m:oMathPara>
          </w:p>
        </w:tc>
      </w:tr>
      <w:tr w:rsidR="00153866" w14:paraId="3164AB88" w14:textId="77777777" w:rsidTr="002051A1">
        <w:trPr>
          <w:trHeight w:val="266"/>
        </w:trPr>
        <w:tc>
          <w:tcPr>
            <w:tcW w:w="440" w:type="dxa"/>
          </w:tcPr>
          <w:p w14:paraId="3E83E5A4" w14:textId="094E7F20" w:rsidR="00153866" w:rsidRDefault="00153866" w:rsidP="002051A1">
            <w:r>
              <w:t>8</w:t>
            </w:r>
          </w:p>
        </w:tc>
        <w:tc>
          <w:tcPr>
            <w:tcW w:w="6767" w:type="dxa"/>
          </w:tcPr>
          <w:p w14:paraId="650DA6E2" w14:textId="17675A28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57C811EE" w14:textId="330C70F6" w:rsidR="00153866" w:rsidRDefault="00153866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Regal de conmutatividad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∨ϕ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</m:oMath>
            </m:oMathPara>
          </w:p>
        </w:tc>
      </w:tr>
      <w:tr w:rsidR="00153866" w14:paraId="34B463D8" w14:textId="77777777" w:rsidTr="002051A1">
        <w:trPr>
          <w:trHeight w:val="266"/>
        </w:trPr>
        <w:tc>
          <w:tcPr>
            <w:tcW w:w="440" w:type="dxa"/>
          </w:tcPr>
          <w:p w14:paraId="278F2FCF" w14:textId="07671383" w:rsidR="00153866" w:rsidRDefault="00153866" w:rsidP="002051A1">
            <w:r>
              <w:t>9</w:t>
            </w:r>
          </w:p>
        </w:tc>
        <w:tc>
          <w:tcPr>
            <w:tcW w:w="6767" w:type="dxa"/>
          </w:tcPr>
          <w:p w14:paraId="3B29DF75" w14:textId="159BAFC1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506E5B60" w14:textId="485E669F" w:rsidR="00153866" w:rsidRDefault="00153866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Ax 2,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ϕ∨ψ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 Leibniz ψ por ϕ, ψ por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≡ϕ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ϕ por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≡p</m:t>
                    </m:r>
                  </m:e>
                </m:d>
              </m:oMath>
            </m:oMathPara>
          </w:p>
        </w:tc>
      </w:tr>
      <w:tr w:rsidR="00153866" w14:paraId="4B1700C5" w14:textId="77777777" w:rsidTr="002051A1">
        <w:trPr>
          <w:trHeight w:val="266"/>
        </w:trPr>
        <w:tc>
          <w:tcPr>
            <w:tcW w:w="440" w:type="dxa"/>
          </w:tcPr>
          <w:p w14:paraId="2E135E20" w14:textId="370563C9" w:rsidR="00153866" w:rsidRDefault="00153866" w:rsidP="002051A1">
            <w:r>
              <w:t>10</w:t>
            </w:r>
          </w:p>
        </w:tc>
        <w:tc>
          <w:tcPr>
            <w:tcW w:w="6767" w:type="dxa"/>
          </w:tcPr>
          <w:p w14:paraId="380EC2EC" w14:textId="7AEAF1B5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2958B4A6" w14:textId="7F6D4361" w:rsidR="00153866" w:rsidRDefault="00153866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8 y 9</m:t>
                </m:r>
              </m:oMath>
            </m:oMathPara>
          </w:p>
        </w:tc>
      </w:tr>
      <w:tr w:rsidR="00153866" w14:paraId="4E7B9F4B" w14:textId="77777777" w:rsidTr="002051A1">
        <w:trPr>
          <w:trHeight w:val="266"/>
        </w:trPr>
        <w:tc>
          <w:tcPr>
            <w:tcW w:w="440" w:type="dxa"/>
          </w:tcPr>
          <w:p w14:paraId="3E887B36" w14:textId="0403F5B0" w:rsidR="00153866" w:rsidRDefault="00153866" w:rsidP="002051A1">
            <w:r>
              <w:t>11</w:t>
            </w:r>
          </w:p>
        </w:tc>
        <w:tc>
          <w:tcPr>
            <w:tcW w:w="6767" w:type="dxa"/>
          </w:tcPr>
          <w:p w14:paraId="14EB972B" w14:textId="63AADD60" w:rsidR="00153866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2D130A37" w14:textId="666E0DDD" w:rsidR="00153866" w:rsidRDefault="00153866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Regla de asociatividad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∨ϕ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 ψ por , τ por (ϕ∨τ)</m:t>
                </m:r>
              </m:oMath>
            </m:oMathPara>
          </w:p>
        </w:tc>
      </w:tr>
      <w:tr w:rsidR="00AA5288" w14:paraId="679E31DA" w14:textId="77777777" w:rsidTr="002051A1">
        <w:trPr>
          <w:trHeight w:val="266"/>
        </w:trPr>
        <w:tc>
          <w:tcPr>
            <w:tcW w:w="440" w:type="dxa"/>
          </w:tcPr>
          <w:p w14:paraId="138257E9" w14:textId="71F046D8" w:rsidR="00AA5288" w:rsidRDefault="00AA5288" w:rsidP="002051A1">
            <w:r>
              <w:t>12</w:t>
            </w:r>
          </w:p>
        </w:tc>
        <w:tc>
          <w:tcPr>
            <w:tcW w:w="6767" w:type="dxa"/>
          </w:tcPr>
          <w:p w14:paraId="0A735419" w14:textId="11C6E746" w:rsidR="00AA5288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56DFD61" w14:textId="449554A8" w:rsidR="00AA5288" w:rsidRDefault="00AA5288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∨es conmutativa,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¬ψ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 ψ por ϕ, Leibniz, ψ por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¬ψ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, τ por ϕ,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</m:oMath>
            </m:oMathPara>
          </w:p>
        </w:tc>
      </w:tr>
      <w:tr w:rsidR="000264D7" w14:paraId="0239B72E" w14:textId="77777777" w:rsidTr="002051A1">
        <w:trPr>
          <w:trHeight w:val="266"/>
        </w:trPr>
        <w:tc>
          <w:tcPr>
            <w:tcW w:w="440" w:type="dxa"/>
          </w:tcPr>
          <w:p w14:paraId="6D0FF0BC" w14:textId="3E1CAAE3" w:rsidR="000264D7" w:rsidRDefault="000264D7" w:rsidP="002051A1">
            <w:r>
              <w:t>13</w:t>
            </w:r>
          </w:p>
        </w:tc>
        <w:tc>
          <w:tcPr>
            <w:tcW w:w="6767" w:type="dxa"/>
          </w:tcPr>
          <w:p w14:paraId="17935037" w14:textId="6CD4A94B" w:rsidR="000264D7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9790176" w14:textId="00D71131" w:rsidR="000264D7" w:rsidRDefault="000264D7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Ecuanimidad entre 11 y 12</m:t>
                </m:r>
              </m:oMath>
            </m:oMathPara>
          </w:p>
        </w:tc>
      </w:tr>
      <w:tr w:rsidR="000264D7" w14:paraId="1CC3457E" w14:textId="77777777" w:rsidTr="002051A1">
        <w:trPr>
          <w:trHeight w:val="266"/>
        </w:trPr>
        <w:tc>
          <w:tcPr>
            <w:tcW w:w="440" w:type="dxa"/>
          </w:tcPr>
          <w:p w14:paraId="63DBA701" w14:textId="1F1B39BB" w:rsidR="000264D7" w:rsidRDefault="000264D7" w:rsidP="002051A1">
            <w:r>
              <w:t>14</w:t>
            </w:r>
          </w:p>
        </w:tc>
        <w:tc>
          <w:tcPr>
            <w:tcW w:w="6767" w:type="dxa"/>
          </w:tcPr>
          <w:p w14:paraId="7CA2C62C" w14:textId="44218667" w:rsidR="000264D7" w:rsidRDefault="00000000" w:rsidP="002051A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14" w:type="dxa"/>
          </w:tcPr>
          <w:p w14:paraId="0B998D02" w14:textId="1CBB577C" w:rsidR="000264D7" w:rsidRDefault="000264D7" w:rsidP="00153866">
            <w:pPr>
              <w:ind w:firstLine="708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REgla de conmutatividad, ϕ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≡ϕ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ϕ∨ψ</m:t>
                    </m:r>
                  </m:e>
                </m:d>
              </m:oMath>
            </m:oMathPara>
          </w:p>
        </w:tc>
      </w:tr>
    </w:tbl>
    <w:p w14:paraId="58377788" w14:textId="77777777" w:rsidR="0072739A" w:rsidRPr="0072739A" w:rsidRDefault="0072739A" w:rsidP="0072739A">
      <w:pPr>
        <w:rPr>
          <w:lang w:val="es-ES"/>
        </w:rPr>
      </w:pPr>
    </w:p>
    <w:p w14:paraId="17D28997" w14:textId="69E4DA15" w:rsidR="00DE6DBF" w:rsidRDefault="000264D7" w:rsidP="00D53ED7">
      <w:pPr>
        <w:rPr>
          <w:lang w:val="es-ES"/>
        </w:rPr>
      </w:pPr>
      <m:oMathPara>
        <m:oMath>
          <m:r>
            <w:rPr>
              <w:rFonts w:ascii="Cambria Math" w:eastAsia="Calibri" w:hAnsi="Cambria Math" w:cs="Times New Roman"/>
            </w:rPr>
            <m:t>⊢DS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ϕ∨ψ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≡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ϕ∨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≡ϕ</m:t>
                  </m:r>
                </m:e>
              </m:d>
            </m:e>
          </m:d>
        </m:oMath>
      </m:oMathPara>
    </w:p>
    <w:p w14:paraId="333397E3" w14:textId="5D56A17A" w:rsidR="0072739A" w:rsidRDefault="0072739A" w:rsidP="00D53ED7">
      <w:pPr>
        <w:rPr>
          <w:lang w:val="es-ES"/>
        </w:rPr>
      </w:pPr>
    </w:p>
    <w:p w14:paraId="5F7DA022" w14:textId="28BBAED8" w:rsidR="0072739A" w:rsidRDefault="000264D7" w:rsidP="00D53ED7">
      <w:pPr>
        <w:rPr>
          <w:lang w:val="es-ES"/>
        </w:rPr>
      </w:pPr>
      <w:r w:rsidRPr="000264D7">
        <w:rPr>
          <w:noProof/>
          <w:lang w:val="es-ES"/>
        </w:rPr>
        <w:drawing>
          <wp:inline distT="0" distB="0" distL="0" distR="0" wp14:anchorId="432F53A2" wp14:editId="09A84C6A">
            <wp:extent cx="4677428" cy="266737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B11" w14:textId="77777777" w:rsidR="008D0754" w:rsidRPr="005B1DC5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>a es impar               Sup.</m:t>
        </m:r>
      </m:oMath>
    </w:p>
    <w:p w14:paraId="59F91BD1" w14:textId="5A16CD47" w:rsidR="008D0754" w:rsidRPr="005B1DC5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s-C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>a=2k+1               Def impar</m:t>
        </m:r>
      </m:oMath>
    </w:p>
    <w:p w14:paraId="37CE0D56" w14:textId="0C70354A" w:rsidR="008D0754" w:rsidRPr="005B1DC5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s-CO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= (2k + 1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 xml:space="preserve">2 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  Sup. Caso inductivo.</m:t>
        </m:r>
      </m:oMath>
    </w:p>
    <w:p w14:paraId="57FB4C4F" w14:textId="0C0C1E28" w:rsidR="008D0754" w:rsidRPr="005B1DC5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s-CO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= (4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+ 4k +1)</m:t>
        </m:r>
      </m:oMath>
    </w:p>
    <w:p w14:paraId="42115A43" w14:textId="77777777" w:rsidR="008D0754" w:rsidRPr="005B1DC5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s-CO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>=4k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CO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m</m:t>
            </m:r>
          </m:e>
        </m:d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>→m=4k+2</m:t>
        </m:r>
      </m:oMath>
    </w:p>
    <w:p w14:paraId="342229A5" w14:textId="7E03E570" w:rsidR="0072739A" w:rsidRDefault="008D0754" w:rsidP="008D075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Contradiccion, a es par y 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CO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CO"/>
            <w14:ligatures w14:val="none"/>
          </w:rPr>
          <m:t xml:space="preserve"> es par</m:t>
        </m:r>
      </m:oMath>
      <w:r w:rsidR="002965A5">
        <w:rPr>
          <w:lang w:val="es-ES"/>
        </w:rPr>
        <w:tab/>
      </w:r>
    </w:p>
    <w:p w14:paraId="4FA06BBF" w14:textId="640D1834" w:rsidR="00917BC5" w:rsidRDefault="00917BC5" w:rsidP="002965A5">
      <w:pPr>
        <w:tabs>
          <w:tab w:val="left" w:pos="2742"/>
        </w:tabs>
        <w:rPr>
          <w:lang w:val="es-ES"/>
        </w:rPr>
      </w:pPr>
    </w:p>
    <w:p w14:paraId="656674EE" w14:textId="26A0B9D6" w:rsidR="00965594" w:rsidRDefault="00965594" w:rsidP="002965A5">
      <w:pPr>
        <w:tabs>
          <w:tab w:val="left" w:pos="2742"/>
        </w:tabs>
        <w:rPr>
          <w:lang w:val="es-ES"/>
        </w:rPr>
      </w:pPr>
    </w:p>
    <w:p w14:paraId="7F060561" w14:textId="249C392D" w:rsidR="00965594" w:rsidRDefault="00965594" w:rsidP="002965A5">
      <w:pPr>
        <w:tabs>
          <w:tab w:val="left" w:pos="2742"/>
        </w:tabs>
        <w:rPr>
          <w:lang w:val="es-ES"/>
        </w:rPr>
      </w:pPr>
      <w:r w:rsidRPr="00965594">
        <w:rPr>
          <w:lang w:val="es-ES"/>
        </w:rPr>
        <w:drawing>
          <wp:inline distT="0" distB="0" distL="0" distR="0" wp14:anchorId="1B4347D4" wp14:editId="7F276009">
            <wp:extent cx="3400900" cy="84784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1D2" w14:textId="77777777" w:rsidR="00965594" w:rsidRPr="00965594" w:rsidRDefault="00965594" w:rsidP="002965A5">
      <w:pPr>
        <w:tabs>
          <w:tab w:val="left" w:pos="2742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MT. Si 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ϕ∨ψ</m:t>
              </m:r>
            </m:e>
          </m:d>
          <m:r>
            <w:rPr>
              <w:rFonts w:ascii="Cambria Math" w:hAnsi="Cambria Math"/>
              <w:lang w:val="es-ES"/>
            </w:rPr>
            <m:t xml:space="preserve"> y⊢DS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¬ϕ</m:t>
              </m:r>
            </m:e>
          </m:d>
          <m:r>
            <w:rPr>
              <w:rFonts w:ascii="Cambria Math" w:hAnsi="Cambria Math"/>
              <w:lang w:val="es-ES"/>
            </w:rPr>
            <m:t xml:space="preserve"> entonces⊢DS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Ψ</m:t>
              </m:r>
            </m:e>
          </m:d>
        </m:oMath>
      </m:oMathPara>
    </w:p>
    <w:p w14:paraId="184A2939" w14:textId="094B1174" w:rsidR="00965594" w:rsidRPr="00965594" w:rsidRDefault="00965594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ϕ∨ψ</m:t>
            </m:r>
          </m:e>
        </m:d>
        <m:r>
          <w:rPr>
            <w:rFonts w:ascii="Cambria Math" w:hAnsi="Cambria Math"/>
            <w:lang w:val="es-ES"/>
          </w:rPr>
          <m:t xml:space="preserve">                   Premisa </m:t>
        </m:r>
      </m:oMath>
    </w:p>
    <w:p w14:paraId="1FE9531A" w14:textId="452C49B5" w:rsidR="00965594" w:rsidRPr="00965594" w:rsidRDefault="00965594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Premisa</m:t>
        </m:r>
      </m:oMath>
    </w:p>
    <w:p w14:paraId="4F148E1A" w14:textId="5281A6A1" w:rsidR="00965594" w:rsidRPr="004E0E49" w:rsidRDefault="00965594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¬ϕ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ϕ≡false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Def Negacion ϕ por ϕ</m:t>
        </m:r>
      </m:oMath>
    </w:p>
    <w:p w14:paraId="52E25849" w14:textId="2DFB0456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ϕ≡false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Ecuanimidad entre 2 y 3</m:t>
        </m:r>
      </m:oMath>
    </w:p>
    <w:p w14:paraId="11E228B1" w14:textId="102B8C9E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false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∨ψ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Leibniz, ψ por ϕ, τ por false, ϕ por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p∨ϕ</m:t>
            </m:r>
          </m:e>
        </m:d>
      </m:oMath>
    </w:p>
    <w:p w14:paraId="71BE5526" w14:textId="48A90598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false∨ψ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Ecuanimidad entre 1 y 5</m:t>
        </m:r>
      </m:oMath>
    </w:p>
    <w:p w14:paraId="17486147" w14:textId="5182AF3B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false∨ψ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ψ∨false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∨es conmutativa, ϕ por false, ψ por ψ</m:t>
        </m:r>
      </m:oMath>
    </w:p>
    <w:p w14:paraId="03962E9B" w14:textId="27489C5D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ψ∨false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Ecuanimidad entre 6 y 7</m:t>
        </m:r>
      </m:oMath>
    </w:p>
    <w:p w14:paraId="27A367EA" w14:textId="6A60AAEA" w:rsidR="004E0E49" w:rsidRP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ψ∨false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Ax6, ∨tiene elemento de identidad, ϕ por ψ</m:t>
        </m:r>
      </m:oMath>
    </w:p>
    <w:p w14:paraId="1989C401" w14:textId="0842CDA3" w:rsidR="004E0E49" w:rsidRDefault="004E0E49" w:rsidP="00965594">
      <w:pPr>
        <w:pStyle w:val="Prrafodelista"/>
        <w:numPr>
          <w:ilvl w:val="0"/>
          <w:numId w:val="8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ψ                                              Ecuanimidad entre 8 y 9</m:t>
        </m:r>
      </m:oMath>
    </w:p>
    <w:p w14:paraId="05D7A7A2" w14:textId="4468F82C" w:rsidR="004E0E49" w:rsidRPr="004E0E49" w:rsidRDefault="004E0E49" w:rsidP="004E0E49">
      <w:pPr>
        <w:tabs>
          <w:tab w:val="left" w:pos="2742"/>
        </w:tabs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Ejmplo de su uso:</m:t>
          </m:r>
        </m:oMath>
      </m:oMathPara>
    </w:p>
    <w:p w14:paraId="0A059883" w14:textId="4823C346" w:rsidR="004E0E49" w:rsidRPr="008735B4" w:rsidRDefault="008735B4" w:rsidP="004E0E49">
      <w:pPr>
        <w:pStyle w:val="Prrafodelista"/>
        <w:numPr>
          <w:ilvl w:val="0"/>
          <w:numId w:val="9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ϕ≡ψ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Premisa</m:t>
        </m:r>
      </m:oMath>
    </w:p>
    <w:p w14:paraId="3C77DC3D" w14:textId="4560CC8D" w:rsidR="008735B4" w:rsidRPr="008735B4" w:rsidRDefault="008735B4" w:rsidP="004E0E49">
      <w:pPr>
        <w:pStyle w:val="Prrafodelista"/>
        <w:numPr>
          <w:ilvl w:val="0"/>
          <w:numId w:val="9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Premisa</m:t>
        </m:r>
      </m:oMath>
    </w:p>
    <w:p w14:paraId="2D940887" w14:textId="6CC7CEBE" w:rsidR="008735B4" w:rsidRPr="008735B4" w:rsidRDefault="008735B4" w:rsidP="004E0E49">
      <w:pPr>
        <w:pStyle w:val="Prrafodelista"/>
        <w:numPr>
          <w:ilvl w:val="0"/>
          <w:numId w:val="9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ϕ≡ψ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Silogismo disyuntivo, ϕ por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, ψ por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ϕ≡ψ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</m:t>
        </m:r>
      </m:oMath>
    </w:p>
    <w:p w14:paraId="156E8846" w14:textId="77777777" w:rsidR="008735B4" w:rsidRDefault="004E0E49" w:rsidP="00965594">
      <w:pPr>
        <w:tabs>
          <w:tab w:val="left" w:pos="2742"/>
        </w:tabs>
        <w:rPr>
          <w:lang w:val="es-ES"/>
        </w:rPr>
      </w:pPr>
      <w:r w:rsidRPr="004E0E49">
        <w:rPr>
          <w:lang w:val="es-ES"/>
        </w:rPr>
        <w:drawing>
          <wp:anchor distT="0" distB="0" distL="114300" distR="114300" simplePos="0" relativeHeight="251658240" behindDoc="0" locked="0" layoutInCell="1" allowOverlap="1" wp14:anchorId="581EE230" wp14:editId="0566DB0C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134162" cy="800212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8B943" w14:textId="77777777" w:rsidR="008735B4" w:rsidRPr="008735B4" w:rsidRDefault="008735B4" w:rsidP="008735B4">
      <w:pPr>
        <w:rPr>
          <w:lang w:val="es-ES"/>
        </w:rPr>
      </w:pPr>
    </w:p>
    <w:p w14:paraId="32B59893" w14:textId="7BAB1724" w:rsidR="008735B4" w:rsidRDefault="008735B4" w:rsidP="00965594">
      <w:pPr>
        <w:tabs>
          <w:tab w:val="left" w:pos="2742"/>
        </w:tabs>
        <w:rPr>
          <w:lang w:val="es-ES"/>
        </w:rPr>
      </w:pPr>
    </w:p>
    <w:p w14:paraId="6DA3B4D0" w14:textId="3C5C8FC4" w:rsidR="008735B4" w:rsidRDefault="008735B4" w:rsidP="00965594">
      <w:pPr>
        <w:tabs>
          <w:tab w:val="left" w:pos="2742"/>
        </w:tabs>
        <w:rPr>
          <w:lang w:val="es-ES"/>
        </w:rPr>
      </w:pPr>
    </w:p>
    <w:p w14:paraId="460423F3" w14:textId="6A42DFB8" w:rsidR="008735B4" w:rsidRDefault="00EB2998" w:rsidP="00965594">
      <w:pPr>
        <w:tabs>
          <w:tab w:val="left" w:pos="2742"/>
        </w:tabs>
        <w:rPr>
          <w:lang w:val="es-ES"/>
        </w:rPr>
      </w:pPr>
      <w:r w:rsidRPr="00EB2998">
        <w:rPr>
          <w:lang w:val="es-ES"/>
        </w:rPr>
        <w:drawing>
          <wp:inline distT="0" distB="0" distL="0" distR="0" wp14:anchorId="228D7647" wp14:editId="27FF52DE">
            <wp:extent cx="3143689" cy="866896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7D5" w14:textId="6289AE6A" w:rsidR="00EB2998" w:rsidRDefault="00EB2998" w:rsidP="00965594">
      <w:pPr>
        <w:tabs>
          <w:tab w:val="left" w:pos="2742"/>
        </w:tabs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Si⊢DSϕ, entonces⊢DS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ϕ∨ψ</m:t>
              </m:r>
            </m:e>
          </m:d>
        </m:oMath>
      </m:oMathPara>
    </w:p>
    <w:p w14:paraId="4B593B34" w14:textId="6D406E23" w:rsidR="00EB2998" w:rsidRPr="00EB2998" w:rsidRDefault="00EB2998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ϕ                                             Premisa </m:t>
        </m:r>
      </m:oMath>
    </w:p>
    <w:p w14:paraId="3102852A" w14:textId="51809C01" w:rsidR="00EB2998" w:rsidRPr="00EB2998" w:rsidRDefault="00EB2998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ϕ≡true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Regla de indentidad</m:t>
        </m:r>
      </m:oMath>
    </w:p>
    <w:p w14:paraId="4DEDB681" w14:textId="4D4A40FF" w:rsidR="00EB2998" w:rsidRPr="00EB2998" w:rsidRDefault="00EB2998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true∨ψ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Leibniz, ψ por 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, τ por true, ϕ por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eastAsiaTheme="minorEastAsia" w:hAnsi="Cambria Math"/>
                <w:lang w:val="es-ES"/>
              </w:rPr>
              <m:t>∨ψ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</m:t>
        </m:r>
      </m:oMath>
    </w:p>
    <w:p w14:paraId="36ACE0C6" w14:textId="418F3724" w:rsidR="00EB2998" w:rsidRPr="00EB2998" w:rsidRDefault="004D64CB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true∨ψ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∨true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Ax 2, ϕ por true, ψ por ψ</m:t>
        </m:r>
        <m:r>
          <w:rPr>
            <w:rFonts w:ascii="Cambria Math" w:eastAsiaTheme="minorEastAsia" w:hAnsi="Cambria Math"/>
            <w:lang w:val="es-ES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leibniz, ψ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true∨ψ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ψ≡true</m:t>
              </m:r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4AC5DAA" w14:textId="1C129425" w:rsidR="00EB2998" w:rsidRPr="004D64CB" w:rsidRDefault="00EB2998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ψ∨true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Ecuanimidad entre </m:t>
        </m:r>
        <m:r>
          <w:rPr>
            <w:rFonts w:ascii="Cambria Math" w:eastAsiaTheme="minorEastAsia" w:hAnsi="Cambria Math"/>
            <w:lang w:val="es-ES"/>
          </w:rPr>
          <m:t xml:space="preserve">3 y 4 </m:t>
        </m:r>
      </m:oMath>
    </w:p>
    <w:p w14:paraId="0FC9FE46" w14:textId="4DC6B0A9" w:rsidR="004D64CB" w:rsidRPr="004D64CB" w:rsidRDefault="004D64CB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ψ∨true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true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TM. 4.19.2, ϕ por ψ, leibniz, ψ por</m:t>
        </m:r>
        <m:r>
          <w:rPr>
            <w:rFonts w:ascii="Cambria Math" w:eastAsiaTheme="minorEastAsia" w:hAnsi="Cambria Math"/>
            <w:lang w:val="es-ES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ψ∨true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τ por true,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27DE5DBB" w14:textId="49731D7D" w:rsidR="004D64CB" w:rsidRPr="004D64CB" w:rsidRDefault="004D64CB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≡true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                                    Ecuanimidad entre 5 y 7</m:t>
        </m:r>
      </m:oMath>
    </w:p>
    <w:p w14:paraId="603F2D88" w14:textId="2A6CFF6D" w:rsidR="004D64CB" w:rsidRPr="004D64CB" w:rsidRDefault="004D64CB" w:rsidP="00EB2998">
      <w:pPr>
        <w:pStyle w:val="Prrafodelista"/>
        <w:numPr>
          <w:ilvl w:val="0"/>
          <w:numId w:val="10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ϕ∨ψ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                                                      Regla de identidad, ϕ por (ϕ∨ψ)</m:t>
        </m:r>
      </m:oMath>
    </w:p>
    <w:p w14:paraId="541C4DCF" w14:textId="34E4B24A" w:rsidR="00EB2998" w:rsidRDefault="004D64CB" w:rsidP="00965594">
      <w:pPr>
        <w:tabs>
          <w:tab w:val="left" w:pos="2742"/>
        </w:tabs>
        <w:rPr>
          <w:lang w:val="es-ES"/>
        </w:rPr>
      </w:pPr>
      <w:r w:rsidRPr="004D64CB">
        <w:rPr>
          <w:lang w:val="es-ES"/>
        </w:rPr>
        <w:lastRenderedPageBreak/>
        <w:drawing>
          <wp:inline distT="0" distB="0" distL="0" distR="0" wp14:anchorId="44988238" wp14:editId="29C8872C">
            <wp:extent cx="5477639" cy="158137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ABF" w14:textId="362BDF94" w:rsidR="00EB2998" w:rsidRPr="002C2C11" w:rsidRDefault="002C2C11" w:rsidP="004D64CB">
      <w:pPr>
        <w:pStyle w:val="Prrafodelista"/>
        <w:numPr>
          <w:ilvl w:val="0"/>
          <w:numId w:val="11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⊢DS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false∨true</m:t>
            </m:r>
          </m:e>
        </m:d>
        <m:r>
          <w:rPr>
            <w:rFonts w:ascii="Cambria Math" w:hAnsi="Cambria Math"/>
            <w:lang w:val="es-ES"/>
          </w:rPr>
          <m:t xml:space="preserve">              MT. 4.19.3, ϕ por false</m:t>
        </m:r>
      </m:oMath>
    </w:p>
    <w:p w14:paraId="36E1CFFD" w14:textId="77777777" w:rsidR="002C2C11" w:rsidRPr="002C2C11" w:rsidRDefault="002C2C11" w:rsidP="004D64CB">
      <w:pPr>
        <w:pStyle w:val="Prrafodelista"/>
        <w:numPr>
          <w:ilvl w:val="0"/>
          <w:numId w:val="11"/>
        </w:numPr>
        <w:tabs>
          <w:tab w:val="left" w:pos="2742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false∨true</m:t>
                </m:r>
              </m:e>
            </m:d>
            <m:r>
              <w:rPr>
                <w:rFonts w:ascii="Cambria Math" w:hAnsi="Cambria Math"/>
                <w:lang w:val="es-ES"/>
              </w:rPr>
              <m:t>≡true</m:t>
            </m:r>
          </m:e>
        </m:d>
        <m:r>
          <w:rPr>
            <w:rFonts w:ascii="Cambria Math" w:hAnsi="Cambria Math"/>
            <w:lang w:val="es-ES"/>
          </w:rPr>
          <m:t xml:space="preserve">    </m:t>
        </m:r>
        <m:r>
          <w:rPr>
            <w:rFonts w:ascii="Cambria Math" w:hAnsi="Cambria Math"/>
            <w:lang w:val="es-ES"/>
          </w:rPr>
          <m:t>MT. 4.19.</m:t>
        </m:r>
        <m:r>
          <w:rPr>
            <w:rFonts w:ascii="Cambria Math" w:hAnsi="Cambria Math"/>
            <w:lang w:val="es-ES"/>
          </w:rPr>
          <m:t>2</m:t>
        </m:r>
        <m:r>
          <w:rPr>
            <w:rFonts w:ascii="Cambria Math" w:hAnsi="Cambria Math"/>
            <w:lang w:val="es-ES"/>
          </w:rPr>
          <m:t>, ϕ por false</m:t>
        </m:r>
      </m:oMath>
    </w:p>
    <w:p w14:paraId="61662008" w14:textId="77777777" w:rsidR="002C2C11" w:rsidRPr="002C2C11" w:rsidRDefault="002C2C11" w:rsidP="004D64CB">
      <w:pPr>
        <w:pStyle w:val="Prrafodelista"/>
        <w:numPr>
          <w:ilvl w:val="0"/>
          <w:numId w:val="11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true                                     Ecuanimidad entre 1 y 2</m:t>
        </m:r>
      </m:oMath>
    </w:p>
    <w:p w14:paraId="15E17A01" w14:textId="77777777" w:rsidR="002C2C11" w:rsidRPr="002C2C11" w:rsidRDefault="002C2C11" w:rsidP="004D64CB">
      <w:pPr>
        <w:pStyle w:val="Prrafodelista"/>
        <w:numPr>
          <w:ilvl w:val="0"/>
          <w:numId w:val="11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⊢DS true </m:t>
        </m:r>
      </m:oMath>
    </w:p>
    <w:p w14:paraId="7A13B77D" w14:textId="6B566490" w:rsidR="002C2C11" w:rsidRPr="002C2C11" w:rsidRDefault="002C2C11" w:rsidP="002C2C11">
      <w:pPr>
        <w:pStyle w:val="Prrafodelista"/>
        <w:numPr>
          <w:ilvl w:val="0"/>
          <w:numId w:val="11"/>
        </w:numPr>
        <w:tabs>
          <w:tab w:val="left" w:pos="2742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⊢D</m:t>
        </m:r>
        <m:r>
          <w:rPr>
            <w:rFonts w:ascii="Cambria Math" w:hAnsi="Cambria Math"/>
            <w:lang w:val="es-ES"/>
          </w:rPr>
          <m:t xml:space="preserve">S false                    contradiccion con 4. </m:t>
        </m:r>
      </m:oMath>
    </w:p>
    <w:p w14:paraId="19B2DCF7" w14:textId="34B7FA26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1104642A" w14:textId="6C5CE1C5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424E2D57" w14:textId="4C2E364D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23E5FDB1" w14:textId="49424159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0DD1C934" w14:textId="44208983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2F483438" w14:textId="000802B8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4E5CED10" w14:textId="5DFF5CB3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289416FF" w14:textId="5442F18D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2739A1EA" w14:textId="690552DD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0C48E5B8" w14:textId="63A179DD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44CD1210" w14:textId="0A3AD68B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0E454719" w14:textId="12C55131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36C886BD" w14:textId="45E5D481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1D163C85" w14:textId="791C841E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56056FE1" w14:textId="29A1E3AE" w:rsid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42A854FD" w14:textId="77777777" w:rsidR="002C2C11" w:rsidRPr="002C2C11" w:rsidRDefault="002C2C11" w:rsidP="002C2C11">
      <w:pPr>
        <w:tabs>
          <w:tab w:val="left" w:pos="2742"/>
        </w:tabs>
        <w:rPr>
          <w:rFonts w:eastAsiaTheme="minorEastAsia"/>
          <w:lang w:val="es-ES"/>
        </w:rPr>
      </w:pPr>
    </w:p>
    <w:p w14:paraId="141BA666" w14:textId="091AD6A9" w:rsidR="0072739A" w:rsidRDefault="0072739A" w:rsidP="00D53ED7">
      <w:pPr>
        <w:pStyle w:val="Prrafodelista"/>
        <w:numPr>
          <w:ilvl w:val="0"/>
          <w:numId w:val="3"/>
        </w:numPr>
        <w:rPr>
          <w:lang w:val="es-ES"/>
        </w:rPr>
      </w:pPr>
      <w:r w:rsidRPr="0072739A">
        <w:rPr>
          <w:lang w:val="es-ES"/>
        </w:rPr>
        <w:t>Sección 4.5: 3,4,5,6</w:t>
      </w:r>
    </w:p>
    <w:p w14:paraId="65A9B3DC" w14:textId="3A1CD78F" w:rsidR="00EB2998" w:rsidRDefault="00EB2998" w:rsidP="00EB2998">
      <w:pPr>
        <w:rPr>
          <w:lang w:val="es-ES"/>
        </w:rPr>
      </w:pPr>
    </w:p>
    <w:p w14:paraId="4C9D2B3D" w14:textId="07E31BB0" w:rsidR="002C2C11" w:rsidRDefault="002C2C11" w:rsidP="00EB2998">
      <w:pPr>
        <w:rPr>
          <w:lang w:val="es-ES"/>
        </w:rPr>
      </w:pPr>
      <w:r w:rsidRPr="002C2C11">
        <w:rPr>
          <w:lang w:val="es-ES"/>
        </w:rPr>
        <w:lastRenderedPageBreak/>
        <w:drawing>
          <wp:inline distT="0" distB="0" distL="0" distR="0" wp14:anchorId="28F13B3D" wp14:editId="497A5B9E">
            <wp:extent cx="5410955" cy="41915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576C" w14:textId="4DA9DE2B" w:rsidR="00CD2EEA" w:rsidRDefault="003546A7" w:rsidP="00EB2998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Sea una demostración</m:t>
          </m:r>
          <m:r>
            <w:rPr>
              <w:rFonts w:ascii="Cambria Math" w:hAnsi="Cambria Math"/>
              <w:lang w:val="es-ES"/>
            </w:rPr>
            <m:t xml:space="preserve"> para ϕn en DS</m:t>
          </m:r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3C471427" w14:textId="3DD9BCCE" w:rsidR="00DA24C8" w:rsidRPr="0027564F" w:rsidRDefault="0027564F" w:rsidP="00DA24C8">
      <w:pPr>
        <w:pStyle w:val="Prrafodelista"/>
        <w:numPr>
          <w:ilvl w:val="0"/>
          <w:numId w:val="15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ϕ0</m:t>
        </m:r>
      </m:oMath>
    </w:p>
    <w:p w14:paraId="738510E4" w14:textId="14C2285E" w:rsidR="0027564F" w:rsidRPr="0027564F" w:rsidRDefault="0027564F" w:rsidP="0027564F">
      <w:pPr>
        <w:pStyle w:val="Prrafodelista"/>
        <w:numPr>
          <w:ilvl w:val="0"/>
          <w:numId w:val="15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ϕ</m:t>
        </m:r>
        <m:r>
          <w:rPr>
            <w:rFonts w:ascii="Cambria Math" w:hAnsi="Cambria Math"/>
            <w:lang w:val="es-ES"/>
          </w:rPr>
          <m:t>1</m:t>
        </m:r>
      </m:oMath>
    </w:p>
    <w:p w14:paraId="652CFA2F" w14:textId="1EFFEF8B" w:rsidR="0027564F" w:rsidRPr="0027564F" w:rsidRDefault="0027564F" w:rsidP="00DA24C8">
      <w:pPr>
        <w:pStyle w:val="Prrafodelista"/>
        <w:numPr>
          <w:ilvl w:val="0"/>
          <w:numId w:val="15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ϕ2</m:t>
        </m:r>
      </m:oMath>
    </w:p>
    <w:p w14:paraId="1234411B" w14:textId="5963415F" w:rsidR="003546A7" w:rsidRPr="004D1790" w:rsidRDefault="003546A7" w:rsidP="003546A7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…</w:t>
      </w:r>
    </w:p>
    <w:p w14:paraId="5832F837" w14:textId="77777777" w:rsidR="0027564F" w:rsidRPr="0027564F" w:rsidRDefault="003546A7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ϕ</m:t>
        </m:r>
        <m:r>
          <w:rPr>
            <w:rFonts w:ascii="Cambria Math" w:eastAsiaTheme="minorEastAsia" w:hAnsi="Cambria Math"/>
            <w:lang w:val="es-ES"/>
          </w:rPr>
          <m:t>n</m:t>
        </m:r>
        <m:r>
          <w:rPr>
            <w:rFonts w:ascii="Cambria Math" w:eastAsiaTheme="minorEastAsia" w:hAnsi="Cambria Math"/>
            <w:lang w:val="es-ES"/>
          </w:rPr>
          <m:t xml:space="preserve">         </m:t>
        </m:r>
      </m:oMath>
    </w:p>
    <w:p w14:paraId="5A26BCAB" w14:textId="77777777" w:rsidR="0027564F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⊢DS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ϕn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Nota 4.5</m:t>
        </m:r>
      </m:oMath>
    </w:p>
    <w:p w14:paraId="793A068B" w14:textId="77777777" w:rsidR="0027564F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ϕn≡true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Regla de identidad ϕ por ϕn</m:t>
        </m:r>
      </m:oMath>
    </w:p>
    <w:p w14:paraId="7A863BFE" w14:textId="77777777" w:rsidR="0027564F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ϕn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  <m:r>
              <w:rPr>
                <w:rFonts w:ascii="Cambria Math" w:eastAsiaTheme="minorEastAsia" w:hAnsi="Cambria Math"/>
                <w:lang w:val="es-ES"/>
              </w:rPr>
              <m:t>≡true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Regla de identidad ϕ por ϕn</m:t>
        </m:r>
        <m:r>
          <w:rPr>
            <w:rFonts w:ascii="Cambria Math" w:eastAsiaTheme="minorEastAsia" w:hAnsi="Cambria Math"/>
            <w:lang w:val="es-ES"/>
          </w:rPr>
          <m:t>+1</m:t>
        </m:r>
      </m:oMath>
    </w:p>
    <w:p w14:paraId="63E5E2CE" w14:textId="77777777" w:rsidR="0027564F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true</m:t>
            </m:r>
            <m:r>
              <w:rPr>
                <w:rFonts w:ascii="Cambria Math" w:eastAsiaTheme="minorEastAsia" w:hAnsi="Cambria Math"/>
                <w:lang w:val="es-ES"/>
              </w:rPr>
              <m:t>≡</m:t>
            </m:r>
            <m:r>
              <w:rPr>
                <w:rFonts w:ascii="Cambria Math" w:eastAsiaTheme="minorEastAsia" w:hAnsi="Cambria Math"/>
                <w:lang w:val="es-ES"/>
              </w:rPr>
              <m:t>ϕn+1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Regla de </m:t>
        </m:r>
        <m:r>
          <w:rPr>
            <w:rFonts w:ascii="Cambria Math" w:eastAsiaTheme="minorEastAsia" w:hAnsi="Cambria Math"/>
            <w:lang w:val="es-ES"/>
          </w:rPr>
          <m:t>conmutatividad</m:t>
        </m:r>
        <m:r>
          <w:rPr>
            <w:rFonts w:ascii="Cambria Math" w:eastAsiaTheme="minorEastAsia" w:hAnsi="Cambria Math"/>
            <w:lang w:val="es-ES"/>
          </w:rPr>
          <m:t xml:space="preserve"> ϕ por ϕn+1</m:t>
        </m:r>
        <m:r>
          <w:rPr>
            <w:rFonts w:ascii="Cambria Math" w:eastAsiaTheme="minorEastAsia" w:hAnsi="Cambria Math"/>
            <w:lang w:val="es-ES"/>
          </w:rPr>
          <m:t>, ψ por true</m:t>
        </m:r>
      </m:oMath>
    </w:p>
    <w:p w14:paraId="3D162894" w14:textId="77777777" w:rsidR="0027564F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ϕn</m:t>
            </m:r>
            <m:r>
              <w:rPr>
                <w:rFonts w:ascii="Cambria Math" w:eastAsiaTheme="minorEastAsia" w:hAnsi="Cambria Math"/>
                <w:lang w:val="es-ES"/>
              </w:rPr>
              <m:t>≡ϕn+1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Transitividad entre 6 y 7</m:t>
        </m:r>
      </m:oMath>
    </w:p>
    <w:p w14:paraId="79B2523E" w14:textId="65093A13" w:rsidR="003546A7" w:rsidRPr="0027564F" w:rsidRDefault="0027564F" w:rsidP="0027564F">
      <w:pPr>
        <w:pStyle w:val="Prrafodelista"/>
        <w:numPr>
          <w:ilvl w:val="0"/>
          <w:numId w:val="15"/>
        </w:numPr>
        <w:rPr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La demostracion ϕ0…ϕn  es una demostración y una derivacion      Def Derivacion paso 9</m:t>
        </m:r>
        <m:r>
          <w:rPr>
            <w:rFonts w:ascii="Cambria Math" w:eastAsiaTheme="minorEastAsia" w:hAnsi="Cambria Math"/>
            <w:lang w:val="es-ES"/>
          </w:rPr>
          <w:br/>
        </m:r>
      </m:oMath>
    </w:p>
    <w:p w14:paraId="0C68FC64" w14:textId="77777777" w:rsidR="00DA24C8" w:rsidRPr="0027564F" w:rsidRDefault="00DA24C8" w:rsidP="0027564F">
      <w:pPr>
        <w:rPr>
          <w:rFonts w:eastAsiaTheme="minorEastAsia"/>
          <w:lang w:val="es-ES"/>
        </w:rPr>
      </w:pPr>
    </w:p>
    <w:p w14:paraId="6745863E" w14:textId="65DC089D" w:rsidR="00CD2EEA" w:rsidRDefault="003546A7" w:rsidP="00EB2998">
      <w:pPr>
        <w:rPr>
          <w:lang w:val="es-ES"/>
        </w:rPr>
      </w:pPr>
      <w:r w:rsidRPr="003546A7">
        <w:rPr>
          <w:lang w:val="es-ES"/>
        </w:rPr>
        <w:drawing>
          <wp:inline distT="0" distB="0" distL="0" distR="0" wp14:anchorId="564DC1BD" wp14:editId="19B8E954">
            <wp:extent cx="5612130" cy="6089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6BB7" w14:textId="46882EE9" w:rsidR="003546A7" w:rsidRDefault="003546A7" w:rsidP="00EB2998">
      <w:pPr>
        <w:rPr>
          <w:lang w:val="es-ES"/>
        </w:rPr>
      </w:pPr>
    </w:p>
    <w:p w14:paraId="7B90F858" w14:textId="77777777" w:rsidR="0032025B" w:rsidRPr="0032025B" w:rsidRDefault="0032025B" w:rsidP="00EB2998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ϕ≡false</m:t>
              </m:r>
            </m:e>
          </m: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"/>
        <w:gridCol w:w="745"/>
        <w:gridCol w:w="1498"/>
      </w:tblGrid>
      <w:tr w:rsidR="0032025B" w14:paraId="0464B57D" w14:textId="77777777" w:rsidTr="0032025B">
        <w:trPr>
          <w:trHeight w:val="397"/>
        </w:trPr>
        <w:tc>
          <w:tcPr>
            <w:tcW w:w="729" w:type="dxa"/>
          </w:tcPr>
          <w:p w14:paraId="2C013628" w14:textId="5F1782FA" w:rsidR="0032025B" w:rsidRDefault="0032025B" w:rsidP="00EB2998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745" w:type="dxa"/>
          </w:tcPr>
          <w:p w14:paraId="45875FBE" w14:textId="04CF1656" w:rsidR="0032025B" w:rsidRDefault="0032025B" w:rsidP="00EB2998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false</m:t>
                </m:r>
              </m:oMath>
            </m:oMathPara>
          </w:p>
        </w:tc>
        <w:tc>
          <w:tcPr>
            <w:tcW w:w="1498" w:type="dxa"/>
          </w:tcPr>
          <w:p w14:paraId="7570D33D" w14:textId="596FDD22" w:rsidR="0032025B" w:rsidRDefault="0032025B" w:rsidP="00EB2998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ϕ≡false</m:t>
                    </m:r>
                  </m:e>
                </m:d>
              </m:oMath>
            </m:oMathPara>
          </w:p>
        </w:tc>
      </w:tr>
      <w:tr w:rsidR="0032025B" w14:paraId="0A676928" w14:textId="77777777" w:rsidTr="0032025B">
        <w:trPr>
          <w:trHeight w:val="375"/>
        </w:trPr>
        <w:tc>
          <w:tcPr>
            <w:tcW w:w="729" w:type="dxa"/>
          </w:tcPr>
          <w:p w14:paraId="2693264C" w14:textId="5C9A2752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745" w:type="dxa"/>
          </w:tcPr>
          <w:p w14:paraId="7630F9B0" w14:textId="4B43A88C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498" w:type="dxa"/>
          </w:tcPr>
          <w:p w14:paraId="4FE7CB19" w14:textId="3BE607B7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32025B" w14:paraId="3B14893D" w14:textId="77777777" w:rsidTr="0032025B">
        <w:trPr>
          <w:trHeight w:val="375"/>
        </w:trPr>
        <w:tc>
          <w:tcPr>
            <w:tcW w:w="729" w:type="dxa"/>
          </w:tcPr>
          <w:p w14:paraId="3C39ECA9" w14:textId="20E34E68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745" w:type="dxa"/>
          </w:tcPr>
          <w:p w14:paraId="1538F407" w14:textId="7DA5E89C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498" w:type="dxa"/>
          </w:tcPr>
          <w:p w14:paraId="44F661D9" w14:textId="02C2CF13" w:rsidR="0032025B" w:rsidRDefault="0032025B" w:rsidP="00EB299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</w:tr>
    </w:tbl>
    <w:p w14:paraId="717C7BE8" w14:textId="245A30CD" w:rsidR="003546A7" w:rsidRDefault="0032025B" w:rsidP="00EB2998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(ψ≡true)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"/>
        <w:gridCol w:w="745"/>
        <w:gridCol w:w="1498"/>
      </w:tblGrid>
      <w:tr w:rsidR="0032025B" w14:paraId="52D1CF68" w14:textId="77777777" w:rsidTr="00E6587F">
        <w:trPr>
          <w:trHeight w:val="397"/>
        </w:trPr>
        <w:tc>
          <w:tcPr>
            <w:tcW w:w="729" w:type="dxa"/>
          </w:tcPr>
          <w:p w14:paraId="3AAC5AB6" w14:textId="2ED70677" w:rsidR="0032025B" w:rsidRDefault="0032025B" w:rsidP="00E6587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745" w:type="dxa"/>
          </w:tcPr>
          <w:p w14:paraId="0120CAFE" w14:textId="7C0182C0" w:rsidR="0032025B" w:rsidRDefault="0032025B" w:rsidP="00E6587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 xml:space="preserve">true </m:t>
                </m:r>
              </m:oMath>
            </m:oMathPara>
          </w:p>
        </w:tc>
        <w:bookmarkStart w:id="0" w:name="_Hlk130662317"/>
        <w:tc>
          <w:tcPr>
            <w:tcW w:w="1498" w:type="dxa"/>
          </w:tcPr>
          <w:p w14:paraId="621821B4" w14:textId="45066041" w:rsidR="0032025B" w:rsidRDefault="0032025B" w:rsidP="00E6587F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≡true</m:t>
                    </m:r>
                  </m:e>
                </m:d>
              </m:oMath>
            </m:oMathPara>
            <w:bookmarkEnd w:id="0"/>
          </w:p>
        </w:tc>
      </w:tr>
      <w:tr w:rsidR="0032025B" w14:paraId="04F9B9D6" w14:textId="77777777" w:rsidTr="00E6587F">
        <w:trPr>
          <w:trHeight w:val="375"/>
        </w:trPr>
        <w:tc>
          <w:tcPr>
            <w:tcW w:w="729" w:type="dxa"/>
          </w:tcPr>
          <w:p w14:paraId="560EA5FE" w14:textId="60D99C22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745" w:type="dxa"/>
          </w:tcPr>
          <w:p w14:paraId="0B02D99E" w14:textId="6996F2F3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498" w:type="dxa"/>
          </w:tcPr>
          <w:p w14:paraId="07633BCC" w14:textId="5EF3565A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</w:tr>
      <w:tr w:rsidR="0032025B" w14:paraId="6596DADB" w14:textId="77777777" w:rsidTr="00E6587F">
        <w:trPr>
          <w:trHeight w:val="375"/>
        </w:trPr>
        <w:tc>
          <w:tcPr>
            <w:tcW w:w="729" w:type="dxa"/>
          </w:tcPr>
          <w:p w14:paraId="7B5AE71C" w14:textId="3495AF66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745" w:type="dxa"/>
          </w:tcPr>
          <w:p w14:paraId="696108FE" w14:textId="79DA35A7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498" w:type="dxa"/>
          </w:tcPr>
          <w:p w14:paraId="4AA2E0CC" w14:textId="3844A120" w:rsidR="0032025B" w:rsidRDefault="0032025B" w:rsidP="00E6587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</w:tbl>
    <w:p w14:paraId="54BC203B" w14:textId="093FBC60" w:rsidR="003546A7" w:rsidRDefault="003546A7" w:rsidP="00EB2998">
      <w:pPr>
        <w:rPr>
          <w:lang w:val="es-ES"/>
        </w:rPr>
      </w:pPr>
    </w:p>
    <w:p w14:paraId="7A2C1308" w14:textId="3E586C81" w:rsidR="0032025B" w:rsidRPr="002238EF" w:rsidRDefault="002238EF" w:rsidP="00EB299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Como se puede evidenciar, las dos tablas de verdad son iguales,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/>
                  <w:lang w:val="es-ES"/>
                </w:rPr>
                <m:t xml:space="preserve">embargo, no podemos asegurar que </m:t>
              </m:r>
            </m:e>
          </m:func>
          <m:r>
            <w:rPr>
              <w:lang w:val="es-E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ϕ≡ψ</m:t>
              </m:r>
            </m:e>
          </m:d>
          <m:r>
            <w:rPr>
              <w:rFonts w:ascii="Cambria Math" w:hAnsi="Cambria Math"/>
              <w:lang w:val="es-ES"/>
            </w:rPr>
            <m:t xml:space="preserve">, pues cuando las valuaciones de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ϕ≡false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y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ψ≡true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, son iguales, entonces,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las valuaciones de ϕ y ψ son diferentes. </m:t>
          </m:r>
        </m:oMath>
      </m:oMathPara>
    </w:p>
    <w:p w14:paraId="614768D4" w14:textId="0B8D704D" w:rsidR="002238EF" w:rsidRDefault="002238EF" w:rsidP="00EB2998">
      <w:pPr>
        <w:rPr>
          <w:rFonts w:eastAsiaTheme="minorEastAsia"/>
          <w:lang w:val="es-ES"/>
        </w:rPr>
      </w:pPr>
    </w:p>
    <w:p w14:paraId="4C19E0EF" w14:textId="17D71C0D" w:rsidR="002238EF" w:rsidRDefault="002238EF" w:rsidP="00EB2998">
      <w:pPr>
        <w:rPr>
          <w:rFonts w:eastAsiaTheme="minorEastAsia"/>
          <w:lang w:val="es-ES"/>
        </w:rPr>
      </w:pPr>
    </w:p>
    <w:p w14:paraId="325BCF6D" w14:textId="77777777" w:rsidR="002238EF" w:rsidRDefault="002238EF" w:rsidP="00EB2998">
      <w:pPr>
        <w:rPr>
          <w:lang w:val="es-ES"/>
        </w:rPr>
      </w:pPr>
    </w:p>
    <w:p w14:paraId="6AD5D9B0" w14:textId="43F9FFB4" w:rsidR="002C2C11" w:rsidRDefault="00CD2EEA" w:rsidP="00EB2998">
      <w:pPr>
        <w:rPr>
          <w:lang w:val="es-ES"/>
        </w:rPr>
      </w:pPr>
      <w:r w:rsidRPr="002C2C11">
        <w:rPr>
          <w:lang w:val="es-ES"/>
        </w:rPr>
        <w:lastRenderedPageBreak/>
        <w:drawing>
          <wp:inline distT="0" distB="0" distL="0" distR="0" wp14:anchorId="7AB54FDD" wp14:editId="21EFED15">
            <wp:extent cx="5612130" cy="847725"/>
            <wp:effectExtent l="0" t="0" r="762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 rotWithShape="1">
                    <a:blip r:embed="rId23"/>
                    <a:srcRect t="26189" b="40030"/>
                    <a:stretch/>
                  </pic:blipFill>
                  <pic:spPr bwMode="auto"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8C541" w14:textId="5B9CAA86" w:rsidR="00914E72" w:rsidRPr="00914E72" w:rsidRDefault="00914E72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S</m:t>
        </m:r>
        <m:r>
          <w:rPr>
            <w:rFonts w:ascii="Cambria Math" w:hAnsi="Cambria Math"/>
            <w:lang w:val="es-ES"/>
          </w:rPr>
          <m:t xml:space="preserve">ea una derivación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,…,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 xml:space="preserve">   Suposicion</m:t>
        </m:r>
      </m:oMath>
    </w:p>
    <w:p w14:paraId="45AF0D87" w14:textId="03B894B2" w:rsidR="00914E72" w:rsidRPr="00914E72" w:rsidRDefault="00914E72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⊢DS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w:rPr>
                <w:rFonts w:ascii="Cambria Math" w:hAnsi="Cambria Math"/>
                <w:lang w:val="es-E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                                MT. 4.21</m:t>
        </m:r>
      </m:oMath>
    </w:p>
    <w:p w14:paraId="6A37BECB" w14:textId="1698B97B" w:rsidR="00914E72" w:rsidRPr="00914E72" w:rsidRDefault="00914E72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S</m:t>
        </m:r>
        <m:r>
          <w:rPr>
            <w:rFonts w:ascii="Cambria Math" w:hAnsi="Cambria Math"/>
            <w:lang w:val="es-ES"/>
          </w:rPr>
          <m:t xml:space="preserve">ea una derivación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>,…,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 xml:space="preserve">0    </m:t>
            </m:r>
          </m:sub>
        </m:sSub>
        <m:r>
          <w:rPr>
            <w:rFonts w:ascii="Cambria Math" w:hAnsi="Cambria Math"/>
            <w:lang w:val="es-ES"/>
          </w:rPr>
          <m:t>Suposicion</m:t>
        </m:r>
        <m:r>
          <w:rPr>
            <w:rFonts w:ascii="Cambria Math" w:hAnsi="Cambria Math"/>
            <w:lang w:val="es-ES"/>
          </w:rPr>
          <m:t xml:space="preserve"> </m:t>
        </m:r>
      </m:oMath>
    </w:p>
    <w:p w14:paraId="5A27CC52" w14:textId="13E0CFCB" w:rsidR="00914E72" w:rsidRPr="00914E72" w:rsidRDefault="00914E72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⊢DS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n</m:t>
                </m:r>
              </m:sub>
            </m:sSub>
            <m:r>
              <w:rPr>
                <w:rFonts w:ascii="Cambria Math" w:hAnsi="Cambria Math"/>
                <w:lang w:val="es-E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s-ES"/>
          </w:rPr>
          <m:t xml:space="preserve">          </m:t>
        </m:r>
        <m:r>
          <w:rPr>
            <w:rFonts w:ascii="Cambria Math" w:hAnsi="Cambria Math"/>
            <w:lang w:val="es-ES"/>
          </w:rPr>
          <m:t xml:space="preserve">                   </m:t>
        </m:r>
        <m:r>
          <w:rPr>
            <w:rFonts w:ascii="Cambria Math" w:hAnsi="Cambria Math"/>
            <w:lang w:val="es-ES"/>
          </w:rPr>
          <m:t xml:space="preserve"> MT. 4.21</m:t>
        </m:r>
      </m:oMath>
    </w:p>
    <w:p w14:paraId="32905898" w14:textId="37440389" w:rsidR="00914E72" w:rsidRDefault="00DA13D7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⊢DS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w:rPr>
                <w:rFonts w:ascii="Cambria Math" w:hAnsi="Cambria Math"/>
                <w:lang w:val="es-E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  Regla de conmutatividad, ϕ por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, ψ por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47485D69" w14:textId="4094EBCA" w:rsidR="00DA13D7" w:rsidRPr="00DA13D7" w:rsidRDefault="00DA13D7" w:rsidP="00914E72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s-ES"/>
          </w:rPr>
          <m:t xml:space="preserve">      </m:t>
        </m:r>
        <m:r>
          <w:rPr>
            <w:rFonts w:ascii="Cambria Math" w:eastAsiaTheme="minorEastAsia" w:hAnsi="Cambria Math"/>
            <w:lang w:val="es-ES"/>
          </w:rPr>
          <m:t xml:space="preserve">Ax 2. </m:t>
        </m:r>
        <m:r>
          <w:rPr>
            <w:rFonts w:ascii="Cambria Math" w:eastAsiaTheme="minorEastAsia" w:hAnsi="Cambria Math"/>
            <w:lang w:val="es-ES"/>
          </w:rPr>
          <m:t xml:space="preserve">ϕ por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, ψ por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328F3D9F" w14:textId="5243FDAF" w:rsidR="00914E72" w:rsidRPr="00DA13D7" w:rsidRDefault="00DA13D7" w:rsidP="00EB2998">
      <w:pPr>
        <w:pStyle w:val="Prrafodelista"/>
        <w:numPr>
          <w:ilvl w:val="0"/>
          <w:numId w:val="14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Se concluye que  sinedo derivaciones </m:t>
        </m:r>
        <m:r>
          <w:rPr>
            <w:rFonts w:ascii="Cambria Math" w:hAnsi="Cambria Math"/>
            <w:lang w:val="es-E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,…,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  <m:r>
          <w:rPr>
            <w:rFonts w:ascii="Cambria Math" w:hAnsi="Cambria Math"/>
            <w:lang w:val="es-ES"/>
          </w:rPr>
          <m:t>≡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</w:p>
    <w:p w14:paraId="6E85BF26" w14:textId="77777777" w:rsidR="00CD2EEA" w:rsidRDefault="00CD2EEA" w:rsidP="00EB2998">
      <w:pPr>
        <w:rPr>
          <w:lang w:val="es-ES"/>
        </w:rPr>
      </w:pPr>
    </w:p>
    <w:p w14:paraId="17FE647E" w14:textId="2BE18067" w:rsidR="002C2C11" w:rsidRDefault="00CD2EEA" w:rsidP="00EB2998">
      <w:pPr>
        <w:rPr>
          <w:lang w:val="es-ES"/>
        </w:rPr>
      </w:pPr>
      <w:r w:rsidRPr="00CD2EEA">
        <w:rPr>
          <w:lang w:val="es-ES"/>
        </w:rPr>
        <w:drawing>
          <wp:inline distT="0" distB="0" distL="0" distR="0" wp14:anchorId="4E637854" wp14:editId="57DEA426">
            <wp:extent cx="5612130" cy="1005205"/>
            <wp:effectExtent l="0" t="0" r="7620" b="444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 rotWithShape="1">
                    <a:blip r:embed="rId24"/>
                    <a:srcRect t="45187"/>
                    <a:stretch/>
                  </pic:blipFill>
                  <pic:spPr bwMode="auto"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63F0E" w14:textId="7A3DCF3A" w:rsidR="00AC4CC9" w:rsidRPr="00AC4CC9" w:rsidRDefault="00AC4CC9" w:rsidP="00EB2998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Sea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ϕ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ϕ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 xml:space="preserve"> una derivacion, entonces por el Met. 4.21, se tiene que </m:t>
          </m:r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de esta forma no podemos justificar que </m:t>
          </m:r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sea igual a</m:t>
          </m:r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≡</m:t>
              </m:r>
              <m:r>
                <w:rPr>
                  <w:rFonts w:ascii="Cambria Math" w:hAnsi="Cambria Math"/>
                  <w:lang w:val="es-ES"/>
                </w:rPr>
                <m:t>…≡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ademas, por el metodo de derivacion, tenemos que la derivacion se desarrolla en pares,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de esta froma si podemos asegurar que </m:t>
          </m:r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≡</m:t>
              </m:r>
              <m:r>
                <w:rPr>
                  <w:rFonts w:ascii="Cambria Math" w:hAnsi="Cambria Math"/>
                  <w:lang w:val="es-ES"/>
                </w:rPr>
                <m:t>…≡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, pero no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≡</m:t>
              </m:r>
              <m:r>
                <w:rPr>
                  <w:rFonts w:ascii="Cambria Math" w:hAnsi="Cambria Math"/>
                  <w:lang w:val="es-ES"/>
                </w:rPr>
                <m:t>…≡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6A2F6E8D" w14:textId="38B0F782" w:rsidR="002C2C11" w:rsidRDefault="002C2C11" w:rsidP="00EB2998">
      <w:pPr>
        <w:rPr>
          <w:lang w:val="es-ES"/>
        </w:rPr>
      </w:pPr>
    </w:p>
    <w:p w14:paraId="7813F95C" w14:textId="77777777" w:rsidR="002C2C11" w:rsidRPr="00EB2998" w:rsidRDefault="002C2C11" w:rsidP="00EB2998">
      <w:pPr>
        <w:rPr>
          <w:lang w:val="es-ES"/>
        </w:rPr>
      </w:pPr>
    </w:p>
    <w:sectPr w:rsidR="002C2C11" w:rsidRPr="00EB299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2837" w14:textId="77777777" w:rsidR="00B37E44" w:rsidRDefault="00B37E44" w:rsidP="00114229">
      <w:pPr>
        <w:spacing w:after="0" w:line="240" w:lineRule="auto"/>
      </w:pPr>
      <w:r>
        <w:separator/>
      </w:r>
    </w:p>
  </w:endnote>
  <w:endnote w:type="continuationSeparator" w:id="0">
    <w:p w14:paraId="6BBB44FF" w14:textId="77777777" w:rsidR="00B37E44" w:rsidRDefault="00B37E44" w:rsidP="0011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78B8" w14:textId="77777777" w:rsidR="00B37E44" w:rsidRDefault="00B37E44" w:rsidP="00114229">
      <w:pPr>
        <w:spacing w:after="0" w:line="240" w:lineRule="auto"/>
      </w:pPr>
      <w:r>
        <w:separator/>
      </w:r>
    </w:p>
  </w:footnote>
  <w:footnote w:type="continuationSeparator" w:id="0">
    <w:p w14:paraId="7789157D" w14:textId="77777777" w:rsidR="00B37E44" w:rsidRDefault="00B37E44" w:rsidP="0011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BD03" w14:textId="30D43A60" w:rsidR="00114229" w:rsidRDefault="00114229">
    <w:pPr>
      <w:pStyle w:val="Encabezado"/>
    </w:pPr>
  </w:p>
  <w:p w14:paraId="58D047D2" w14:textId="77777777" w:rsidR="00114229" w:rsidRDefault="001142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5A9"/>
    <w:multiLevelType w:val="hybridMultilevel"/>
    <w:tmpl w:val="53149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EA2"/>
    <w:multiLevelType w:val="hybridMultilevel"/>
    <w:tmpl w:val="D9F66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F7F"/>
    <w:multiLevelType w:val="multilevel"/>
    <w:tmpl w:val="03D6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7E1"/>
    <w:multiLevelType w:val="hybridMultilevel"/>
    <w:tmpl w:val="26B8B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222"/>
    <w:multiLevelType w:val="hybridMultilevel"/>
    <w:tmpl w:val="71F8B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070C"/>
    <w:multiLevelType w:val="hybridMultilevel"/>
    <w:tmpl w:val="F49A5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6A9B"/>
    <w:multiLevelType w:val="hybridMultilevel"/>
    <w:tmpl w:val="1F00C706"/>
    <w:lvl w:ilvl="0" w:tplc="824AE8F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B1F20"/>
    <w:multiLevelType w:val="hybridMultilevel"/>
    <w:tmpl w:val="B712C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06159"/>
    <w:multiLevelType w:val="hybridMultilevel"/>
    <w:tmpl w:val="7D1E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F3DB0"/>
    <w:multiLevelType w:val="hybridMultilevel"/>
    <w:tmpl w:val="6A827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D7EC9"/>
    <w:multiLevelType w:val="hybridMultilevel"/>
    <w:tmpl w:val="BBE6F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01721"/>
    <w:multiLevelType w:val="hybridMultilevel"/>
    <w:tmpl w:val="B712C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85AB8"/>
    <w:multiLevelType w:val="hybridMultilevel"/>
    <w:tmpl w:val="832A78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D55F9"/>
    <w:multiLevelType w:val="hybridMultilevel"/>
    <w:tmpl w:val="7D1E7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75C46"/>
    <w:multiLevelType w:val="hybridMultilevel"/>
    <w:tmpl w:val="B712C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78869">
    <w:abstractNumId w:val="2"/>
  </w:num>
  <w:num w:numId="2" w16cid:durableId="163281136">
    <w:abstractNumId w:val="11"/>
  </w:num>
  <w:num w:numId="3" w16cid:durableId="392823589">
    <w:abstractNumId w:val="12"/>
  </w:num>
  <w:num w:numId="4" w16cid:durableId="1054933793">
    <w:abstractNumId w:val="7"/>
  </w:num>
  <w:num w:numId="5" w16cid:durableId="881089104">
    <w:abstractNumId w:val="14"/>
  </w:num>
  <w:num w:numId="6" w16cid:durableId="1359967939">
    <w:abstractNumId w:val="1"/>
  </w:num>
  <w:num w:numId="7" w16cid:durableId="859508481">
    <w:abstractNumId w:val="4"/>
  </w:num>
  <w:num w:numId="8" w16cid:durableId="1426027273">
    <w:abstractNumId w:val="0"/>
  </w:num>
  <w:num w:numId="9" w16cid:durableId="207305653">
    <w:abstractNumId w:val="6"/>
  </w:num>
  <w:num w:numId="10" w16cid:durableId="2007660924">
    <w:abstractNumId w:val="10"/>
  </w:num>
  <w:num w:numId="11" w16cid:durableId="1605377021">
    <w:abstractNumId w:val="5"/>
  </w:num>
  <w:num w:numId="12" w16cid:durableId="1054044992">
    <w:abstractNumId w:val="8"/>
  </w:num>
  <w:num w:numId="13" w16cid:durableId="1755859312">
    <w:abstractNumId w:val="13"/>
  </w:num>
  <w:num w:numId="14" w16cid:durableId="1036810205">
    <w:abstractNumId w:val="9"/>
  </w:num>
  <w:num w:numId="15" w16cid:durableId="1548831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09"/>
    <w:rsid w:val="000264D7"/>
    <w:rsid w:val="00092070"/>
    <w:rsid w:val="0009322F"/>
    <w:rsid w:val="000B5ED9"/>
    <w:rsid w:val="000C3B70"/>
    <w:rsid w:val="00114229"/>
    <w:rsid w:val="00153866"/>
    <w:rsid w:val="001D6067"/>
    <w:rsid w:val="0020116D"/>
    <w:rsid w:val="00206176"/>
    <w:rsid w:val="00220BDB"/>
    <w:rsid w:val="002238EF"/>
    <w:rsid w:val="002424BC"/>
    <w:rsid w:val="0027564F"/>
    <w:rsid w:val="002965A5"/>
    <w:rsid w:val="002A6C53"/>
    <w:rsid w:val="002C2C11"/>
    <w:rsid w:val="002D6D24"/>
    <w:rsid w:val="00320195"/>
    <w:rsid w:val="0032025B"/>
    <w:rsid w:val="003546A7"/>
    <w:rsid w:val="003C39A5"/>
    <w:rsid w:val="003F6614"/>
    <w:rsid w:val="00436285"/>
    <w:rsid w:val="00475E99"/>
    <w:rsid w:val="004D1790"/>
    <w:rsid w:val="004D64CB"/>
    <w:rsid w:val="004E0E49"/>
    <w:rsid w:val="00541609"/>
    <w:rsid w:val="00561395"/>
    <w:rsid w:val="005B1DC5"/>
    <w:rsid w:val="006176D3"/>
    <w:rsid w:val="006A3546"/>
    <w:rsid w:val="006B22A1"/>
    <w:rsid w:val="006D2F6C"/>
    <w:rsid w:val="007104CE"/>
    <w:rsid w:val="0072100F"/>
    <w:rsid w:val="0072150D"/>
    <w:rsid w:val="0072739A"/>
    <w:rsid w:val="00741195"/>
    <w:rsid w:val="007602D9"/>
    <w:rsid w:val="00774180"/>
    <w:rsid w:val="007755B5"/>
    <w:rsid w:val="007A4900"/>
    <w:rsid w:val="00834160"/>
    <w:rsid w:val="0085035A"/>
    <w:rsid w:val="008546DD"/>
    <w:rsid w:val="008735B4"/>
    <w:rsid w:val="008D0754"/>
    <w:rsid w:val="00914E72"/>
    <w:rsid w:val="00917BC5"/>
    <w:rsid w:val="00937AF5"/>
    <w:rsid w:val="0095403A"/>
    <w:rsid w:val="00965594"/>
    <w:rsid w:val="009868D6"/>
    <w:rsid w:val="00A33F41"/>
    <w:rsid w:val="00A95FCB"/>
    <w:rsid w:val="00AA2260"/>
    <w:rsid w:val="00AA5288"/>
    <w:rsid w:val="00AC4CC9"/>
    <w:rsid w:val="00AE2E9C"/>
    <w:rsid w:val="00B001F0"/>
    <w:rsid w:val="00B37E44"/>
    <w:rsid w:val="00C15977"/>
    <w:rsid w:val="00CC58F3"/>
    <w:rsid w:val="00CD2EEA"/>
    <w:rsid w:val="00D04A77"/>
    <w:rsid w:val="00D53ED7"/>
    <w:rsid w:val="00DA13D7"/>
    <w:rsid w:val="00DA24C8"/>
    <w:rsid w:val="00DA3A73"/>
    <w:rsid w:val="00DC3814"/>
    <w:rsid w:val="00DE6DBF"/>
    <w:rsid w:val="00E22C0A"/>
    <w:rsid w:val="00E35CE2"/>
    <w:rsid w:val="00E626FF"/>
    <w:rsid w:val="00EB2998"/>
    <w:rsid w:val="00F2126C"/>
    <w:rsid w:val="00F57C9E"/>
    <w:rsid w:val="00FA0337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5DB9"/>
  <w15:chartTrackingRefBased/>
  <w15:docId w15:val="{F5A7C9CF-EB99-411F-892D-5F93A005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4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229"/>
  </w:style>
  <w:style w:type="paragraph" w:styleId="Piedepgina">
    <w:name w:val="footer"/>
    <w:basedOn w:val="Normal"/>
    <w:link w:val="PiedepginaCar"/>
    <w:uiPriority w:val="99"/>
    <w:unhideWhenUsed/>
    <w:rsid w:val="00114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229"/>
  </w:style>
  <w:style w:type="paragraph" w:styleId="Prrafodelista">
    <w:name w:val="List Paragraph"/>
    <w:basedOn w:val="Normal"/>
    <w:uiPriority w:val="34"/>
    <w:qFormat/>
    <w:rsid w:val="00E626F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3ED7"/>
    <w:rPr>
      <w:color w:val="808080"/>
    </w:rPr>
  </w:style>
  <w:style w:type="table" w:styleId="Tablaconcuadrcula">
    <w:name w:val="Table Grid"/>
    <w:basedOn w:val="Tablanormal"/>
    <w:uiPriority w:val="39"/>
    <w:rsid w:val="00D5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13</Pages>
  <Words>2864</Words>
  <Characters>15754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15</cp:revision>
  <dcterms:created xsi:type="dcterms:W3CDTF">2023-03-18T14:47:00Z</dcterms:created>
  <dcterms:modified xsi:type="dcterms:W3CDTF">2023-03-26T01:12:00Z</dcterms:modified>
</cp:coreProperties>
</file>