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A87D" w14:textId="0229EDD7" w:rsidR="00E65825" w:rsidRDefault="00E65825">
      <w:bookmarkStart w:id="0" w:name="_Hlk132546360"/>
      <w:bookmarkEnd w:id="0"/>
      <w:r>
        <w:t xml:space="preserve">Camilo Andrés Quintero Rodríguez </w:t>
      </w:r>
    </w:p>
    <w:p w14:paraId="0D02107D" w14:textId="4DD6A87D" w:rsidR="00206176" w:rsidRDefault="00E65825">
      <w:r w:rsidRPr="00E65825">
        <w:rPr>
          <w:noProof/>
        </w:rPr>
        <w:drawing>
          <wp:inline distT="0" distB="0" distL="0" distR="0" wp14:anchorId="4D1B2172" wp14:editId="045B786F">
            <wp:extent cx="5612130" cy="3157855"/>
            <wp:effectExtent l="0" t="0" r="7620" b="4445"/>
            <wp:docPr id="169672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2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DE5F" w14:textId="5D6FE035" w:rsidR="00E65825" w:rsidRDefault="00E65825" w:rsidP="0096736F">
      <w:pPr>
        <w:pStyle w:val="Prrafodelista"/>
      </w:pPr>
    </w:p>
    <w:p w14:paraId="1057DFDC" w14:textId="0957FDB0" w:rsidR="00E65825" w:rsidRDefault="0070003F">
      <w:r w:rsidRPr="0070003F">
        <w:rPr>
          <w:noProof/>
        </w:rPr>
        <w:drawing>
          <wp:inline distT="0" distB="0" distL="0" distR="0" wp14:anchorId="0FAC10F2" wp14:editId="5712DCBE">
            <wp:extent cx="5210902" cy="304843"/>
            <wp:effectExtent l="0" t="0" r="0" b="0"/>
            <wp:docPr id="1854456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56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4A0" w14:textId="3FD5F742" w:rsidR="0096736F" w:rsidRPr="0070003F" w:rsidRDefault="0096736F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Funciones: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No se presentan funciones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Predicados: </m:t>
          </m:r>
        </m:oMath>
      </m:oMathPara>
    </w:p>
    <w:p w14:paraId="77D3B94E" w14:textId="2B392C32" w:rsidR="0096736F" w:rsidRPr="00CD1D61" w:rsidRDefault="00CD1D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L(x): x es latino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M(x):x es mediteraneo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N(x):x es nordico  </m:t>
          </m:r>
        </m:oMath>
      </m:oMathPara>
    </w:p>
    <w:p w14:paraId="3798573A" w14:textId="186C6583" w:rsidR="0070003F" w:rsidRPr="0096490C" w:rsidRDefault="00000000" w:rsidP="0096490C">
      <w:pPr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:M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:¬M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→ 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:¬L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C9CF9E0" w14:textId="4DAD3965" w:rsidR="0096736F" w:rsidRDefault="0070003F">
      <w:pPr>
        <w:rPr>
          <w:rFonts w:eastAsiaTheme="minorEastAsia"/>
          <w:b/>
          <w:bCs/>
        </w:rPr>
      </w:pPr>
      <w:r w:rsidRPr="0070003F">
        <w:rPr>
          <w:rFonts w:eastAsiaTheme="minorEastAsia"/>
          <w:b/>
          <w:bCs/>
          <w:noProof/>
        </w:rPr>
        <w:drawing>
          <wp:inline distT="0" distB="0" distL="0" distR="0" wp14:anchorId="097FA70B" wp14:editId="01381230">
            <wp:extent cx="5182323" cy="304843"/>
            <wp:effectExtent l="0" t="0" r="0" b="0"/>
            <wp:docPr id="928862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62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A45C" w14:textId="794C0C12" w:rsidR="0096736F" w:rsidRPr="0070003F" w:rsidRDefault="0070003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Funciones: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</m:t>
          </m:r>
          <m:r>
            <w:rPr>
              <w:rFonts w:ascii="Cambria Math" w:eastAsiaTheme="minorEastAsia" w:hAnsi="Cambria Math"/>
            </w:rPr>
            <m:t>:"Juan"</m:t>
          </m:r>
        </m:oMath>
      </m:oMathPara>
    </w:p>
    <w:p w14:paraId="6C6F4235" w14:textId="7EE1066C" w:rsidR="0070003F" w:rsidRPr="0070003F" w:rsidRDefault="0070003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Predicados: </m:t>
          </m:r>
        </m:oMath>
      </m:oMathPara>
    </w:p>
    <w:p w14:paraId="46EC8026" w14:textId="6D70B08B" w:rsidR="0070003F" w:rsidRPr="0070003F" w:rsidRDefault="0070003F" w:rsidP="0070003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 x presenta el examen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:x presenta el supletorio  </m:t>
          </m:r>
        </m:oMath>
      </m:oMathPara>
    </w:p>
    <w:p w14:paraId="5630DC07" w14:textId="4657694C" w:rsidR="0070003F" w:rsidRPr="0070003F" w:rsidRDefault="00000000">
      <w:pPr>
        <w:rPr>
          <w:rFonts w:eastAsiaTheme="minorEastAsia"/>
          <w:b/>
          <w:bCs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¬L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:M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,  ¬L(j),  M(j)</m:t>
          </m:r>
        </m:oMath>
      </m:oMathPara>
    </w:p>
    <w:p w14:paraId="4C23D79D" w14:textId="77777777" w:rsidR="0070003F" w:rsidRDefault="0070003F">
      <w:pPr>
        <w:rPr>
          <w:rFonts w:eastAsiaTheme="minorEastAsia"/>
          <w:b/>
          <w:bCs/>
        </w:rPr>
      </w:pPr>
    </w:p>
    <w:p w14:paraId="032B2192" w14:textId="41EE9642" w:rsidR="0070003F" w:rsidRDefault="0070003F">
      <w:pPr>
        <w:rPr>
          <w:b/>
          <w:bCs/>
        </w:rPr>
      </w:pPr>
      <w:r w:rsidRPr="0070003F">
        <w:rPr>
          <w:b/>
          <w:bCs/>
          <w:noProof/>
        </w:rPr>
        <w:lastRenderedPageBreak/>
        <w:drawing>
          <wp:inline distT="0" distB="0" distL="0" distR="0" wp14:anchorId="79073AD7" wp14:editId="25693448">
            <wp:extent cx="5201376" cy="323895"/>
            <wp:effectExtent l="0" t="0" r="0" b="0"/>
            <wp:docPr id="248224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24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7BEB" w14:textId="71F0B84F" w:rsidR="0070003F" w:rsidRPr="00F557C8" w:rsidRDefault="00F557C8">
      <w:pPr>
        <w:rPr>
          <w:rFonts w:eastAsiaTheme="minorEastAsia"/>
          <w:b/>
          <w:bCs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Funciones: </m:t>
          </m:r>
        </m:oMath>
      </m:oMathPara>
    </w:p>
    <w:p w14:paraId="08B1F0D4" w14:textId="0634AC90" w:rsidR="00F557C8" w:rsidRPr="00F557C8" w:rsidRDefault="00F557C8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No se presentan funciones</m:t>
          </m:r>
        </m:oMath>
      </m:oMathPara>
    </w:p>
    <w:p w14:paraId="2DACB288" w14:textId="16633A13" w:rsidR="00F557C8" w:rsidRPr="00F557C8" w:rsidRDefault="00F557C8">
      <w:pPr>
        <w:rPr>
          <w:rFonts w:eastAsiaTheme="minorEastAsia"/>
          <w:b/>
          <w:bCs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 xml:space="preserve">Predicados: </m:t>
          </m:r>
        </m:oMath>
      </m:oMathPara>
    </w:p>
    <w:p w14:paraId="033E7A32" w14:textId="737BDEE9" w:rsidR="00F557C8" w:rsidRPr="0096490C" w:rsidRDefault="0096490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:x es ánade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:x baila el vals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:x es oficial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:x acepta una invitacion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:x es ave de corral </m:t>
          </m:r>
        </m:oMath>
      </m:oMathPara>
    </w:p>
    <w:p w14:paraId="50D0DEDB" w14:textId="4F2E6C89" w:rsidR="0096490C" w:rsidRDefault="007D2A0B" w:rsidP="0096490C">
      <w:pPr>
        <w:tabs>
          <w:tab w:val="left" w:pos="96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∀x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:¬M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lang w:val="es-ES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∀x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:S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∧M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lang w:val="es-ES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∀x|P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:L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lang w:val="es-ES"/>
          </w:rPr>
          <m:t xml:space="preserve"> ,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∀x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s-ES"/>
              </w:rPr>
              <m:t>:¬N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lang w:val="es-ES"/>
          </w:rPr>
          <m:t xml:space="preserve"> </m:t>
        </m:r>
      </m:oMath>
    </w:p>
    <w:p w14:paraId="0EF34575" w14:textId="35E2A627" w:rsidR="0096490C" w:rsidRDefault="0096490C" w:rsidP="0096490C">
      <w:pPr>
        <w:rPr>
          <w:rFonts w:eastAsiaTheme="minorEastAsia"/>
          <w:lang w:val="es-ES"/>
        </w:rPr>
      </w:pPr>
      <w:r w:rsidRPr="0096490C">
        <w:rPr>
          <w:rFonts w:eastAsiaTheme="minorEastAsia"/>
          <w:noProof/>
          <w:lang w:val="es-ES"/>
        </w:rPr>
        <w:drawing>
          <wp:inline distT="0" distB="0" distL="0" distR="0" wp14:anchorId="530CFA76" wp14:editId="33F167F8">
            <wp:extent cx="5239481" cy="400106"/>
            <wp:effectExtent l="0" t="0" r="0" b="0"/>
            <wp:docPr id="1462468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68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7733" w14:textId="58EA6487" w:rsidR="0096490C" w:rsidRPr="0096490C" w:rsidRDefault="0096490C" w:rsidP="0096490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Funciones: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l :Lancelot 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r:Reina Ginebra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a:Rey Arturo </m:t>
          </m:r>
        </m:oMath>
      </m:oMathPara>
    </w:p>
    <w:p w14:paraId="58A4CCE9" w14:textId="21F05FA4" w:rsidR="0096490C" w:rsidRPr="0096490C" w:rsidRDefault="0096490C" w:rsidP="0096490C">
      <w:pPr>
        <w:rPr>
          <w:rFonts w:eastAsiaTheme="minorEastAsia"/>
          <w:b/>
          <w:bCs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 xml:space="preserve">Predicados: </m:t>
          </m:r>
        </m:oMath>
      </m:oMathPara>
    </w:p>
    <w:p w14:paraId="6C5FD5F7" w14:textId="4552E531" w:rsidR="0096490C" w:rsidRPr="00C51EAE" w:rsidRDefault="0096490C" w:rsidP="0096490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:x ama a y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:x es amigo de y  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:x es amado por y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:x odia a y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</m:oMathPara>
    </w:p>
    <w:p w14:paraId="6BFC49DA" w14:textId="298EE000" w:rsidR="00C51EAE" w:rsidRPr="0096490C" w:rsidRDefault="00C51EAE" w:rsidP="0096490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l,r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∀x|M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x,l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:¬L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l,x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>, M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a,l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,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∀x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x,l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:∀y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l,y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:S(x,y)) S(a,r)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3A3A5F1E" w14:textId="77777777" w:rsidR="0096490C" w:rsidRDefault="0096490C" w:rsidP="0096490C">
      <w:pPr>
        <w:rPr>
          <w:rFonts w:eastAsiaTheme="minorEastAsia"/>
          <w:b/>
          <w:bCs/>
          <w:lang w:val="es-ES"/>
        </w:rPr>
      </w:pPr>
    </w:p>
    <w:p w14:paraId="48B32D33" w14:textId="2A92230E" w:rsidR="000661CE" w:rsidRPr="0096490C" w:rsidRDefault="000661CE" w:rsidP="0096490C">
      <w:pPr>
        <w:rPr>
          <w:rFonts w:eastAsiaTheme="minorEastAsia"/>
          <w:b/>
          <w:bCs/>
          <w:lang w:val="es-ES"/>
        </w:rPr>
      </w:pPr>
      <w:r w:rsidRPr="000661CE">
        <w:rPr>
          <w:rFonts w:eastAsiaTheme="minorEastAsia"/>
          <w:b/>
          <w:bCs/>
          <w:noProof/>
          <w:lang w:val="es-ES"/>
        </w:rPr>
        <w:drawing>
          <wp:inline distT="0" distB="0" distL="0" distR="0" wp14:anchorId="43578A15" wp14:editId="105911BC">
            <wp:extent cx="5277587" cy="304843"/>
            <wp:effectExtent l="0" t="0" r="0" b="0"/>
            <wp:docPr id="1100763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63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68CF" w14:textId="3A4A6139" w:rsidR="0096490C" w:rsidRPr="00E7417F" w:rsidRDefault="00E7417F" w:rsidP="0096490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 xml:space="preserve">Funciones: 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No se presentan funciones</m:t>
          </m:r>
        </m:oMath>
      </m:oMathPara>
    </w:p>
    <w:p w14:paraId="3EF6A323" w14:textId="0B5419FC" w:rsidR="00E7417F" w:rsidRPr="00E7417F" w:rsidRDefault="00E7417F" w:rsidP="0096490C">
      <w:pPr>
        <w:rPr>
          <w:rFonts w:eastAsiaTheme="minorEastAsia"/>
          <w:b/>
          <w:bCs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 xml:space="preserve">Predicados: </m:t>
          </m:r>
        </m:oMath>
      </m:oMathPara>
    </w:p>
    <w:p w14:paraId="3590D01E" w14:textId="475C71C9" w:rsidR="00E7417F" w:rsidRPr="00186424" w:rsidRDefault="00186424" w:rsidP="0096490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H(x,y):x confia en y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L(x):x paga alguna de sus deudas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 xml:space="preserve">M(x,y):x es familia de y   </m:t>
          </m:r>
        </m:oMath>
      </m:oMathPara>
    </w:p>
    <w:p w14:paraId="23781484" w14:textId="22D7125C" w:rsidR="00E7417F" w:rsidRPr="00E40C01" w:rsidRDefault="00000000" w:rsidP="0096490C">
      <w:pPr>
        <w:rPr>
          <w:rFonts w:eastAsiaTheme="minorEastAsia"/>
          <w:b/>
          <w:bCs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∀x| 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:H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"/>
                    </w:rPr>
                    <m:t>x,y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 xml:space="preserve"> ∀x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"/>
                    </w:rPr>
                    <m:t>∀y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ES"/>
                        </w:rPr>
                        <m:t>y,x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"/>
                    </w:rPr>
                    <m:t>:H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ES"/>
                        </w:rPr>
                        <m:t>y,x</m:t>
                      </m:r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,   (∀x |:(∃y| M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y,x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:L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 xml:space="preserve">))  </m:t>
          </m:r>
        </m:oMath>
      </m:oMathPara>
    </w:p>
    <w:p w14:paraId="5DCE7A2C" w14:textId="77777777" w:rsidR="00E40C01" w:rsidRPr="00E7417F" w:rsidRDefault="00E40C01" w:rsidP="0096490C">
      <w:pPr>
        <w:rPr>
          <w:rFonts w:eastAsiaTheme="minorEastAsia"/>
          <w:b/>
          <w:bCs/>
          <w:lang w:val="es-ES"/>
        </w:rPr>
      </w:pPr>
    </w:p>
    <w:p w14:paraId="544A8F0D" w14:textId="2B17E9C4" w:rsidR="000661CE" w:rsidRDefault="000661CE" w:rsidP="0096490C">
      <w:pPr>
        <w:rPr>
          <w:rFonts w:eastAsiaTheme="minorEastAsia"/>
          <w:b/>
          <w:bCs/>
          <w:lang w:val="es-ES"/>
        </w:rPr>
      </w:pPr>
      <w:r w:rsidRPr="000661CE">
        <w:rPr>
          <w:rFonts w:eastAsiaTheme="minorEastAsia"/>
          <w:b/>
          <w:bCs/>
          <w:noProof/>
          <w:lang w:val="es-ES"/>
        </w:rPr>
        <w:lastRenderedPageBreak/>
        <w:drawing>
          <wp:inline distT="0" distB="0" distL="0" distR="0" wp14:anchorId="4F6FDD24" wp14:editId="11839F39">
            <wp:extent cx="5087060" cy="161948"/>
            <wp:effectExtent l="0" t="0" r="0" b="9525"/>
            <wp:docPr id="671829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29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F810" w14:textId="77777777" w:rsidR="00186424" w:rsidRDefault="00186424" w:rsidP="0096490C">
      <w:pPr>
        <w:rPr>
          <w:rFonts w:eastAsiaTheme="minorEastAsia"/>
          <w:b/>
          <w:lang w:val="es-ES"/>
        </w:rPr>
      </w:pPr>
    </w:p>
    <w:p w14:paraId="28526762" w14:textId="404296F4" w:rsidR="000661CE" w:rsidRPr="000661CE" w:rsidRDefault="000661CE" w:rsidP="0096490C">
      <w:pPr>
        <w:rPr>
          <w:rFonts w:eastAsiaTheme="minorEastAsia"/>
          <w:b/>
          <w:bCs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 xml:space="preserve">Funciones: 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No se presentan funciones</m:t>
          </m:r>
        </m:oMath>
      </m:oMathPara>
    </w:p>
    <w:p w14:paraId="700FC1C0" w14:textId="137BE5B4" w:rsidR="000661CE" w:rsidRPr="000661CE" w:rsidRDefault="000661CE" w:rsidP="0096490C">
      <w:pPr>
        <w:rPr>
          <w:rFonts w:eastAsiaTheme="minorEastAsia"/>
          <w:b/>
          <w:bCs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Predicados:</m:t>
          </m:r>
        </m:oMath>
      </m:oMathPara>
    </w:p>
    <w:p w14:paraId="7F7FF4C6" w14:textId="76D06417" w:rsidR="00E7417F" w:rsidRPr="000661CE" w:rsidRDefault="00E7417F" w:rsidP="0096490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:x es humano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:x desprecia a y 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∃x</m:t>
              </m:r>
            </m:e>
            <m:e>
              <m:r>
                <w:rPr>
                  <w:rFonts w:ascii="Cambria Math" w:eastAsiaTheme="minorEastAsia" w:hAnsi="Cambria Math"/>
                  <w:lang w:val="es-ES"/>
                </w:rPr>
                <m:t xml:space="preserve">     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 xml:space="preserve">     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∀y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ES"/>
                    </w:rPr>
                    <m:t>:N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x,y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∃x 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∀y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:N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y,x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s-ES"/>
            </w:rPr>
            <m:t xml:space="preserve">  </m:t>
          </m:r>
        </m:oMath>
      </m:oMathPara>
    </w:p>
    <w:p w14:paraId="67096C7F" w14:textId="24CCF73B" w:rsidR="000661CE" w:rsidRDefault="000661CE" w:rsidP="0096490C">
      <w:pPr>
        <w:rPr>
          <w:rFonts w:eastAsiaTheme="minorEastAsia"/>
          <w:lang w:val="es-ES"/>
        </w:rPr>
      </w:pPr>
      <w:r w:rsidRPr="000661CE">
        <w:rPr>
          <w:rFonts w:eastAsiaTheme="minorEastAsia"/>
          <w:noProof/>
          <w:lang w:val="es-ES"/>
        </w:rPr>
        <w:drawing>
          <wp:inline distT="0" distB="0" distL="0" distR="0" wp14:anchorId="04346D10" wp14:editId="6A48B5BC">
            <wp:extent cx="4448796" cy="238158"/>
            <wp:effectExtent l="0" t="0" r="9525" b="9525"/>
            <wp:docPr id="109116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6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4283" w14:textId="75192905" w:rsidR="00234708" w:rsidRPr="00234708" w:rsidRDefault="00234708" w:rsidP="0096490C">
      <w:pPr>
        <w:rPr>
          <w:rFonts w:eastAsiaTheme="minorEastAsia"/>
          <w:b/>
          <w:bCs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>Funciones:</m:t>
          </m:r>
        </m:oMath>
      </m:oMathPara>
    </w:p>
    <w:p w14:paraId="3982603A" w14:textId="77777777" w:rsidR="00234708" w:rsidRPr="00234708" w:rsidRDefault="00234708" w:rsidP="0096490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No se presentan funciones.</m:t>
          </m:r>
        </m:oMath>
      </m:oMathPara>
    </w:p>
    <w:p w14:paraId="383F89F9" w14:textId="1A101BC2" w:rsidR="00234708" w:rsidRPr="00234708" w:rsidRDefault="00234708" w:rsidP="0096490C">
      <w:pPr>
        <w:rPr>
          <w:rFonts w:eastAsiaTheme="minorEastAsia"/>
          <w:b/>
          <w:bCs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 xml:space="preserve">Predicados: </m:t>
          </m:r>
        </m:oMath>
      </m:oMathPara>
    </w:p>
    <w:p w14:paraId="5BEA2CFA" w14:textId="3C1EB754" w:rsidR="00234708" w:rsidRPr="00234708" w:rsidRDefault="00234708" w:rsidP="009649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es hiena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:es preligroso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:x es gato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6460A43F" w14:textId="1FD0F0C7" w:rsidR="000661CE" w:rsidRPr="00234708" w:rsidRDefault="00000000" w:rsidP="0096490C">
      <w:pPr>
        <w:rPr>
          <w:rFonts w:eastAsiaTheme="minorEastAsia"/>
          <w:b/>
          <w:bCs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∀x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:M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¬∃x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:M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E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∀x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:¬L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e>
              </m:d>
            </m:e>
          </m:d>
        </m:oMath>
      </m:oMathPara>
    </w:p>
    <w:sectPr w:rsidR="000661CE" w:rsidRPr="00234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4622"/>
    <w:multiLevelType w:val="hybridMultilevel"/>
    <w:tmpl w:val="44A03502"/>
    <w:lvl w:ilvl="0" w:tplc="054A38B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E15E2E"/>
    <w:multiLevelType w:val="hybridMultilevel"/>
    <w:tmpl w:val="1CBEFE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B0F9E"/>
    <w:multiLevelType w:val="hybridMultilevel"/>
    <w:tmpl w:val="076AD7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142318">
    <w:abstractNumId w:val="2"/>
  </w:num>
  <w:num w:numId="2" w16cid:durableId="1190099859">
    <w:abstractNumId w:val="1"/>
  </w:num>
  <w:num w:numId="3" w16cid:durableId="212600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4D"/>
    <w:rsid w:val="000661CE"/>
    <w:rsid w:val="0009322F"/>
    <w:rsid w:val="00186424"/>
    <w:rsid w:val="00206176"/>
    <w:rsid w:val="00234708"/>
    <w:rsid w:val="003E4C4D"/>
    <w:rsid w:val="004C69AB"/>
    <w:rsid w:val="004D776D"/>
    <w:rsid w:val="00532252"/>
    <w:rsid w:val="005D1486"/>
    <w:rsid w:val="0070003F"/>
    <w:rsid w:val="007D2A0B"/>
    <w:rsid w:val="008546DD"/>
    <w:rsid w:val="008A71AD"/>
    <w:rsid w:val="0096490C"/>
    <w:rsid w:val="0096736F"/>
    <w:rsid w:val="00C51EAE"/>
    <w:rsid w:val="00CD1D61"/>
    <w:rsid w:val="00E22C0A"/>
    <w:rsid w:val="00E40C01"/>
    <w:rsid w:val="00E65825"/>
    <w:rsid w:val="00E7417F"/>
    <w:rsid w:val="00F557C8"/>
    <w:rsid w:val="00F6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DA05"/>
  <w15:chartTrackingRefBased/>
  <w15:docId w15:val="{3657CC4E-1772-483B-805B-66374BE4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9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36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67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7</cp:revision>
  <dcterms:created xsi:type="dcterms:W3CDTF">2023-04-16T18:14:00Z</dcterms:created>
  <dcterms:modified xsi:type="dcterms:W3CDTF">2023-05-21T03:42:00Z</dcterms:modified>
</cp:coreProperties>
</file>