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565" w14:textId="302A31CA" w:rsidR="00206176" w:rsidRDefault="00221747">
      <w:pPr>
        <w:rPr>
          <w:lang w:val="es-ES"/>
        </w:rPr>
      </w:pPr>
      <w:r>
        <w:rPr>
          <w:lang w:val="es-ES"/>
        </w:rPr>
        <w:t>Camilo Andrés Quintero Rodríguez</w:t>
      </w:r>
    </w:p>
    <w:p w14:paraId="0F06C42C" w14:textId="2E600D3B" w:rsidR="00221747" w:rsidRDefault="00221747">
      <w:pPr>
        <w:rPr>
          <w:lang w:val="es-ES"/>
        </w:rPr>
      </w:pPr>
      <w:r>
        <w:rPr>
          <w:lang w:val="es-ES"/>
        </w:rPr>
        <w:t xml:space="preserve">Grupo 6. </w:t>
      </w:r>
    </w:p>
    <w:p w14:paraId="7E074E6A" w14:textId="39B3F46B" w:rsidR="002D44B2" w:rsidRPr="002D44B2" w:rsidRDefault="00221747" w:rsidP="002D44B2">
      <w:pPr>
        <w:rPr>
          <w:lang w:val="es-ES"/>
        </w:rPr>
      </w:pPr>
      <w:r w:rsidRPr="00221747">
        <w:rPr>
          <w:noProof/>
          <w:lang w:val="es-ES"/>
        </w:rPr>
        <w:drawing>
          <wp:inline distT="0" distB="0" distL="0" distR="0" wp14:anchorId="31511860" wp14:editId="0F20EB6D">
            <wp:extent cx="4372585" cy="1267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589" w14:textId="6DB61C78" w:rsidR="00136E92" w:rsidRDefault="00136E92" w:rsidP="002D44B2">
      <w:pPr>
        <w:ind w:left="360"/>
        <w:rPr>
          <w:lang w:val="es-ES"/>
        </w:rPr>
      </w:pPr>
      <w:r w:rsidRPr="00136E92">
        <w:rPr>
          <w:noProof/>
          <w:lang w:val="es-ES"/>
        </w:rPr>
        <w:drawing>
          <wp:inline distT="0" distB="0" distL="0" distR="0" wp14:anchorId="5590FBB6" wp14:editId="4E93E381">
            <wp:extent cx="5612130" cy="2216426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968" cy="22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19DD" w14:textId="77777777" w:rsidR="00690D43" w:rsidRDefault="002D44B2" w:rsidP="002D44B2">
      <w:pPr>
        <w:tabs>
          <w:tab w:val="left" w:pos="8055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ϕ≡ψ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≡ψ</m:t>
                  </m:r>
                </m:e>
              </m:d>
            </m:e>
          </m:d>
        </m:oMath>
      </m:oMathPara>
    </w:p>
    <w:p w14:paraId="05DE0DD5" w14:textId="2277537C" w:rsidR="00690D43" w:rsidRDefault="00690D43" w:rsidP="002D44B2">
      <w:pPr>
        <w:tabs>
          <w:tab w:val="left" w:pos="8055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Lema 1.</w:t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21"/>
        <w:gridCol w:w="6095"/>
        <w:gridCol w:w="3782"/>
      </w:tblGrid>
      <w:tr w:rsidR="00690D43" w14:paraId="64008EDF" w14:textId="77777777" w:rsidTr="00886DF5">
        <w:trPr>
          <w:trHeight w:val="327"/>
        </w:trPr>
        <w:tc>
          <w:tcPr>
            <w:tcW w:w="421" w:type="dxa"/>
          </w:tcPr>
          <w:p w14:paraId="30F6E467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095" w:type="dxa"/>
          </w:tcPr>
          <w:p w14:paraId="0AA50D60" w14:textId="31D66180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3782" w:type="dxa"/>
          </w:tcPr>
          <w:p w14:paraId="78FEDA10" w14:textId="352D81CE" w:rsidR="00690D43" w:rsidRDefault="00E524E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2 Conmutatividad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ϕ≡ψ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false</m:t>
                </m:r>
              </m:oMath>
            </m:oMathPara>
          </w:p>
        </w:tc>
      </w:tr>
      <w:tr w:rsidR="00690D43" w14:paraId="3F1FB326" w14:textId="77777777" w:rsidTr="00886DF5">
        <w:trPr>
          <w:trHeight w:val="309"/>
        </w:trPr>
        <w:tc>
          <w:tcPr>
            <w:tcW w:w="421" w:type="dxa"/>
          </w:tcPr>
          <w:p w14:paraId="0475F2FB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095" w:type="dxa"/>
          </w:tcPr>
          <w:p w14:paraId="3BF7453A" w14:textId="6FE0C927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182784D6" w14:textId="33B0F01E" w:rsidR="00690D43" w:rsidRDefault="00E524E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 1. Asociatividad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 false, ψ por ϕ y τ por ψ</m:t>
                </m:r>
              </m:oMath>
            </m:oMathPara>
          </w:p>
        </w:tc>
      </w:tr>
      <w:tr w:rsidR="00690D43" w14:paraId="56DBE887" w14:textId="77777777" w:rsidTr="00886DF5">
        <w:trPr>
          <w:trHeight w:val="309"/>
        </w:trPr>
        <w:tc>
          <w:tcPr>
            <w:tcW w:w="421" w:type="dxa"/>
          </w:tcPr>
          <w:p w14:paraId="3E28957E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095" w:type="dxa"/>
          </w:tcPr>
          <w:p w14:paraId="35FBD0B3" w14:textId="0E70D2EB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18823946" w14:textId="5D336AD6" w:rsidR="005558DD" w:rsidRPr="005558DD" w:rsidRDefault="00E524E0" w:rsidP="00582D3C">
            <w:pPr>
              <w:tabs>
                <w:tab w:val="left" w:pos="8055"/>
              </w:tabs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 xml:space="preserve">Regla Conmutatividad paso 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s-ES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</m:oMath>
            </m:oMathPara>
          </w:p>
        </w:tc>
      </w:tr>
      <w:tr w:rsidR="00690D43" w14:paraId="5C58CB04" w14:textId="77777777" w:rsidTr="00886DF5">
        <w:trPr>
          <w:trHeight w:val="309"/>
        </w:trPr>
        <w:tc>
          <w:tcPr>
            <w:tcW w:w="421" w:type="dxa"/>
          </w:tcPr>
          <w:p w14:paraId="4D74626D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095" w:type="dxa"/>
          </w:tcPr>
          <w:p w14:paraId="04F0D235" w14:textId="4C252251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false≡ϕ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25BCF03B" w14:textId="69512083" w:rsidR="00690D43" w:rsidRDefault="00886DF5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≡ψ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≡p 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690D43" w14:paraId="72AD8654" w14:textId="77777777" w:rsidTr="00886DF5">
        <w:trPr>
          <w:trHeight w:val="309"/>
        </w:trPr>
        <w:tc>
          <w:tcPr>
            <w:tcW w:w="421" w:type="dxa"/>
          </w:tcPr>
          <w:p w14:paraId="55715283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095" w:type="dxa"/>
          </w:tcPr>
          <w:p w14:paraId="7777414E" w14:textId="14336EBD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351145BF" w14:textId="35D6BD51" w:rsidR="00690D43" w:rsidRDefault="00886DF5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Ecuanimidad*Paso 1,4</m:t>
                </m:r>
              </m:oMath>
            </m:oMathPara>
          </w:p>
        </w:tc>
      </w:tr>
      <w:tr w:rsidR="00690D43" w14:paraId="6AC092A4" w14:textId="77777777" w:rsidTr="00886DF5">
        <w:trPr>
          <w:trHeight w:val="309"/>
        </w:trPr>
        <w:tc>
          <w:tcPr>
            <w:tcW w:w="421" w:type="dxa"/>
          </w:tcPr>
          <w:p w14:paraId="06072B79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095" w:type="dxa"/>
          </w:tcPr>
          <w:p w14:paraId="5C1B643F" w14:textId="7195AD09" w:rsidR="00690D43" w:rsidRDefault="00000000" w:rsidP="005558DD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782" w:type="dxa"/>
          </w:tcPr>
          <w:p w14:paraId="21E1B3EF" w14:textId="79FC8122" w:rsidR="00690D43" w:rsidRDefault="00886DF5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2 Conmutatividad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false≡ϕ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ψ</m:t>
                </m:r>
              </m:oMath>
            </m:oMathPara>
          </w:p>
        </w:tc>
      </w:tr>
      <w:tr w:rsidR="00690D43" w14:paraId="114755AC" w14:textId="77777777" w:rsidTr="00886DF5">
        <w:trPr>
          <w:trHeight w:val="309"/>
        </w:trPr>
        <w:tc>
          <w:tcPr>
            <w:tcW w:w="421" w:type="dxa"/>
          </w:tcPr>
          <w:p w14:paraId="78C68DF8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6095" w:type="dxa"/>
          </w:tcPr>
          <w:p w14:paraId="74414E9D" w14:textId="46068DAD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) </m:t>
                    </m:r>
                  </m:e>
                </m:d>
              </m:oMath>
            </m:oMathPara>
          </w:p>
        </w:tc>
        <w:tc>
          <w:tcPr>
            <w:tcW w:w="3782" w:type="dxa"/>
          </w:tcPr>
          <w:p w14:paraId="0871D00E" w14:textId="0C54F0F4" w:rsidR="00690D43" w:rsidRDefault="00886DF5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w:lastRenderedPageBreak/>
                  <m:t xml:space="preserve">Leibniz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≡ψ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≡p 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690D43" w14:paraId="6A0A4A2E" w14:textId="77777777" w:rsidTr="00886DF5">
        <w:trPr>
          <w:trHeight w:val="309"/>
        </w:trPr>
        <w:tc>
          <w:tcPr>
            <w:tcW w:w="421" w:type="dxa"/>
          </w:tcPr>
          <w:p w14:paraId="78AE5DE1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8</w:t>
            </w:r>
          </w:p>
        </w:tc>
        <w:tc>
          <w:tcPr>
            <w:tcW w:w="6095" w:type="dxa"/>
          </w:tcPr>
          <w:p w14:paraId="54547BFF" w14:textId="1BE5973F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4825B7D5" w14:textId="236F0D99" w:rsidR="00690D43" w:rsidRDefault="00141F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 Paso 5,7</m:t>
                </m:r>
              </m:oMath>
            </m:oMathPara>
          </w:p>
        </w:tc>
      </w:tr>
      <w:tr w:rsidR="00690D43" w14:paraId="27192892" w14:textId="77777777" w:rsidTr="00886DF5">
        <w:trPr>
          <w:trHeight w:val="309"/>
        </w:trPr>
        <w:tc>
          <w:tcPr>
            <w:tcW w:w="421" w:type="dxa"/>
          </w:tcPr>
          <w:p w14:paraId="27CCC4D1" w14:textId="77777777" w:rsidR="00690D43" w:rsidRDefault="00690D4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6095" w:type="dxa"/>
          </w:tcPr>
          <w:p w14:paraId="75A7544C" w14:textId="55440E96" w:rsid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82" w:type="dxa"/>
          </w:tcPr>
          <w:p w14:paraId="2F59E7AA" w14:textId="72456A0B" w:rsidR="00690D43" w:rsidRDefault="00141F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≡p 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</w:tbl>
    <w:p w14:paraId="56CA7BA9" w14:textId="1237913C" w:rsidR="00690D43" w:rsidRDefault="00690D43" w:rsidP="002D44B2">
      <w:pPr>
        <w:tabs>
          <w:tab w:val="left" w:pos="8055"/>
        </w:tabs>
        <w:rPr>
          <w:rFonts w:eastAsiaTheme="minorEastAsia"/>
          <w:lang w:val="es-ES"/>
        </w:rPr>
      </w:pPr>
    </w:p>
    <w:p w14:paraId="305EED66" w14:textId="3CEBD42A" w:rsidR="00B82B3E" w:rsidRDefault="00B82B3E" w:rsidP="00B82B3E">
      <w:pPr>
        <w:tabs>
          <w:tab w:val="left" w:pos="8055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Lema 2.</w:t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21"/>
        <w:gridCol w:w="6095"/>
        <w:gridCol w:w="3782"/>
      </w:tblGrid>
      <w:tr w:rsidR="00B82B3E" w14:paraId="3A60304A" w14:textId="77777777" w:rsidTr="00582D3C">
        <w:trPr>
          <w:trHeight w:val="327"/>
        </w:trPr>
        <w:tc>
          <w:tcPr>
            <w:tcW w:w="421" w:type="dxa"/>
          </w:tcPr>
          <w:p w14:paraId="44C63C58" w14:textId="77777777" w:rsidR="00B82B3E" w:rsidRDefault="00B82B3E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095" w:type="dxa"/>
          </w:tcPr>
          <w:p w14:paraId="0405D117" w14:textId="59A4B27E" w:rsidR="00B82B3E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6E332004" w14:textId="3C6442E2" w:rsidR="00B82B3E" w:rsidRDefault="00B82B3E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 9, Def Negación,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ϕ≡ψ</m:t>
                    </m:r>
                  </m:e>
                </m:d>
              </m:oMath>
            </m:oMathPara>
          </w:p>
        </w:tc>
      </w:tr>
      <w:tr w:rsidR="00B82B3E" w14:paraId="13257023" w14:textId="77777777" w:rsidTr="00582D3C">
        <w:trPr>
          <w:trHeight w:val="309"/>
        </w:trPr>
        <w:tc>
          <w:tcPr>
            <w:tcW w:w="421" w:type="dxa"/>
          </w:tcPr>
          <w:p w14:paraId="17296406" w14:textId="77777777" w:rsidR="00B82B3E" w:rsidRDefault="00B82B3E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095" w:type="dxa"/>
          </w:tcPr>
          <w:p w14:paraId="29EEE531" w14:textId="550324A9" w:rsidR="00B82B3E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82" w:type="dxa"/>
          </w:tcPr>
          <w:p w14:paraId="4CDB4651" w14:textId="0E23133E" w:rsidR="00B82B3E" w:rsidRDefault="00B82B3E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</w:tbl>
    <w:p w14:paraId="78CB7546" w14:textId="77777777" w:rsidR="00B82B3E" w:rsidRDefault="00B82B3E" w:rsidP="002D44B2">
      <w:pPr>
        <w:tabs>
          <w:tab w:val="left" w:pos="8055"/>
        </w:tabs>
        <w:rPr>
          <w:rFonts w:eastAsiaTheme="minorEastAsia"/>
          <w:lang w:val="es-ES"/>
        </w:rPr>
      </w:pPr>
    </w:p>
    <w:p w14:paraId="7E6F1B81" w14:textId="040D1B54" w:rsidR="002D44B2" w:rsidRDefault="002D44B2" w:rsidP="002D44B2">
      <w:pPr>
        <w:tabs>
          <w:tab w:val="left" w:pos="805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40"/>
        <w:gridCol w:w="5841"/>
        <w:gridCol w:w="4017"/>
      </w:tblGrid>
      <w:tr w:rsidR="00690D43" w14:paraId="6518FB4D" w14:textId="77777777" w:rsidTr="00690D43">
        <w:trPr>
          <w:trHeight w:val="327"/>
        </w:trPr>
        <w:tc>
          <w:tcPr>
            <w:tcW w:w="421" w:type="dxa"/>
          </w:tcPr>
          <w:p w14:paraId="1126492E" w14:textId="281A6746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857" w:type="dxa"/>
          </w:tcPr>
          <w:p w14:paraId="04D229B4" w14:textId="66A101A0" w:rsid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0D969684" w14:textId="607F4434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Ax. 9  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ϕ≡ψ</m:t>
                    </m:r>
                  </m:e>
                </m:d>
              </m:oMath>
            </m:oMathPara>
          </w:p>
        </w:tc>
      </w:tr>
      <w:tr w:rsidR="00690D43" w14:paraId="10883BBB" w14:textId="77777777" w:rsidTr="00690D43">
        <w:trPr>
          <w:trHeight w:val="309"/>
        </w:trPr>
        <w:tc>
          <w:tcPr>
            <w:tcW w:w="421" w:type="dxa"/>
          </w:tcPr>
          <w:p w14:paraId="0A6D9F67" w14:textId="17F8B42F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857" w:type="dxa"/>
          </w:tcPr>
          <w:p w14:paraId="2A88F182" w14:textId="49C851DB" w:rsid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ψ≡ϕ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4020" w:type="dxa"/>
          </w:tcPr>
          <w:p w14:paraId="62A5DFD1" w14:textId="4E1EF74C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Ax. 2</m:t>
                </m:r>
              </m:oMath>
            </m:oMathPara>
          </w:p>
        </w:tc>
      </w:tr>
      <w:tr w:rsidR="00690D43" w14:paraId="25486A86" w14:textId="77777777" w:rsidTr="00690D43">
        <w:trPr>
          <w:trHeight w:val="309"/>
        </w:trPr>
        <w:tc>
          <w:tcPr>
            <w:tcW w:w="421" w:type="dxa"/>
          </w:tcPr>
          <w:p w14:paraId="4D9682A8" w14:textId="34551AFC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857" w:type="dxa"/>
          </w:tcPr>
          <w:p w14:paraId="221F587A" w14:textId="24F92CA1" w:rsid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2791F3F3" w14:textId="697C4539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 xml:space="preserve">Leibniz Paso 2,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ψ≡ϕ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. ϕ por (p≡false)</m:t>
                </m:r>
              </m:oMath>
            </m:oMathPara>
          </w:p>
        </w:tc>
      </w:tr>
      <w:tr w:rsidR="00690D43" w14:paraId="73019678" w14:textId="77777777" w:rsidTr="00690D43">
        <w:trPr>
          <w:trHeight w:val="309"/>
        </w:trPr>
        <w:tc>
          <w:tcPr>
            <w:tcW w:w="421" w:type="dxa"/>
          </w:tcPr>
          <w:p w14:paraId="1D2F0352" w14:textId="4E3F83ED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857" w:type="dxa"/>
          </w:tcPr>
          <w:p w14:paraId="2F9F183D" w14:textId="5115608A" w:rsidR="00690D43" w:rsidRP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05719F86" w14:textId="76B27ABA" w:rsidR="00690D43" w:rsidRP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R. Conmutatividad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y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ψ≡ϕ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</m:oMath>
            </m:oMathPara>
          </w:p>
        </w:tc>
      </w:tr>
      <w:tr w:rsidR="00690D43" w14:paraId="1C411240" w14:textId="77777777" w:rsidTr="00690D43">
        <w:trPr>
          <w:trHeight w:val="309"/>
        </w:trPr>
        <w:tc>
          <w:tcPr>
            <w:tcW w:w="421" w:type="dxa"/>
          </w:tcPr>
          <w:p w14:paraId="19E3D511" w14:textId="75B4F083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857" w:type="dxa"/>
          </w:tcPr>
          <w:p w14:paraId="5471A6A5" w14:textId="02F536A9" w:rsidR="00690D43" w:rsidRPr="00141F00" w:rsidRDefault="00000000" w:rsidP="00690D43">
            <w:pPr>
              <w:tabs>
                <w:tab w:val="left" w:pos="8055"/>
              </w:tabs>
              <w:rPr>
                <w:b/>
                <w:b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ψ≡ϕ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≡false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2712EDFF" w14:textId="0CF51513" w:rsidR="00690D43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Lema 1. Ecuanimidad paso 4</m:t>
                </m:r>
              </m:oMath>
            </m:oMathPara>
          </w:p>
        </w:tc>
      </w:tr>
      <w:tr w:rsidR="00690D43" w14:paraId="1014BC93" w14:textId="77777777" w:rsidTr="00690D43">
        <w:trPr>
          <w:trHeight w:val="309"/>
        </w:trPr>
        <w:tc>
          <w:tcPr>
            <w:tcW w:w="421" w:type="dxa"/>
          </w:tcPr>
          <w:p w14:paraId="48055389" w14:textId="397BD47E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857" w:type="dxa"/>
          </w:tcPr>
          <w:p w14:paraId="0F627A13" w14:textId="443EDA0E" w:rsidR="00690D43" w:rsidRDefault="00000000" w:rsidP="00B82B3E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¬ϕ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4FF1F36F" w14:textId="179A5869" w:rsidR="00690D43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9 Def Negación ϕ por ϕ</m:t>
                </m:r>
              </m:oMath>
            </m:oMathPara>
          </w:p>
        </w:tc>
      </w:tr>
      <w:tr w:rsidR="00690D43" w14:paraId="73D995A2" w14:textId="77777777" w:rsidTr="00690D43">
        <w:trPr>
          <w:trHeight w:val="309"/>
        </w:trPr>
        <w:tc>
          <w:tcPr>
            <w:tcW w:w="421" w:type="dxa"/>
          </w:tcPr>
          <w:p w14:paraId="6FB5C136" w14:textId="5E93A5D6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857" w:type="dxa"/>
          </w:tcPr>
          <w:p w14:paraId="2AC221B7" w14:textId="489EF7BD" w:rsidR="00690D43" w:rsidRPr="00B82B3E" w:rsidRDefault="00000000" w:rsidP="00B82B3E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ϕ≡false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74942EF0" w14:textId="606242E1" w:rsidR="00690D43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 xml:space="preserve">Leibniz*5  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ϕ≡false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ϕ por (ψ≡p)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w:br/>
                </m:r>
              </m:oMath>
            </m:oMathPara>
          </w:p>
        </w:tc>
      </w:tr>
      <w:tr w:rsidR="00690D43" w14:paraId="192FBDFC" w14:textId="77777777" w:rsidTr="00690D43">
        <w:trPr>
          <w:trHeight w:val="309"/>
        </w:trPr>
        <w:tc>
          <w:tcPr>
            <w:tcW w:w="421" w:type="dxa"/>
          </w:tcPr>
          <w:p w14:paraId="2AEF6FAF" w14:textId="614DE832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857" w:type="dxa"/>
          </w:tcPr>
          <w:p w14:paraId="3E9C534F" w14:textId="1592D7C4" w:rsid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0E34C329" w14:textId="5ECA9378" w:rsidR="00690D43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Ax. 2  ϕ por ψ, ψ por (¬ϕ)</m:t>
                </m:r>
              </m:oMath>
            </m:oMathPara>
          </w:p>
        </w:tc>
      </w:tr>
      <w:tr w:rsidR="00690D43" w14:paraId="753EAE9E" w14:textId="77777777" w:rsidTr="00690D43">
        <w:trPr>
          <w:trHeight w:val="309"/>
        </w:trPr>
        <w:tc>
          <w:tcPr>
            <w:tcW w:w="421" w:type="dxa"/>
          </w:tcPr>
          <w:p w14:paraId="696D4EC4" w14:textId="04D19DC2" w:rsidR="00690D43" w:rsidRDefault="00690D43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857" w:type="dxa"/>
          </w:tcPr>
          <w:p w14:paraId="2173AB11" w14:textId="28C23CC9" w:rsidR="00690D43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6D767A4C" w14:textId="3A99D864" w:rsidR="00690D43" w:rsidRDefault="00287892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Transitividad 1,3</m:t>
                </m:r>
              </m:oMath>
            </m:oMathPara>
          </w:p>
        </w:tc>
      </w:tr>
      <w:tr w:rsidR="00141F00" w14:paraId="22FBADA1" w14:textId="77777777" w:rsidTr="00690D43">
        <w:trPr>
          <w:trHeight w:val="309"/>
        </w:trPr>
        <w:tc>
          <w:tcPr>
            <w:tcW w:w="421" w:type="dxa"/>
          </w:tcPr>
          <w:p w14:paraId="6E7F52A3" w14:textId="49BF3FD0" w:rsidR="00141F00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857" w:type="dxa"/>
          </w:tcPr>
          <w:p w14:paraId="25922D3B" w14:textId="7078F563" w:rsidR="00141F00" w:rsidRPr="00287892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020" w:type="dxa"/>
          </w:tcPr>
          <w:p w14:paraId="73DDE734" w14:textId="72641DD6" w:rsidR="00141F00" w:rsidRDefault="00287892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Transitividad 3,5</m:t>
                </m:r>
              </m:oMath>
            </m:oMathPara>
          </w:p>
        </w:tc>
      </w:tr>
      <w:tr w:rsidR="00141F00" w14:paraId="53E6D366" w14:textId="77777777" w:rsidTr="00690D43">
        <w:trPr>
          <w:trHeight w:val="309"/>
        </w:trPr>
        <w:tc>
          <w:tcPr>
            <w:tcW w:w="421" w:type="dxa"/>
          </w:tcPr>
          <w:p w14:paraId="366B3920" w14:textId="1EB13001" w:rsidR="00141F00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5857" w:type="dxa"/>
          </w:tcPr>
          <w:p w14:paraId="4A7B54EB" w14:textId="7375BF98" w:rsidR="00141F00" w:rsidRPr="00287892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7875A278" w14:textId="239EDB9F" w:rsidR="00141F00" w:rsidRDefault="00287892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Transitividad 5,7</m:t>
                </m:r>
              </m:oMath>
            </m:oMathPara>
          </w:p>
        </w:tc>
      </w:tr>
      <w:tr w:rsidR="00141F00" w14:paraId="77011591" w14:textId="77777777" w:rsidTr="00690D43">
        <w:trPr>
          <w:trHeight w:val="309"/>
        </w:trPr>
        <w:tc>
          <w:tcPr>
            <w:tcW w:w="421" w:type="dxa"/>
          </w:tcPr>
          <w:p w14:paraId="324387E5" w14:textId="2A4DEB33" w:rsidR="00141F00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5857" w:type="dxa"/>
          </w:tcPr>
          <w:p w14:paraId="63C126AB" w14:textId="7BDC83A0" w:rsidR="00141F00" w:rsidRPr="00287892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ϕ≡false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03F55D18" w14:textId="5BC45C60" w:rsidR="00141F00" w:rsidRDefault="00287892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Transitividad 7,8</m:t>
                </m:r>
              </m:oMath>
            </m:oMathPara>
          </w:p>
        </w:tc>
      </w:tr>
      <w:tr w:rsidR="00141F00" w14:paraId="036EA367" w14:textId="77777777" w:rsidTr="00690D43">
        <w:trPr>
          <w:trHeight w:val="309"/>
        </w:trPr>
        <w:tc>
          <w:tcPr>
            <w:tcW w:w="421" w:type="dxa"/>
          </w:tcPr>
          <w:p w14:paraId="64AA8DAC" w14:textId="0DB6BECA" w:rsidR="00141F00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5857" w:type="dxa"/>
          </w:tcPr>
          <w:p w14:paraId="7E09F7F7" w14:textId="19B29A88" w:rsidR="00141F00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20" w:type="dxa"/>
          </w:tcPr>
          <w:p w14:paraId="5F7AC1EE" w14:textId="7EB20935" w:rsidR="00141F00" w:rsidRDefault="00287892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 10, 12</m:t>
                </m:r>
              </m:oMath>
            </m:oMathPara>
          </w:p>
        </w:tc>
      </w:tr>
      <w:tr w:rsidR="00141F00" w14:paraId="5686AFDA" w14:textId="77777777" w:rsidTr="00660546">
        <w:trPr>
          <w:trHeight w:val="1317"/>
        </w:trPr>
        <w:tc>
          <w:tcPr>
            <w:tcW w:w="421" w:type="dxa"/>
          </w:tcPr>
          <w:p w14:paraId="2312FCF0" w14:textId="4EBF2889" w:rsidR="00141F00" w:rsidRDefault="00141F00" w:rsidP="00690D43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14</w:t>
            </w:r>
          </w:p>
        </w:tc>
        <w:tc>
          <w:tcPr>
            <w:tcW w:w="5857" w:type="dxa"/>
          </w:tcPr>
          <w:p w14:paraId="2A7E3DDC" w14:textId="3983244D" w:rsidR="00141F00" w:rsidRDefault="00000000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0" w:type="dxa"/>
          </w:tcPr>
          <w:p w14:paraId="4817DD04" w14:textId="204EE22B" w:rsidR="00141F00" w:rsidRDefault="00B82B3E" w:rsidP="00690D43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Lema 2. Ecuanimidad*ϕ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ES"/>
                          </w:rPr>
                          <m:t>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e>
                </m:d>
              </m:oMath>
            </m:oMathPara>
          </w:p>
        </w:tc>
      </w:tr>
    </w:tbl>
    <w:p w14:paraId="332C6588" w14:textId="567B89AD" w:rsidR="00F43260" w:rsidRPr="00B82B3E" w:rsidRDefault="00F43260" w:rsidP="00F43260">
      <w:pPr>
        <w:tabs>
          <w:tab w:val="left" w:pos="8055"/>
        </w:tabs>
        <w:rPr>
          <w:rFonts w:eastAsiaTheme="minorEastAsia"/>
          <w:sz w:val="24"/>
          <w:szCs w:val="24"/>
          <w:lang w:val="es-ES"/>
        </w:rPr>
      </w:pPr>
    </w:p>
    <w:p w14:paraId="0C8FE7C8" w14:textId="11A6A7DF" w:rsidR="002D44B2" w:rsidRDefault="002D44B2" w:rsidP="002D44B2">
      <w:pPr>
        <w:tabs>
          <w:tab w:val="left" w:pos="8055"/>
        </w:tabs>
        <w:rPr>
          <w:lang w:val="es-ES"/>
        </w:rPr>
      </w:pPr>
      <w:r w:rsidRPr="002D44B2">
        <w:rPr>
          <w:noProof/>
          <w:lang w:val="es-ES"/>
        </w:rPr>
        <w:drawing>
          <wp:inline distT="0" distB="0" distL="0" distR="0" wp14:anchorId="729E6C23" wp14:editId="42A778BF">
            <wp:extent cx="4582164" cy="1324160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33A" w14:textId="3963740B" w:rsidR="00615BF0" w:rsidRPr="0087188B" w:rsidRDefault="00B82B3E" w:rsidP="002D44B2">
      <w:pPr>
        <w:tabs>
          <w:tab w:val="left" w:pos="8055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≡ϕ</m:t>
              </m:r>
            </m:e>
          </m:d>
        </m:oMath>
      </m:oMathPara>
    </w:p>
    <w:p w14:paraId="43FBFDBC" w14:textId="37679526" w:rsidR="00B82B3E" w:rsidRDefault="00B82B3E" w:rsidP="00B82B3E">
      <w:pPr>
        <w:tabs>
          <w:tab w:val="left" w:pos="8055"/>
        </w:tabs>
        <w:rPr>
          <w:lang w:val="es-ES"/>
        </w:rPr>
      </w:pPr>
      <w:r w:rsidRPr="00B82B3E">
        <w:rPr>
          <w:noProof/>
          <w:lang w:val="es-ES"/>
        </w:rPr>
        <w:drawing>
          <wp:inline distT="0" distB="0" distL="0" distR="0" wp14:anchorId="7EBED22A" wp14:editId="094CAC75">
            <wp:extent cx="5612130" cy="2186802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07"/>
                    <a:stretch/>
                  </pic:blipFill>
                  <pic:spPr bwMode="auto">
                    <a:xfrm>
                      <a:off x="0" y="0"/>
                      <a:ext cx="5612130" cy="218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40"/>
        <w:gridCol w:w="5798"/>
        <w:gridCol w:w="4060"/>
      </w:tblGrid>
      <w:tr w:rsidR="0087188B" w14:paraId="6FBE7EFC" w14:textId="77777777" w:rsidTr="00582D3C">
        <w:trPr>
          <w:trHeight w:val="327"/>
        </w:trPr>
        <w:tc>
          <w:tcPr>
            <w:tcW w:w="440" w:type="dxa"/>
          </w:tcPr>
          <w:p w14:paraId="32C2DB4B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98" w:type="dxa"/>
          </w:tcPr>
          <w:p w14:paraId="78639A8B" w14:textId="77777777" w:rsidR="0087188B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4060" w:type="dxa"/>
          </w:tcPr>
          <w:p w14:paraId="202CBF95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9 Def Negacion, ϕ por (¬ϕ)</m:t>
                </m:r>
              </m:oMath>
            </m:oMathPara>
          </w:p>
        </w:tc>
      </w:tr>
      <w:tr w:rsidR="0087188B" w14:paraId="08023C43" w14:textId="77777777" w:rsidTr="00582D3C">
        <w:trPr>
          <w:trHeight w:val="309"/>
        </w:trPr>
        <w:tc>
          <w:tcPr>
            <w:tcW w:w="440" w:type="dxa"/>
          </w:tcPr>
          <w:p w14:paraId="7A1A6ACD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98" w:type="dxa"/>
          </w:tcPr>
          <w:p w14:paraId="628031FB" w14:textId="77777777" w:rsidR="0087188B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6B0A5F98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Teorema. 4.15.5 ψ por false</m:t>
                </m:r>
              </m:oMath>
            </m:oMathPara>
          </w:p>
        </w:tc>
      </w:tr>
      <w:tr w:rsidR="0087188B" w14:paraId="5B7E2489" w14:textId="77777777" w:rsidTr="00582D3C">
        <w:trPr>
          <w:trHeight w:val="309"/>
        </w:trPr>
        <w:tc>
          <w:tcPr>
            <w:tcW w:w="440" w:type="dxa"/>
          </w:tcPr>
          <w:p w14:paraId="58CE9B7F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798" w:type="dxa"/>
          </w:tcPr>
          <w:p w14:paraId="09304A15" w14:textId="77777777" w:rsidR="0087188B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≡true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1C96AD2C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Teorema. 4.15.2</m:t>
                </m:r>
              </m:oMath>
            </m:oMathPara>
          </w:p>
        </w:tc>
      </w:tr>
      <w:tr w:rsidR="0087188B" w14:paraId="735C6466" w14:textId="77777777" w:rsidTr="00582D3C">
        <w:trPr>
          <w:trHeight w:val="309"/>
        </w:trPr>
        <w:tc>
          <w:tcPr>
            <w:tcW w:w="440" w:type="dxa"/>
          </w:tcPr>
          <w:p w14:paraId="114C746A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798" w:type="dxa"/>
          </w:tcPr>
          <w:p w14:paraId="3D1AB56A" w14:textId="77777777" w:rsidR="0087188B" w:rsidRP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)≡(ϕ≡true)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44AE721C" w14:textId="77777777" w:rsidR="0087188B" w:rsidRPr="00690D43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a 3,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τ por true, ϕ por (ϕ≡p)</m:t>
                </m:r>
              </m:oMath>
            </m:oMathPara>
          </w:p>
        </w:tc>
      </w:tr>
      <w:tr w:rsidR="0087188B" w14:paraId="64CC9252" w14:textId="77777777" w:rsidTr="00582D3C">
        <w:trPr>
          <w:trHeight w:val="309"/>
        </w:trPr>
        <w:tc>
          <w:tcPr>
            <w:tcW w:w="440" w:type="dxa"/>
          </w:tcPr>
          <w:p w14:paraId="3A84A127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798" w:type="dxa"/>
          </w:tcPr>
          <w:p w14:paraId="0D273800" w14:textId="77777777" w:rsidR="0087188B" w:rsidRPr="00141F00" w:rsidRDefault="00000000" w:rsidP="00582D3C">
            <w:pPr>
              <w:tabs>
                <w:tab w:val="left" w:pos="8055"/>
              </w:tabs>
              <w:rPr>
                <w:b/>
                <w:b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349C21E1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 1,2</m:t>
                </m:r>
              </m:oMath>
            </m:oMathPara>
          </w:p>
        </w:tc>
      </w:tr>
      <w:tr w:rsidR="0087188B" w14:paraId="009C51FB" w14:textId="77777777" w:rsidTr="00582D3C">
        <w:trPr>
          <w:trHeight w:val="309"/>
        </w:trPr>
        <w:tc>
          <w:tcPr>
            <w:tcW w:w="440" w:type="dxa"/>
          </w:tcPr>
          <w:p w14:paraId="17164EF9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798" w:type="dxa"/>
          </w:tcPr>
          <w:p w14:paraId="4DE0719C" w14:textId="77777777" w:rsidR="0087188B" w:rsidRPr="007F2670" w:rsidRDefault="00000000" w:rsidP="00582D3C">
            <w:pPr>
              <w:tabs>
                <w:tab w:val="left" w:pos="8055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ϕ≡true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36734EA1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 2,4</m:t>
                </m:r>
              </m:oMath>
            </m:oMathPara>
          </w:p>
        </w:tc>
      </w:tr>
      <w:tr w:rsidR="0087188B" w14:paraId="2C4F6D82" w14:textId="77777777" w:rsidTr="00582D3C">
        <w:trPr>
          <w:trHeight w:val="309"/>
        </w:trPr>
        <w:tc>
          <w:tcPr>
            <w:tcW w:w="440" w:type="dxa"/>
          </w:tcPr>
          <w:p w14:paraId="0801B559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798" w:type="dxa"/>
          </w:tcPr>
          <w:p w14:paraId="4496BC6C" w14:textId="77777777" w:rsidR="0087188B" w:rsidRPr="00B82B3E" w:rsidRDefault="00000000" w:rsidP="00582D3C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ϕ≡true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65C75D33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 4,5</m:t>
                </m:r>
              </m:oMath>
            </m:oMathPara>
          </w:p>
        </w:tc>
      </w:tr>
      <w:tr w:rsidR="0087188B" w14:paraId="4B565B13" w14:textId="77777777" w:rsidTr="00582D3C">
        <w:trPr>
          <w:trHeight w:val="309"/>
        </w:trPr>
        <w:tc>
          <w:tcPr>
            <w:tcW w:w="440" w:type="dxa"/>
          </w:tcPr>
          <w:p w14:paraId="7E28D0FD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798" w:type="dxa"/>
          </w:tcPr>
          <w:p w14:paraId="7EE68606" w14:textId="77777777" w:rsidR="0087188B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≡true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6CB087CB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Regla de asociatividad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ϕ, τ por true</m:t>
                </m:r>
              </m:oMath>
            </m:oMathPara>
          </w:p>
        </w:tc>
      </w:tr>
      <w:tr w:rsidR="0087188B" w14:paraId="6D3A8B05" w14:textId="77777777" w:rsidTr="00582D3C">
        <w:trPr>
          <w:trHeight w:val="309"/>
        </w:trPr>
        <w:tc>
          <w:tcPr>
            <w:tcW w:w="440" w:type="dxa"/>
          </w:tcPr>
          <w:p w14:paraId="4AF0CA22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798" w:type="dxa"/>
          </w:tcPr>
          <w:p w14:paraId="12875937" w14:textId="77777777" w:rsidR="0087188B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6D7644CE" w14:textId="77777777" w:rsidR="0087188B" w:rsidRDefault="0087188B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Regla identidad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</w:tbl>
    <w:p w14:paraId="0EC47043" w14:textId="21136F04" w:rsidR="002D44B2" w:rsidRDefault="002D44B2" w:rsidP="002D44B2">
      <w:pPr>
        <w:tabs>
          <w:tab w:val="left" w:pos="8055"/>
        </w:tabs>
        <w:rPr>
          <w:lang w:val="es-ES"/>
        </w:rPr>
      </w:pPr>
    </w:p>
    <w:p w14:paraId="0196BA88" w14:textId="6E53357C" w:rsidR="002D44B2" w:rsidRDefault="002D44B2" w:rsidP="002D44B2">
      <w:pPr>
        <w:tabs>
          <w:tab w:val="left" w:pos="8055"/>
        </w:tabs>
        <w:rPr>
          <w:lang w:val="es-ES"/>
        </w:rPr>
      </w:pPr>
      <w:r w:rsidRPr="002D44B2">
        <w:rPr>
          <w:noProof/>
          <w:lang w:val="es-ES"/>
        </w:rPr>
        <w:drawing>
          <wp:inline distT="0" distB="0" distL="0" distR="0" wp14:anchorId="7F09F8AB" wp14:editId="3C95AD62">
            <wp:extent cx="4467849" cy="1314633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96F" w14:textId="71D72D00" w:rsidR="0087188B" w:rsidRPr="0087188B" w:rsidRDefault="0087188B" w:rsidP="0087188B">
      <w:pPr>
        <w:tabs>
          <w:tab w:val="left" w:pos="8055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(ϕ≢ϕ)≡false</m:t>
              </m:r>
            </m:e>
          </m:d>
        </m:oMath>
      </m:oMathPara>
    </w:p>
    <w:p w14:paraId="55163B7B" w14:textId="4B635C59" w:rsidR="007F2670" w:rsidRDefault="007F2670" w:rsidP="007F2670">
      <w:pPr>
        <w:tabs>
          <w:tab w:val="left" w:pos="805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40"/>
        <w:gridCol w:w="5798"/>
        <w:gridCol w:w="4060"/>
      </w:tblGrid>
      <w:tr w:rsidR="007F2670" w14:paraId="1549F035" w14:textId="77777777" w:rsidTr="0087188B">
        <w:trPr>
          <w:trHeight w:val="327"/>
        </w:trPr>
        <w:tc>
          <w:tcPr>
            <w:tcW w:w="440" w:type="dxa"/>
          </w:tcPr>
          <w:p w14:paraId="50F4B726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98" w:type="dxa"/>
          </w:tcPr>
          <w:p w14:paraId="572301FF" w14:textId="1384D1BD" w:rsidR="007F2670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751081A1" w14:textId="71B132DD" w:rsidR="007F2670" w:rsidRDefault="00815509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10,ψ por ϕ</m:t>
                </m:r>
              </m:oMath>
            </m:oMathPara>
          </w:p>
        </w:tc>
      </w:tr>
      <w:tr w:rsidR="007F2670" w14:paraId="47A384FC" w14:textId="77777777" w:rsidTr="0087188B">
        <w:trPr>
          <w:trHeight w:val="309"/>
        </w:trPr>
        <w:tc>
          <w:tcPr>
            <w:tcW w:w="440" w:type="dxa"/>
          </w:tcPr>
          <w:p w14:paraId="5090D853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98" w:type="dxa"/>
          </w:tcPr>
          <w:p w14:paraId="5FC7D565" w14:textId="2CAB3412" w:rsidR="007F2670" w:rsidRDefault="00000000" w:rsidP="00815509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10527D74" w14:textId="7EFEFB3D" w:rsidR="007F2670" w:rsidRDefault="00815509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Ax. 2,ϕ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ϕ</m:t>
                </m:r>
              </m:oMath>
            </m:oMathPara>
          </w:p>
        </w:tc>
      </w:tr>
      <w:tr w:rsidR="007F2670" w14:paraId="0AE7C222" w14:textId="77777777" w:rsidTr="0087188B">
        <w:trPr>
          <w:trHeight w:val="309"/>
        </w:trPr>
        <w:tc>
          <w:tcPr>
            <w:tcW w:w="440" w:type="dxa"/>
          </w:tcPr>
          <w:p w14:paraId="67319A13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798" w:type="dxa"/>
          </w:tcPr>
          <w:p w14:paraId="74F0C5A2" w14:textId="066A1AB6" w:rsidR="007F2670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53DAC5EC" w14:textId="7DD4E84E" w:rsidR="007F2670" w:rsidRDefault="00B957D3" w:rsidP="00B957D3">
            <w:pPr>
              <w:tabs>
                <w:tab w:val="left" w:pos="1245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  <m:oMath>
              <m:r>
                <w:rPr>
                  <w:rFonts w:ascii="Cambria Math" w:hAnsi="Cambria Math"/>
                  <w:lang w:val="es-ES"/>
                </w:rPr>
                <m:t>Teorema 4.15.7</m:t>
              </m:r>
            </m:oMath>
          </w:p>
        </w:tc>
      </w:tr>
      <w:tr w:rsidR="007F2670" w14:paraId="331CB9EC" w14:textId="77777777" w:rsidTr="0087188B">
        <w:trPr>
          <w:trHeight w:val="309"/>
        </w:trPr>
        <w:tc>
          <w:tcPr>
            <w:tcW w:w="440" w:type="dxa"/>
          </w:tcPr>
          <w:p w14:paraId="780F4C31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798" w:type="dxa"/>
          </w:tcPr>
          <w:p w14:paraId="7DEAFCB1" w14:textId="1523EC11" w:rsidR="007F2670" w:rsidRP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3AED0D1C" w14:textId="3AE3D70C" w:rsidR="007F2670" w:rsidRPr="00690D43" w:rsidRDefault="004835B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 1,2</m:t>
                </m:r>
              </m:oMath>
            </m:oMathPara>
          </w:p>
        </w:tc>
      </w:tr>
      <w:tr w:rsidR="007F2670" w14:paraId="02FBB869" w14:textId="77777777" w:rsidTr="0087188B">
        <w:trPr>
          <w:trHeight w:val="309"/>
        </w:trPr>
        <w:tc>
          <w:tcPr>
            <w:tcW w:w="440" w:type="dxa"/>
          </w:tcPr>
          <w:p w14:paraId="701568E6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798" w:type="dxa"/>
          </w:tcPr>
          <w:p w14:paraId="00663B6A" w14:textId="4CDC0E64" w:rsidR="007F2670" w:rsidRPr="004835B0" w:rsidRDefault="00000000" w:rsidP="00582D3C">
            <w:pPr>
              <w:tabs>
                <w:tab w:val="left" w:pos="8055"/>
              </w:tabs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</m:oMath>
            </m:oMathPara>
          </w:p>
        </w:tc>
        <w:tc>
          <w:tcPr>
            <w:tcW w:w="4060" w:type="dxa"/>
          </w:tcPr>
          <w:p w14:paraId="6D020EB9" w14:textId="16909088" w:rsidR="007F2670" w:rsidRDefault="004835B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Transitividad</m:t>
                </m:r>
              </m:oMath>
            </m:oMathPara>
          </w:p>
        </w:tc>
      </w:tr>
      <w:tr w:rsidR="007F2670" w14:paraId="63C83B5D" w14:textId="77777777" w:rsidTr="0087188B">
        <w:trPr>
          <w:trHeight w:val="309"/>
        </w:trPr>
        <w:tc>
          <w:tcPr>
            <w:tcW w:w="440" w:type="dxa"/>
          </w:tcPr>
          <w:p w14:paraId="0DDE56E9" w14:textId="77777777" w:rsidR="007F2670" w:rsidRDefault="007F267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798" w:type="dxa"/>
          </w:tcPr>
          <w:p w14:paraId="25B8D60E" w14:textId="27DF5F8C" w:rsidR="007F2670" w:rsidRPr="007F2670" w:rsidRDefault="00000000" w:rsidP="00582D3C">
            <w:pPr>
              <w:tabs>
                <w:tab w:val="left" w:pos="8055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3EF8A46A" w14:textId="0845A755" w:rsidR="007F2670" w:rsidRDefault="004835B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Regla Conmutatividad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</m:e>
                </m:d>
              </m:oMath>
            </m:oMathPara>
          </w:p>
        </w:tc>
      </w:tr>
      <w:tr w:rsidR="004835B0" w14:paraId="0139277A" w14:textId="77777777" w:rsidTr="0087188B">
        <w:trPr>
          <w:trHeight w:val="309"/>
        </w:trPr>
        <w:tc>
          <w:tcPr>
            <w:tcW w:w="440" w:type="dxa"/>
          </w:tcPr>
          <w:p w14:paraId="01D4D84D" w14:textId="08AC20CE" w:rsidR="004835B0" w:rsidRDefault="004835B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798" w:type="dxa"/>
          </w:tcPr>
          <w:p w14:paraId="5D7AA15E" w14:textId="61E7C987" w:rsidR="004835B0" w:rsidRDefault="00000000" w:rsidP="00582D3C">
            <w:pPr>
              <w:tabs>
                <w:tab w:val="left" w:pos="8055"/>
              </w:tabs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60" w:type="dxa"/>
          </w:tcPr>
          <w:p w14:paraId="448D711C" w14:textId="62D49244" w:rsidR="004835B0" w:rsidRDefault="004835B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4,5</m:t>
                </m:r>
              </m:oMath>
            </m:oMathPara>
          </w:p>
        </w:tc>
      </w:tr>
      <w:tr w:rsidR="004835B0" w14:paraId="177D1670" w14:textId="77777777" w:rsidTr="0087188B">
        <w:trPr>
          <w:trHeight w:val="309"/>
        </w:trPr>
        <w:tc>
          <w:tcPr>
            <w:tcW w:w="440" w:type="dxa"/>
          </w:tcPr>
          <w:p w14:paraId="5C14D181" w14:textId="34D29789" w:rsidR="004835B0" w:rsidRDefault="004835B0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798" w:type="dxa"/>
          </w:tcPr>
          <w:p w14:paraId="25B61C3B" w14:textId="3232B112" w:rsidR="004835B0" w:rsidRDefault="00000000" w:rsidP="00582D3C">
            <w:pPr>
              <w:tabs>
                <w:tab w:val="left" w:pos="8055"/>
              </w:tabs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/>
                        <w:lang w:val="es-ES"/>
                      </w:rPr>
                      <m:t>false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60" w:type="dxa"/>
          </w:tcPr>
          <w:p w14:paraId="5665B928" w14:textId="63908D0C" w:rsidR="004835B0" w:rsidRDefault="004835B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5,7</m:t>
                </m:r>
              </m:oMath>
            </m:oMathPara>
          </w:p>
        </w:tc>
      </w:tr>
    </w:tbl>
    <w:p w14:paraId="61391DA3" w14:textId="77777777" w:rsidR="0087188B" w:rsidRDefault="0087188B" w:rsidP="002D44B2">
      <w:pPr>
        <w:tabs>
          <w:tab w:val="left" w:pos="8055"/>
        </w:tabs>
        <w:rPr>
          <w:lang w:val="es-ES"/>
        </w:rPr>
      </w:pPr>
    </w:p>
    <w:p w14:paraId="0B2AABCB" w14:textId="0CFAB5FD" w:rsidR="002D44B2" w:rsidRDefault="002D44B2" w:rsidP="002D44B2">
      <w:pPr>
        <w:tabs>
          <w:tab w:val="left" w:pos="8055"/>
        </w:tabs>
        <w:rPr>
          <w:lang w:val="es-ES"/>
        </w:rPr>
      </w:pPr>
      <w:r w:rsidRPr="002D44B2">
        <w:rPr>
          <w:noProof/>
          <w:lang w:val="es-ES"/>
        </w:rPr>
        <w:drawing>
          <wp:inline distT="0" distB="0" distL="0" distR="0" wp14:anchorId="174BEDB2" wp14:editId="56EA7CE3">
            <wp:extent cx="4658375" cy="857370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6702" w14:textId="77777777" w:rsidR="004835B0" w:rsidRDefault="004835B0" w:rsidP="002D44B2">
      <w:pPr>
        <w:tabs>
          <w:tab w:val="left" w:pos="8055"/>
        </w:tabs>
        <w:rPr>
          <w:lang w:val="es-ES"/>
        </w:rPr>
      </w:pPr>
    </w:p>
    <w:p w14:paraId="39E524B5" w14:textId="7A014203" w:rsidR="002D44B2" w:rsidRDefault="004835B0" w:rsidP="002D44B2">
      <w:pPr>
        <w:tabs>
          <w:tab w:val="left" w:pos="8055"/>
        </w:tabs>
        <w:rPr>
          <w:lang w:val="es-ES"/>
        </w:rPr>
      </w:pPr>
      <w:r w:rsidRPr="004835B0">
        <w:rPr>
          <w:noProof/>
          <w:lang w:val="es-ES"/>
        </w:rPr>
        <w:drawing>
          <wp:inline distT="0" distB="0" distL="0" distR="0" wp14:anchorId="68C670EF" wp14:editId="1FE77185">
            <wp:extent cx="1771897" cy="2095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6A39" w14:textId="5E4D4666" w:rsidR="0002553F" w:rsidRDefault="0002553F" w:rsidP="002D44B2">
      <w:pPr>
        <w:tabs>
          <w:tab w:val="left" w:pos="8055"/>
        </w:tabs>
        <w:rPr>
          <w:lang w:val="es-ES"/>
        </w:rPr>
      </w:pPr>
      <w:r>
        <w:rPr>
          <w:lang w:val="es-ES"/>
        </w:rPr>
        <w:t>Lema 1.</w:t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40"/>
        <w:gridCol w:w="5798"/>
        <w:gridCol w:w="4060"/>
      </w:tblGrid>
      <w:tr w:rsidR="0002553F" w14:paraId="6A3F5C2C" w14:textId="77777777" w:rsidTr="00582D3C">
        <w:trPr>
          <w:trHeight w:val="327"/>
        </w:trPr>
        <w:tc>
          <w:tcPr>
            <w:tcW w:w="440" w:type="dxa"/>
          </w:tcPr>
          <w:p w14:paraId="7DA85599" w14:textId="77777777" w:rsidR="0002553F" w:rsidRDefault="0002553F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98" w:type="dxa"/>
          </w:tcPr>
          <w:p w14:paraId="3DE8B9CE" w14:textId="77777777" w:rsidR="0002553F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242CEAFB" w14:textId="77777777" w:rsidR="0002553F" w:rsidRDefault="0002553F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Ax. 2 Conmutatividad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false</m:t>
                </m:r>
              </m:oMath>
            </m:oMathPara>
          </w:p>
        </w:tc>
      </w:tr>
      <w:tr w:rsidR="0002553F" w14:paraId="23B3A189" w14:textId="77777777" w:rsidTr="00582D3C">
        <w:trPr>
          <w:trHeight w:val="309"/>
        </w:trPr>
        <w:tc>
          <w:tcPr>
            <w:tcW w:w="440" w:type="dxa"/>
          </w:tcPr>
          <w:p w14:paraId="1BBFFEA5" w14:textId="77777777" w:rsidR="0002553F" w:rsidRDefault="0002553F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98" w:type="dxa"/>
          </w:tcPr>
          <w:p w14:paraId="2F98C0AE" w14:textId="5EA8FABF" w:rsidR="0002553F" w:rsidRDefault="00000000" w:rsidP="00582D3C">
            <w:pPr>
              <w:tabs>
                <w:tab w:val="left" w:pos="8055"/>
              </w:tabs>
              <w:jc w:val="center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false≡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60" w:type="dxa"/>
          </w:tcPr>
          <w:p w14:paraId="1224AAA8" w14:textId="47422FFA" w:rsidR="0002553F" w:rsidRDefault="00321C75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a paso 1,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≡p</m:t>
                    </m:r>
                  </m:e>
                </m:d>
              </m:oMath>
            </m:oMathPara>
          </w:p>
        </w:tc>
      </w:tr>
    </w:tbl>
    <w:p w14:paraId="45C6A0D0" w14:textId="7FE4B210" w:rsidR="002D44B2" w:rsidRDefault="002D44B2" w:rsidP="002D44B2">
      <w:pPr>
        <w:tabs>
          <w:tab w:val="left" w:pos="8055"/>
        </w:tabs>
        <w:rPr>
          <w:lang w:val="es-ES"/>
        </w:rPr>
      </w:pPr>
    </w:p>
    <w:p w14:paraId="0390145D" w14:textId="77777777" w:rsidR="00321C75" w:rsidRDefault="00321C75" w:rsidP="002D44B2">
      <w:pPr>
        <w:tabs>
          <w:tab w:val="left" w:pos="8055"/>
        </w:tabs>
        <w:rPr>
          <w:lang w:val="es-ES"/>
        </w:rPr>
      </w:pPr>
    </w:p>
    <w:p w14:paraId="4F67780A" w14:textId="64AC2D9A" w:rsidR="002D44B2" w:rsidRDefault="002D44B2" w:rsidP="002D44B2">
      <w:pPr>
        <w:tabs>
          <w:tab w:val="left" w:pos="8055"/>
        </w:tabs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25"/>
        <w:gridCol w:w="5190"/>
        <w:gridCol w:w="4683"/>
      </w:tblGrid>
      <w:tr w:rsidR="00321C75" w:rsidRPr="00690D43" w14:paraId="0F75B474" w14:textId="77777777" w:rsidTr="00321C75">
        <w:trPr>
          <w:trHeight w:val="309"/>
        </w:trPr>
        <w:tc>
          <w:tcPr>
            <w:tcW w:w="425" w:type="dxa"/>
          </w:tcPr>
          <w:p w14:paraId="4FDB2542" w14:textId="3AA26101" w:rsidR="00321C75" w:rsidRDefault="00321C75" w:rsidP="00321C75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190" w:type="dxa"/>
          </w:tcPr>
          <w:p w14:paraId="25312228" w14:textId="5279E9AF" w:rsidR="00321C75" w:rsidRPr="00690D43" w:rsidRDefault="00000000" w:rsidP="00321C75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68F80F74" w14:textId="2A06D078" w:rsidR="00321C75" w:rsidRPr="00690D43" w:rsidRDefault="00321C75" w:rsidP="00321C75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9 Def negacion, ϕ por (¬ϕ)</m:t>
                </m:r>
              </m:oMath>
            </m:oMathPara>
          </w:p>
        </w:tc>
      </w:tr>
      <w:tr w:rsidR="00321C75" w14:paraId="618C908D" w14:textId="77777777" w:rsidTr="00321C75">
        <w:trPr>
          <w:trHeight w:val="309"/>
        </w:trPr>
        <w:tc>
          <w:tcPr>
            <w:tcW w:w="425" w:type="dxa"/>
          </w:tcPr>
          <w:p w14:paraId="31987B6A" w14:textId="25F190B0" w:rsidR="00321C75" w:rsidRDefault="00321C75" w:rsidP="00321C75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190" w:type="dxa"/>
          </w:tcPr>
          <w:p w14:paraId="41C370F7" w14:textId="53F1421D" w:rsidR="00321C75" w:rsidRPr="004835B0" w:rsidRDefault="00000000" w:rsidP="00321C75">
            <w:pPr>
              <w:tabs>
                <w:tab w:val="left" w:pos="8055"/>
              </w:tabs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01D19D4F" w14:textId="354F5FF1" w:rsidR="00321C75" w:rsidRDefault="00321C75" w:rsidP="00321C75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Lema 1, ecuanimidad paso 1,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 </m:t>
                </m:r>
              </m:oMath>
            </m:oMathPara>
          </w:p>
        </w:tc>
      </w:tr>
    </w:tbl>
    <w:p w14:paraId="5CC01464" w14:textId="3C5E5CE4" w:rsidR="00321C75" w:rsidRDefault="00321C75" w:rsidP="00321C75">
      <w:pPr>
        <w:ind w:firstLine="708"/>
        <w:rPr>
          <w:lang w:val="es-ES"/>
        </w:rPr>
      </w:pPr>
    </w:p>
    <w:p w14:paraId="0B1E588B" w14:textId="2ACA1C16" w:rsidR="00321C75" w:rsidRDefault="00321C75" w:rsidP="00321C75">
      <w:pPr>
        <w:ind w:firstLine="708"/>
        <w:rPr>
          <w:lang w:val="es-ES"/>
        </w:rPr>
      </w:pPr>
      <w:r w:rsidRPr="00321C75">
        <w:rPr>
          <w:noProof/>
          <w:lang w:val="es-ES"/>
        </w:rPr>
        <w:drawing>
          <wp:inline distT="0" distB="0" distL="0" distR="0" wp14:anchorId="169977F6" wp14:editId="189BE685">
            <wp:extent cx="3105583" cy="3429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3458" w14:textId="77777777" w:rsidR="00CC0CBA" w:rsidRDefault="00CC0CBA" w:rsidP="00CC0CBA">
      <w:pPr>
        <w:ind w:firstLine="708"/>
        <w:rPr>
          <w:lang w:val="es-ES"/>
        </w:rPr>
      </w:pPr>
      <w:r>
        <w:rPr>
          <w:lang w:val="es-ES"/>
        </w:rPr>
        <w:t>Lema 1</w:t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25"/>
        <w:gridCol w:w="5190"/>
        <w:gridCol w:w="4683"/>
      </w:tblGrid>
      <w:tr w:rsidR="00CC0CBA" w:rsidRPr="00690D43" w14:paraId="08BAACCB" w14:textId="77777777" w:rsidTr="00582D3C">
        <w:trPr>
          <w:trHeight w:val="309"/>
        </w:trPr>
        <w:tc>
          <w:tcPr>
            <w:tcW w:w="425" w:type="dxa"/>
          </w:tcPr>
          <w:p w14:paraId="583CCBDD" w14:textId="77777777" w:rsidR="00CC0CBA" w:rsidRDefault="00CC0CBA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190" w:type="dxa"/>
          </w:tcPr>
          <w:p w14:paraId="2F65CA75" w14:textId="77777777" w:rsidR="00CC0CBA" w:rsidRPr="00690D43" w:rsidRDefault="00000000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¬true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6F14B6EE" w14:textId="77777777" w:rsidR="00CC0CBA" w:rsidRPr="00690D43" w:rsidRDefault="00CC0CBA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 2. conmutatividad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false</m:t>
                </m:r>
              </m:oMath>
            </m:oMathPara>
          </w:p>
        </w:tc>
      </w:tr>
      <w:tr w:rsidR="00CC0CBA" w14:paraId="2367A22B" w14:textId="77777777" w:rsidTr="00582D3C">
        <w:trPr>
          <w:trHeight w:val="309"/>
        </w:trPr>
        <w:tc>
          <w:tcPr>
            <w:tcW w:w="425" w:type="dxa"/>
          </w:tcPr>
          <w:p w14:paraId="7C83A39C" w14:textId="77777777" w:rsidR="00CC0CBA" w:rsidRDefault="00CC0CBA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190" w:type="dxa"/>
          </w:tcPr>
          <w:p w14:paraId="61289CE5" w14:textId="77777777" w:rsidR="00CC0CBA" w:rsidRPr="00660546" w:rsidRDefault="00000000" w:rsidP="00582D3C">
            <w:pPr>
              <w:tabs>
                <w:tab w:val="left" w:pos="8055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¬true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6E17D588" w14:textId="77777777" w:rsidR="00CC0CBA" w:rsidRDefault="00CC0CBA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a paso 1,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ϕ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≡p)</m:t>
                </m:r>
              </m:oMath>
            </m:oMathPara>
          </w:p>
        </w:tc>
      </w:tr>
    </w:tbl>
    <w:p w14:paraId="26A43955" w14:textId="77777777" w:rsidR="00CC0CBA" w:rsidRDefault="00CC0CBA" w:rsidP="00321C75">
      <w:pPr>
        <w:ind w:firstLine="708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40"/>
        <w:gridCol w:w="5163"/>
        <w:gridCol w:w="4695"/>
      </w:tblGrid>
      <w:tr w:rsidR="00660546" w:rsidRPr="00690D43" w14:paraId="34FB979C" w14:textId="77777777" w:rsidTr="00582D3C">
        <w:trPr>
          <w:trHeight w:val="309"/>
        </w:trPr>
        <w:tc>
          <w:tcPr>
            <w:tcW w:w="425" w:type="dxa"/>
          </w:tcPr>
          <w:p w14:paraId="3FC706F7" w14:textId="77777777" w:rsidR="00660546" w:rsidRDefault="00660546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190" w:type="dxa"/>
          </w:tcPr>
          <w:p w14:paraId="5162FD1C" w14:textId="0129DA7B" w:rsidR="00660546" w:rsidRPr="00690D43" w:rsidRDefault="00660546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≡(false≡false)</m:t>
                </m:r>
              </m:oMath>
            </m:oMathPara>
          </w:p>
        </w:tc>
        <w:tc>
          <w:tcPr>
            <w:tcW w:w="4683" w:type="dxa"/>
          </w:tcPr>
          <w:p w14:paraId="5D94EAAB" w14:textId="48E1DBCD" w:rsidR="00660546" w:rsidRPr="00690D43" w:rsidRDefault="00660546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9 ϕ por (¬false)</m:t>
                </m:r>
              </m:oMath>
            </m:oMathPara>
          </w:p>
        </w:tc>
      </w:tr>
      <w:tr w:rsidR="00660546" w14:paraId="281AEBB2" w14:textId="77777777" w:rsidTr="00582D3C">
        <w:trPr>
          <w:trHeight w:val="309"/>
        </w:trPr>
        <w:tc>
          <w:tcPr>
            <w:tcW w:w="425" w:type="dxa"/>
          </w:tcPr>
          <w:p w14:paraId="32F40E52" w14:textId="77777777" w:rsidR="00660546" w:rsidRDefault="00660546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190" w:type="dxa"/>
          </w:tcPr>
          <w:p w14:paraId="57D620AD" w14:textId="77F7B87D" w:rsidR="00660546" w:rsidRPr="00660546" w:rsidRDefault="00000000" w:rsidP="00582D3C">
            <w:pPr>
              <w:tabs>
                <w:tab w:val="left" w:pos="8055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false≡true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683" w:type="dxa"/>
          </w:tcPr>
          <w:p w14:paraId="4CB0723A" w14:textId="396DC6A8" w:rsidR="00660546" w:rsidRDefault="00660546" w:rsidP="00582D3C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3 ≡tiene identidad, ϕ por false</m:t>
                </m:r>
              </m:oMath>
            </m:oMathPara>
          </w:p>
        </w:tc>
      </w:tr>
      <w:tr w:rsidR="00E23D83" w14:paraId="2C4F971A" w14:textId="77777777" w:rsidTr="00582D3C">
        <w:trPr>
          <w:trHeight w:val="309"/>
        </w:trPr>
        <w:tc>
          <w:tcPr>
            <w:tcW w:w="425" w:type="dxa"/>
          </w:tcPr>
          <w:p w14:paraId="4C988A28" w14:textId="04649797" w:rsidR="00E23D83" w:rsidRDefault="00E23D8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190" w:type="dxa"/>
          </w:tcPr>
          <w:p w14:paraId="12F8F474" w14:textId="1A7986DD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false≡true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683" w:type="dxa"/>
          </w:tcPr>
          <w:p w14:paraId="73C6CA66" w14:textId="7DEBEA8B" w:rsidR="00E23D83" w:rsidRDefault="00E23D83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de conmutatividad, ϕ por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false≡true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 ψ por false</m:t>
                </m:r>
              </m:oMath>
            </m:oMathPara>
          </w:p>
        </w:tc>
      </w:tr>
      <w:tr w:rsidR="00E23D83" w14:paraId="006758AD" w14:textId="77777777" w:rsidTr="00582D3C">
        <w:trPr>
          <w:trHeight w:val="309"/>
        </w:trPr>
        <w:tc>
          <w:tcPr>
            <w:tcW w:w="425" w:type="dxa"/>
          </w:tcPr>
          <w:p w14:paraId="248D5A5A" w14:textId="221838D9" w:rsidR="00E23D83" w:rsidRDefault="00E23D8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190" w:type="dxa"/>
          </w:tcPr>
          <w:p w14:paraId="5DCFFF77" w14:textId="0DAECE2E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false≡false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≡true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683" w:type="dxa"/>
          </w:tcPr>
          <w:p w14:paraId="0F887118" w14:textId="15E6CDE9" w:rsidR="00E23D83" w:rsidRDefault="00E23D83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Regla asociatividad, ϕ por false,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ψ por false y τ por true</m:t>
                </m:r>
              </m:oMath>
            </m:oMathPara>
          </w:p>
        </w:tc>
      </w:tr>
      <w:tr w:rsidR="00E23D83" w14:paraId="45B07C1D" w14:textId="77777777" w:rsidTr="00582D3C">
        <w:trPr>
          <w:trHeight w:val="309"/>
        </w:trPr>
        <w:tc>
          <w:tcPr>
            <w:tcW w:w="425" w:type="dxa"/>
          </w:tcPr>
          <w:p w14:paraId="16C6535F" w14:textId="1649B121" w:rsidR="00E23D83" w:rsidRDefault="00E23D8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190" w:type="dxa"/>
          </w:tcPr>
          <w:p w14:paraId="517918A3" w14:textId="73802D94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true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683" w:type="dxa"/>
          </w:tcPr>
          <w:p w14:paraId="2DB2F6BD" w14:textId="1D3A8E42" w:rsidR="00E23D83" w:rsidRDefault="00E23D83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1,4</m:t>
                </m:r>
              </m:oMath>
            </m:oMathPara>
          </w:p>
        </w:tc>
      </w:tr>
      <w:tr w:rsidR="00357A13" w14:paraId="3C140F3F" w14:textId="77777777" w:rsidTr="00582D3C">
        <w:trPr>
          <w:trHeight w:val="309"/>
        </w:trPr>
        <w:tc>
          <w:tcPr>
            <w:tcW w:w="425" w:type="dxa"/>
          </w:tcPr>
          <w:p w14:paraId="0DDD5E4E" w14:textId="6899A542" w:rsidR="00357A13" w:rsidRDefault="00357A1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190" w:type="dxa"/>
          </w:tcPr>
          <w:p w14:paraId="00779BCD" w14:textId="65B264EE" w:rsidR="00357A1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false≡true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07A0BA34" w14:textId="02FCE63C" w:rsidR="00357A13" w:rsidRDefault="00781468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Ax. 9 ϕ por true</m:t>
                </m:r>
              </m:oMath>
            </m:oMathPara>
          </w:p>
        </w:tc>
      </w:tr>
      <w:tr w:rsidR="00357A13" w14:paraId="26ED69E9" w14:textId="77777777" w:rsidTr="00582D3C">
        <w:trPr>
          <w:trHeight w:val="309"/>
        </w:trPr>
        <w:tc>
          <w:tcPr>
            <w:tcW w:w="425" w:type="dxa"/>
          </w:tcPr>
          <w:p w14:paraId="12209AD4" w14:textId="6965D481" w:rsidR="00357A13" w:rsidRDefault="00357A1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190" w:type="dxa"/>
          </w:tcPr>
          <w:p w14:paraId="07E081B9" w14:textId="46084D5D" w:rsidR="00357A1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≡false)≡true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4ADD4D5B" w14:textId="5D7735A3" w:rsidR="00357A13" w:rsidRDefault="00781468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de asociatividad (6)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ψ por false, τ por true</m:t>
                </m:r>
              </m:oMath>
            </m:oMathPara>
          </w:p>
        </w:tc>
      </w:tr>
      <w:tr w:rsidR="00357A13" w14:paraId="3D0B671F" w14:textId="77777777" w:rsidTr="00582D3C">
        <w:trPr>
          <w:trHeight w:val="309"/>
        </w:trPr>
        <w:tc>
          <w:tcPr>
            <w:tcW w:w="425" w:type="dxa"/>
          </w:tcPr>
          <w:p w14:paraId="6EB19804" w14:textId="0296388D" w:rsidR="00357A13" w:rsidRDefault="00357A13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190" w:type="dxa"/>
          </w:tcPr>
          <w:p w14:paraId="2E21BC01" w14:textId="05FCA128" w:rsidR="00357A1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true≡(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≡false)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5F36313A" w14:textId="20465DD0" w:rsidR="00357A13" w:rsidRPr="00781468" w:rsidRDefault="00781468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de conmutatividad (7)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≡false), 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ψ por </m:t>
                </m:r>
                <m:r>
                  <w:rPr>
                    <w:rFonts w:ascii="Cambria Math" w:hAnsi="Cambria Math"/>
                    <w:lang w:val="es-ES"/>
                  </w:rPr>
                  <m:t>true</m:t>
                </m:r>
              </m:oMath>
            </m:oMathPara>
          </w:p>
        </w:tc>
      </w:tr>
      <w:tr w:rsidR="00E23D83" w14:paraId="036FBC23" w14:textId="77777777" w:rsidTr="00582D3C">
        <w:trPr>
          <w:trHeight w:val="309"/>
        </w:trPr>
        <w:tc>
          <w:tcPr>
            <w:tcW w:w="425" w:type="dxa"/>
          </w:tcPr>
          <w:p w14:paraId="79FCEA16" w14:textId="41FD1FE8" w:rsidR="00E23D83" w:rsidRDefault="00781468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5190" w:type="dxa"/>
          </w:tcPr>
          <w:p w14:paraId="76AD3DB5" w14:textId="3F8A60B4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≡false)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6F25425C" w14:textId="220FB7D5" w:rsidR="00E23D83" w:rsidRDefault="00781468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5,8</m:t>
                </m:r>
              </m:oMath>
            </m:oMathPara>
          </w:p>
        </w:tc>
      </w:tr>
      <w:tr w:rsidR="00E23D83" w14:paraId="630AA816" w14:textId="77777777" w:rsidTr="00582D3C">
        <w:trPr>
          <w:trHeight w:val="309"/>
        </w:trPr>
        <w:tc>
          <w:tcPr>
            <w:tcW w:w="425" w:type="dxa"/>
          </w:tcPr>
          <w:p w14:paraId="5A836240" w14:textId="4E75C760" w:rsidR="00E23D83" w:rsidRDefault="00781468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190" w:type="dxa"/>
          </w:tcPr>
          <w:p w14:paraId="7D5D1979" w14:textId="01EA7F4B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≡(false≡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77A72A32" w14:textId="027B8DC6" w:rsidR="00E23D83" w:rsidRDefault="006A1C19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1, ecuanimidad paso 9,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ϕ por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≡(false≡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 </m:t>
                </m:r>
              </m:oMath>
            </m:oMathPara>
          </w:p>
        </w:tc>
      </w:tr>
      <w:tr w:rsidR="00E23D83" w14:paraId="19184C46" w14:textId="77777777" w:rsidTr="00582D3C">
        <w:trPr>
          <w:trHeight w:val="309"/>
        </w:trPr>
        <w:tc>
          <w:tcPr>
            <w:tcW w:w="425" w:type="dxa"/>
          </w:tcPr>
          <w:p w14:paraId="342A9176" w14:textId="0E426062" w:rsidR="00E23D83" w:rsidRDefault="00781468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5190" w:type="dxa"/>
          </w:tcPr>
          <w:p w14:paraId="601B1C27" w14:textId="051AC05F" w:rsidR="00E23D83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0B13FE88" w14:textId="291B3B46" w:rsidR="00E23D83" w:rsidRDefault="00872EA5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Ax 3.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</m:oMath>
            </m:oMathPara>
          </w:p>
        </w:tc>
      </w:tr>
      <w:tr w:rsidR="00872EA5" w14:paraId="1692251D" w14:textId="77777777" w:rsidTr="00582D3C">
        <w:trPr>
          <w:trHeight w:val="309"/>
        </w:trPr>
        <w:tc>
          <w:tcPr>
            <w:tcW w:w="425" w:type="dxa"/>
          </w:tcPr>
          <w:p w14:paraId="25015DF0" w14:textId="05B162B6" w:rsidR="00872EA5" w:rsidRDefault="00872EA5" w:rsidP="00582D3C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5190" w:type="dxa"/>
          </w:tcPr>
          <w:p w14:paraId="407D85A5" w14:textId="0815AA4F" w:rsidR="00872EA5" w:rsidRDefault="00000000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≡(false≡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¬true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683" w:type="dxa"/>
          </w:tcPr>
          <w:p w14:paraId="2A7CF365" w14:textId="55CCE8ED" w:rsidR="00872EA5" w:rsidRDefault="00872EA5" w:rsidP="00582D3C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10, 11</m:t>
                </m:r>
              </m:oMath>
            </m:oMathPara>
          </w:p>
        </w:tc>
      </w:tr>
    </w:tbl>
    <w:p w14:paraId="55B9528B" w14:textId="0CFB5A18" w:rsidR="00321C75" w:rsidRDefault="00321C75" w:rsidP="00321C75">
      <w:pPr>
        <w:ind w:firstLine="708"/>
        <w:rPr>
          <w:lang w:val="es-ES"/>
        </w:rPr>
      </w:pPr>
    </w:p>
    <w:p w14:paraId="30BA785D" w14:textId="39EF7DB6" w:rsidR="00E20ABC" w:rsidRDefault="00E20ABC" w:rsidP="00E20ABC">
      <w:pPr>
        <w:rPr>
          <w:lang w:val="es-ES"/>
        </w:rPr>
      </w:pPr>
    </w:p>
    <w:p w14:paraId="790ABAB4" w14:textId="77777777" w:rsidR="00B72B8D" w:rsidRDefault="00B72B8D" w:rsidP="00B72B8D">
      <w:pPr>
        <w:ind w:firstLine="708"/>
        <w:rPr>
          <w:lang w:val="es-ES"/>
        </w:rPr>
      </w:pPr>
    </w:p>
    <w:p w14:paraId="2BA987C6" w14:textId="77777777" w:rsidR="00B72B8D" w:rsidRDefault="00B72B8D" w:rsidP="00B72B8D">
      <w:pPr>
        <w:rPr>
          <w:lang w:val="es-ES"/>
        </w:rPr>
      </w:pPr>
      <w:r w:rsidRPr="00E20ABC">
        <w:rPr>
          <w:noProof/>
          <w:lang w:val="es-ES"/>
        </w:rPr>
        <w:drawing>
          <wp:inline distT="0" distB="0" distL="0" distR="0" wp14:anchorId="2480EBF4" wp14:editId="00E8C37D">
            <wp:extent cx="2105319" cy="22863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E7D" w14:textId="77777777" w:rsidR="00B72B8D" w:rsidRDefault="00B72B8D" w:rsidP="00B72B8D">
      <w:pPr>
        <w:ind w:firstLine="708"/>
        <w:rPr>
          <w:lang w:val="es-ES"/>
        </w:rPr>
      </w:pPr>
      <w:r>
        <w:rPr>
          <w:lang w:val="es-ES"/>
        </w:rPr>
        <w:t>Lema 1</w:t>
      </w:r>
    </w:p>
    <w:tbl>
      <w:tblPr>
        <w:tblStyle w:val="Tablaconcuadrcula"/>
        <w:tblpPr w:leftFromText="141" w:rightFromText="141" w:vertAnchor="text" w:horzAnchor="margin" w:tblpXSpec="center" w:tblpY="187"/>
        <w:tblW w:w="10298" w:type="dxa"/>
        <w:tblLook w:val="04A0" w:firstRow="1" w:lastRow="0" w:firstColumn="1" w:lastColumn="0" w:noHBand="0" w:noVBand="1"/>
      </w:tblPr>
      <w:tblGrid>
        <w:gridCol w:w="425"/>
        <w:gridCol w:w="5190"/>
        <w:gridCol w:w="4683"/>
      </w:tblGrid>
      <w:tr w:rsidR="00B72B8D" w:rsidRPr="00690D43" w14:paraId="58C95C5D" w14:textId="77777777" w:rsidTr="00D8795D">
        <w:trPr>
          <w:trHeight w:val="309"/>
        </w:trPr>
        <w:tc>
          <w:tcPr>
            <w:tcW w:w="425" w:type="dxa"/>
          </w:tcPr>
          <w:p w14:paraId="706346CB" w14:textId="77777777" w:rsidR="00B72B8D" w:rsidRDefault="00B72B8D" w:rsidP="00D8795D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190" w:type="dxa"/>
          </w:tcPr>
          <w:p w14:paraId="2B9FBB3B" w14:textId="77777777" w:rsidR="00B72B8D" w:rsidRPr="00690D43" w:rsidRDefault="00B72B8D" w:rsidP="00D8795D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83" w:type="dxa"/>
          </w:tcPr>
          <w:p w14:paraId="29DE860D" w14:textId="77777777" w:rsidR="00B72B8D" w:rsidRPr="00690D43" w:rsidRDefault="00B72B8D" w:rsidP="00D8795D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 2. conmutatividad ϕ por ψ,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ψ por ϕ</m:t>
                </m:r>
              </m:oMath>
            </m:oMathPara>
          </w:p>
        </w:tc>
      </w:tr>
      <w:tr w:rsidR="00B72B8D" w14:paraId="6ACBB8E4" w14:textId="77777777" w:rsidTr="00D8795D">
        <w:trPr>
          <w:trHeight w:val="309"/>
        </w:trPr>
        <w:tc>
          <w:tcPr>
            <w:tcW w:w="425" w:type="dxa"/>
          </w:tcPr>
          <w:p w14:paraId="3FE94C1A" w14:textId="77777777" w:rsidR="00B72B8D" w:rsidRDefault="00B72B8D" w:rsidP="00D8795D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190" w:type="dxa"/>
          </w:tcPr>
          <w:p w14:paraId="741965FF" w14:textId="77777777" w:rsidR="00B72B8D" w:rsidRDefault="00B72B8D" w:rsidP="00D8795D">
            <w:pPr>
              <w:ind w:firstLine="708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ψ≡ϕ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0D6ADEB4" w14:textId="77777777" w:rsidR="00B72B8D" w:rsidRPr="00660546" w:rsidRDefault="00B72B8D" w:rsidP="00D8795D">
            <w:pPr>
              <w:tabs>
                <w:tab w:val="left" w:pos="8055"/>
              </w:tabs>
            </w:pPr>
          </w:p>
        </w:tc>
        <w:tc>
          <w:tcPr>
            <w:tcW w:w="4683" w:type="dxa"/>
          </w:tcPr>
          <w:p w14:paraId="57EE44A1" w14:textId="77777777" w:rsidR="00B72B8D" w:rsidRDefault="00B72B8D" w:rsidP="00D8795D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a paso 1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ψ≡ϕ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p≡false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33B6709B" w14:textId="77777777" w:rsidR="00B72B8D" w:rsidRDefault="00B72B8D" w:rsidP="00E20ABC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751"/>
        <w:tblW w:w="11615" w:type="dxa"/>
        <w:tblLook w:val="04A0" w:firstRow="1" w:lastRow="0" w:firstColumn="1" w:lastColumn="0" w:noHBand="0" w:noVBand="1"/>
      </w:tblPr>
      <w:tblGrid>
        <w:gridCol w:w="496"/>
        <w:gridCol w:w="6587"/>
        <w:gridCol w:w="4532"/>
      </w:tblGrid>
      <w:tr w:rsidR="0040283E" w:rsidRPr="00690D43" w14:paraId="3DFBBE4F" w14:textId="77777777" w:rsidTr="0040283E">
        <w:trPr>
          <w:trHeight w:val="304"/>
        </w:trPr>
        <w:tc>
          <w:tcPr>
            <w:tcW w:w="496" w:type="dxa"/>
          </w:tcPr>
          <w:p w14:paraId="5DD1F39B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587" w:type="dxa"/>
          </w:tcPr>
          <w:p w14:paraId="5A7B6197" w14:textId="77777777" w:rsidR="0040283E" w:rsidRPr="00690D43" w:rsidRDefault="00000000" w:rsidP="0040283E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(ϕ≡ψ)≢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(¬ϕ)≡ψ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¬(ϕ≡ψ)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≡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(¬ϕ)≡ψ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4A5BC75B" w14:textId="77777777" w:rsidR="0040283E" w:rsidRPr="00690D43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Ax. 10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y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(¬ϕ)≡ψ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</w:tr>
      <w:tr w:rsidR="0040283E" w14:paraId="37A73C1C" w14:textId="77777777" w:rsidTr="0040283E">
        <w:trPr>
          <w:trHeight w:val="304"/>
        </w:trPr>
        <w:tc>
          <w:tcPr>
            <w:tcW w:w="496" w:type="dxa"/>
          </w:tcPr>
          <w:p w14:paraId="7DC0A4C7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587" w:type="dxa"/>
          </w:tcPr>
          <w:p w14:paraId="627E5C74" w14:textId="77777777" w:rsidR="0040283E" w:rsidRPr="00660546" w:rsidRDefault="00000000" w:rsidP="0040283E">
            <w:pPr>
              <w:tabs>
                <w:tab w:val="left" w:pos="8055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24ADB937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Ax. 9,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ϕ≡ψ</m:t>
                    </m:r>
                  </m:e>
                </m:d>
              </m:oMath>
            </m:oMathPara>
          </w:p>
        </w:tc>
      </w:tr>
      <w:tr w:rsidR="0040283E" w14:paraId="4CF6E8DB" w14:textId="77777777" w:rsidTr="0040283E">
        <w:trPr>
          <w:trHeight w:val="304"/>
        </w:trPr>
        <w:tc>
          <w:tcPr>
            <w:tcW w:w="496" w:type="dxa"/>
          </w:tcPr>
          <w:p w14:paraId="25B9E2CD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587" w:type="dxa"/>
          </w:tcPr>
          <w:p w14:paraId="673EAA23" w14:textId="77777777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6A11EE7C" w14:textId="77777777" w:rsidR="0040283E" w:rsidRDefault="0040283E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Ax. 9, ϕ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ϕ</m:t>
                </m:r>
              </m:oMath>
            </m:oMathPara>
          </w:p>
        </w:tc>
      </w:tr>
      <w:tr w:rsidR="0040283E" w14:paraId="01291795" w14:textId="77777777" w:rsidTr="0040283E">
        <w:trPr>
          <w:trHeight w:val="304"/>
        </w:trPr>
        <w:tc>
          <w:tcPr>
            <w:tcW w:w="496" w:type="dxa"/>
          </w:tcPr>
          <w:p w14:paraId="37500349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587" w:type="dxa"/>
          </w:tcPr>
          <w:p w14:paraId="139AC650" w14:textId="78B3C709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≡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(¬ϕ)≡ψ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33B6A6C8" w14:textId="284E7751" w:rsidR="0040283E" w:rsidRDefault="0040283E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asociatividad,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¬(ϕ≡ψ)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(¬ϕ)≡ψ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</m:t>
                </m:r>
              </m:oMath>
            </m:oMathPara>
          </w:p>
        </w:tc>
      </w:tr>
      <w:tr w:rsidR="0040283E" w14:paraId="43500E9F" w14:textId="77777777" w:rsidTr="0040283E">
        <w:trPr>
          <w:trHeight w:val="304"/>
        </w:trPr>
        <w:tc>
          <w:tcPr>
            <w:tcW w:w="496" w:type="dxa"/>
          </w:tcPr>
          <w:p w14:paraId="207A6933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587" w:type="dxa"/>
          </w:tcPr>
          <w:p w14:paraId="13229A9B" w14:textId="74BC7B4C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3191D974" w14:textId="7B13B0E3" w:rsidR="0040283E" w:rsidRDefault="000A7C18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Ax 2.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ψ por ψ </m:t>
                </m:r>
              </m:oMath>
            </m:oMathPara>
          </w:p>
        </w:tc>
      </w:tr>
      <w:tr w:rsidR="0040283E" w14:paraId="56C59D2E" w14:textId="77777777" w:rsidTr="0040283E">
        <w:trPr>
          <w:trHeight w:val="304"/>
        </w:trPr>
        <w:tc>
          <w:tcPr>
            <w:tcW w:w="496" w:type="dxa"/>
          </w:tcPr>
          <w:p w14:paraId="714DB2ED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587" w:type="dxa"/>
          </w:tcPr>
          <w:p w14:paraId="4CD6296E" w14:textId="19041D0C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532" w:type="dxa"/>
          </w:tcPr>
          <w:p w14:paraId="4F003A33" w14:textId="38D622B1" w:rsidR="0040283E" w:rsidRDefault="000A7C18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 a paso 1,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≡p</m:t>
                    </m:r>
                  </m:e>
                </m:d>
              </m:oMath>
            </m:oMathPara>
          </w:p>
        </w:tc>
      </w:tr>
      <w:tr w:rsidR="0040283E" w14:paraId="6CE4D989" w14:textId="77777777" w:rsidTr="0040283E">
        <w:trPr>
          <w:trHeight w:val="304"/>
        </w:trPr>
        <w:tc>
          <w:tcPr>
            <w:tcW w:w="496" w:type="dxa"/>
          </w:tcPr>
          <w:p w14:paraId="762BC1B4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6587" w:type="dxa"/>
          </w:tcPr>
          <w:p w14:paraId="07B307FC" w14:textId="5966FFEF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≡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ψ≡(¬ϕ)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7A46101B" w14:textId="7DBA48E6" w:rsidR="0040283E" w:rsidRDefault="000A7C18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Ecuanimidad paso 5,6 ψ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≡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ψ≡(¬ϕ)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 xml:space="preserve">  </m:t>
                </m:r>
              </m:oMath>
            </m:oMathPara>
          </w:p>
        </w:tc>
      </w:tr>
      <w:tr w:rsidR="0040283E" w:rsidRPr="00781468" w14:paraId="7FB46943" w14:textId="77777777" w:rsidTr="0040283E">
        <w:trPr>
          <w:trHeight w:val="304"/>
        </w:trPr>
        <w:tc>
          <w:tcPr>
            <w:tcW w:w="496" w:type="dxa"/>
          </w:tcPr>
          <w:p w14:paraId="227A552E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8</w:t>
            </w:r>
          </w:p>
        </w:tc>
        <w:tc>
          <w:tcPr>
            <w:tcW w:w="6587" w:type="dxa"/>
          </w:tcPr>
          <w:p w14:paraId="4A229BA7" w14:textId="0636226F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ϕ≡ψ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 xml:space="preserve">≢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  <w:lang w:val="es-ES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≡ψ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ϕ≡ψ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≡(¬ϕ)</m:t>
                    </m:r>
                  </m:e>
                </m:d>
              </m:oMath>
            </m:oMathPara>
          </w:p>
        </w:tc>
        <w:tc>
          <w:tcPr>
            <w:tcW w:w="4532" w:type="dxa"/>
          </w:tcPr>
          <w:p w14:paraId="2CBA3C9F" w14:textId="2C4C1DB6" w:rsidR="0040283E" w:rsidRPr="00781468" w:rsidRDefault="000A7C18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asociatividad,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ψ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ψ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τ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(¬ϕ)</m:t>
                </m:r>
              </m:oMath>
            </m:oMathPara>
          </w:p>
        </w:tc>
      </w:tr>
      <w:tr w:rsidR="0040283E" w14:paraId="4AE124FC" w14:textId="77777777" w:rsidTr="0040283E">
        <w:trPr>
          <w:trHeight w:val="304"/>
        </w:trPr>
        <w:tc>
          <w:tcPr>
            <w:tcW w:w="496" w:type="dxa"/>
          </w:tcPr>
          <w:p w14:paraId="473736CF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6587" w:type="dxa"/>
          </w:tcPr>
          <w:p w14:paraId="2C3E8CA0" w14:textId="570B1E56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ϕ≡ψ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 xml:space="preserve">≢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  <w:lang w:val="es-ES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≡ψ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ϕ≡ψ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76A59F67" w14:textId="2B7B7ACB" w:rsidR="0040283E" w:rsidRDefault="000A7C18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Transitividad 3,8</m:t>
                </m:r>
              </m:oMath>
            </m:oMathPara>
          </w:p>
        </w:tc>
      </w:tr>
      <w:tr w:rsidR="0040283E" w14:paraId="35DFCE8E" w14:textId="77777777" w:rsidTr="0040283E">
        <w:trPr>
          <w:trHeight w:val="304"/>
        </w:trPr>
        <w:tc>
          <w:tcPr>
            <w:tcW w:w="496" w:type="dxa"/>
          </w:tcPr>
          <w:p w14:paraId="3A54A70C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6587" w:type="dxa"/>
          </w:tcPr>
          <w:p w14:paraId="5C99467B" w14:textId="3EA7670E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7F31D5B0" w14:textId="608FAE8C" w:rsidR="0040283E" w:rsidRDefault="003A5BC5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asociatividad paso 9,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ψ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ψ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ϕ≡false</m:t>
                    </m:r>
                  </m:e>
                </m:d>
              </m:oMath>
            </m:oMathPara>
          </w:p>
        </w:tc>
      </w:tr>
      <w:tr w:rsidR="003A5BC5" w14:paraId="6245B08B" w14:textId="77777777" w:rsidTr="0040283E">
        <w:trPr>
          <w:trHeight w:val="304"/>
        </w:trPr>
        <w:tc>
          <w:tcPr>
            <w:tcW w:w="496" w:type="dxa"/>
          </w:tcPr>
          <w:p w14:paraId="6603DCC0" w14:textId="77777777" w:rsidR="003A5BC5" w:rsidRPr="003A5BC5" w:rsidRDefault="003A5BC5" w:rsidP="003A5BC5">
            <w:pPr>
              <w:tabs>
                <w:tab w:val="left" w:pos="8055"/>
              </w:tabs>
              <w:rPr>
                <w:b/>
                <w:bCs/>
                <w:lang w:val="es-ES"/>
              </w:rPr>
            </w:pPr>
            <w:r w:rsidRPr="003A5BC5">
              <w:rPr>
                <w:b/>
                <w:bCs/>
                <w:lang w:val="es-ES"/>
              </w:rPr>
              <w:t>11</w:t>
            </w:r>
          </w:p>
        </w:tc>
        <w:tc>
          <w:tcPr>
            <w:tcW w:w="6587" w:type="dxa"/>
          </w:tcPr>
          <w:p w14:paraId="3D38904F" w14:textId="110D8669" w:rsidR="003A5BC5" w:rsidRDefault="00000000" w:rsidP="003A5BC5">
            <w:pPr>
              <w:tabs>
                <w:tab w:val="left" w:pos="8055"/>
              </w:tabs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≡false)</m:t>
                    </m:r>
                  </m:e>
                </m:d>
              </m:oMath>
            </m:oMathPara>
          </w:p>
        </w:tc>
        <w:tc>
          <w:tcPr>
            <w:tcW w:w="4532" w:type="dxa"/>
          </w:tcPr>
          <w:p w14:paraId="3E050961" w14:textId="4EEA2C75" w:rsidR="003A5BC5" w:rsidRDefault="003A5BC5" w:rsidP="003A5BC5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Ax. 3.  ϕ por ψ , ψ por ϕ, τ por false</m:t>
                </m:r>
              </m:oMath>
            </m:oMathPara>
          </w:p>
        </w:tc>
      </w:tr>
      <w:tr w:rsidR="0040283E" w14:paraId="3B51A3B9" w14:textId="77777777" w:rsidTr="0040283E">
        <w:trPr>
          <w:trHeight w:val="304"/>
        </w:trPr>
        <w:tc>
          <w:tcPr>
            <w:tcW w:w="496" w:type="dxa"/>
          </w:tcPr>
          <w:p w14:paraId="2692AA53" w14:textId="77777777" w:rsidR="0040283E" w:rsidRDefault="0040283E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6587" w:type="dxa"/>
          </w:tcPr>
          <w:p w14:paraId="639D0638" w14:textId="74A2157F" w:rsidR="0040283E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  <m:t xml:space="preserve">≢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≡false)</m:t>
                    </m:r>
                  </m:e>
                </m:d>
              </m:oMath>
            </m:oMathPara>
          </w:p>
        </w:tc>
        <w:tc>
          <w:tcPr>
            <w:tcW w:w="4532" w:type="dxa"/>
          </w:tcPr>
          <w:p w14:paraId="1A048AE8" w14:textId="369A266E" w:rsidR="0040283E" w:rsidRDefault="003A5BC5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Lema, asocitavidad, 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ψ≡ϕ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 xml:space="preserve"> y ϕ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≡p)</m:t>
                </m:r>
              </m:oMath>
            </m:oMathPara>
          </w:p>
        </w:tc>
      </w:tr>
      <w:tr w:rsidR="000923BC" w14:paraId="3A562783" w14:textId="77777777" w:rsidTr="0040283E">
        <w:trPr>
          <w:trHeight w:val="304"/>
        </w:trPr>
        <w:tc>
          <w:tcPr>
            <w:tcW w:w="496" w:type="dxa"/>
          </w:tcPr>
          <w:p w14:paraId="621EB107" w14:textId="49FA775D" w:rsidR="000923BC" w:rsidRPr="000923BC" w:rsidRDefault="000923BC" w:rsidP="0040283E">
            <w:pPr>
              <w:tabs>
                <w:tab w:val="left" w:pos="8055"/>
              </w:tabs>
              <w:rPr>
                <w:b/>
                <w:bCs/>
                <w:lang w:val="es-ES"/>
              </w:rPr>
            </w:pPr>
            <w:r w:rsidRPr="000923BC">
              <w:rPr>
                <w:b/>
                <w:bCs/>
                <w:lang w:val="es-ES"/>
              </w:rPr>
              <w:t>13</w:t>
            </w:r>
          </w:p>
        </w:tc>
        <w:tc>
          <w:tcPr>
            <w:tcW w:w="6587" w:type="dxa"/>
          </w:tcPr>
          <w:p w14:paraId="4E7A3DDF" w14:textId="52404EEA" w:rsidR="000923BC" w:rsidRPr="00B12B8A" w:rsidRDefault="00000000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highlight w:val="yellow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highlight w:val="yellow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ψ≡ϕ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42A4762B" w14:textId="463C1416" w:rsidR="000923BC" w:rsidRDefault="000923BC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Regla deasociatividad paso 12,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τ por </m:t>
                </m:r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ψ≡ϕ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≡false)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  </m:t>
                </m:r>
              </m:oMath>
            </m:oMathPara>
          </w:p>
        </w:tc>
      </w:tr>
      <w:tr w:rsidR="000923BC" w14:paraId="0333CEDE" w14:textId="77777777" w:rsidTr="0040283E">
        <w:trPr>
          <w:trHeight w:val="304"/>
        </w:trPr>
        <w:tc>
          <w:tcPr>
            <w:tcW w:w="496" w:type="dxa"/>
          </w:tcPr>
          <w:p w14:paraId="3236099E" w14:textId="774E91F9" w:rsidR="000923BC" w:rsidRDefault="00B72B8D" w:rsidP="0040283E">
            <w:pPr>
              <w:tabs>
                <w:tab w:val="left" w:pos="8055"/>
              </w:tabs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6587" w:type="dxa"/>
          </w:tcPr>
          <w:p w14:paraId="5E1BCB7D" w14:textId="27E5DCE5" w:rsidR="000923BC" w:rsidRPr="00B12B8A" w:rsidRDefault="00B72B8D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 xml:space="preserve">≢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ϕ≡ψ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4532" w:type="dxa"/>
          </w:tcPr>
          <w:p w14:paraId="6B5A531F" w14:textId="09194BCC" w:rsidR="000923BC" w:rsidRDefault="00B72B8D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1, ecuanimidad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ψ≡ϕ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</m:t>
                </m:r>
              </m:oMath>
            </m:oMathPara>
          </w:p>
        </w:tc>
      </w:tr>
      <w:tr w:rsidR="003A5BC5" w14:paraId="4CDBC98A" w14:textId="77777777" w:rsidTr="0040283E">
        <w:trPr>
          <w:trHeight w:val="304"/>
        </w:trPr>
        <w:tc>
          <w:tcPr>
            <w:tcW w:w="496" w:type="dxa"/>
          </w:tcPr>
          <w:p w14:paraId="5B82DDAC" w14:textId="77777777" w:rsidR="003A5BC5" w:rsidRDefault="003A5BC5" w:rsidP="0040283E">
            <w:pPr>
              <w:tabs>
                <w:tab w:val="left" w:pos="8055"/>
              </w:tabs>
              <w:rPr>
                <w:lang w:val="es-ES"/>
              </w:rPr>
            </w:pPr>
          </w:p>
        </w:tc>
        <w:tc>
          <w:tcPr>
            <w:tcW w:w="6587" w:type="dxa"/>
          </w:tcPr>
          <w:p w14:paraId="467EE6ED" w14:textId="18E97FBC" w:rsidR="003A5BC5" w:rsidRDefault="00B72B8D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sz w:val="18"/>
                <w:szCs w:val="18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532" w:type="dxa"/>
          </w:tcPr>
          <w:p w14:paraId="0D6DEAF7" w14:textId="19B53AC2" w:rsidR="003A5BC5" w:rsidRDefault="00B72B8D" w:rsidP="0040283E">
            <w:pPr>
              <w:tabs>
                <w:tab w:val="left" w:pos="8055"/>
              </w:tabs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Ecuanimidad 3, 14,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ϕ≡ψ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,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ϕ≡ψ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 xml:space="preserve">≢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</m:t>
                </m:r>
              </m:oMath>
            </m:oMathPara>
          </w:p>
        </w:tc>
      </w:tr>
    </w:tbl>
    <w:p w14:paraId="53CE706D" w14:textId="6C84063F" w:rsidR="00E20ABC" w:rsidRDefault="00E20ABC" w:rsidP="009F6BF7">
      <w:pPr>
        <w:ind w:firstLine="708"/>
        <w:rPr>
          <w:lang w:val="es-ES"/>
        </w:rPr>
      </w:pPr>
    </w:p>
    <w:p w14:paraId="76CE8980" w14:textId="116B2499" w:rsidR="001523FE" w:rsidRDefault="001523FE" w:rsidP="00B72B8D">
      <w:pPr>
        <w:ind w:firstLine="708"/>
        <w:rPr>
          <w:lang w:val="es-ES"/>
        </w:rPr>
      </w:pPr>
    </w:p>
    <w:sectPr w:rsidR="00152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76419"/>
    <w:multiLevelType w:val="hybridMultilevel"/>
    <w:tmpl w:val="30AA5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546EA"/>
    <w:multiLevelType w:val="hybridMultilevel"/>
    <w:tmpl w:val="633C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A5822"/>
    <w:multiLevelType w:val="hybridMultilevel"/>
    <w:tmpl w:val="74EE4F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981">
    <w:abstractNumId w:val="2"/>
  </w:num>
  <w:num w:numId="2" w16cid:durableId="1536037705">
    <w:abstractNumId w:val="0"/>
  </w:num>
  <w:num w:numId="3" w16cid:durableId="5111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2D"/>
    <w:rsid w:val="0002553F"/>
    <w:rsid w:val="000923BC"/>
    <w:rsid w:val="0009322F"/>
    <w:rsid w:val="000A7C18"/>
    <w:rsid w:val="000E0FAE"/>
    <w:rsid w:val="00136E92"/>
    <w:rsid w:val="00141F00"/>
    <w:rsid w:val="001523FE"/>
    <w:rsid w:val="00206176"/>
    <w:rsid w:val="00221747"/>
    <w:rsid w:val="00287892"/>
    <w:rsid w:val="00293A25"/>
    <w:rsid w:val="002D44B2"/>
    <w:rsid w:val="002E2F44"/>
    <w:rsid w:val="00321C75"/>
    <w:rsid w:val="00357A13"/>
    <w:rsid w:val="00370F72"/>
    <w:rsid w:val="003A5BC5"/>
    <w:rsid w:val="0040283E"/>
    <w:rsid w:val="004835B0"/>
    <w:rsid w:val="005558DD"/>
    <w:rsid w:val="00615BF0"/>
    <w:rsid w:val="00660546"/>
    <w:rsid w:val="00690D43"/>
    <w:rsid w:val="006A1C19"/>
    <w:rsid w:val="006F6E4B"/>
    <w:rsid w:val="0075324D"/>
    <w:rsid w:val="00763127"/>
    <w:rsid w:val="00781468"/>
    <w:rsid w:val="00794FB0"/>
    <w:rsid w:val="007F2670"/>
    <w:rsid w:val="00815509"/>
    <w:rsid w:val="008546DD"/>
    <w:rsid w:val="0087188B"/>
    <w:rsid w:val="00872EA5"/>
    <w:rsid w:val="00886DF5"/>
    <w:rsid w:val="009F4C09"/>
    <w:rsid w:val="009F6BF7"/>
    <w:rsid w:val="00AA1EB5"/>
    <w:rsid w:val="00AF55B0"/>
    <w:rsid w:val="00AF6E51"/>
    <w:rsid w:val="00B12B8A"/>
    <w:rsid w:val="00B15270"/>
    <w:rsid w:val="00B72B8D"/>
    <w:rsid w:val="00B82B3E"/>
    <w:rsid w:val="00B957D3"/>
    <w:rsid w:val="00CC0CBA"/>
    <w:rsid w:val="00D222D8"/>
    <w:rsid w:val="00D3472D"/>
    <w:rsid w:val="00E20ABC"/>
    <w:rsid w:val="00E2256D"/>
    <w:rsid w:val="00E22C0A"/>
    <w:rsid w:val="00E23D83"/>
    <w:rsid w:val="00E524E0"/>
    <w:rsid w:val="00F43260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2779"/>
  <w15:chartTrackingRefBased/>
  <w15:docId w15:val="{AE948980-3D49-41EF-B0BD-72767C3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E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44B2"/>
    <w:rPr>
      <w:color w:val="808080"/>
    </w:rPr>
  </w:style>
  <w:style w:type="table" w:styleId="Tablaconcuadrcula">
    <w:name w:val="Table Grid"/>
    <w:basedOn w:val="Tablanormal"/>
    <w:uiPriority w:val="39"/>
    <w:rsid w:val="0069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8</cp:revision>
  <dcterms:created xsi:type="dcterms:W3CDTF">2023-03-13T17:45:00Z</dcterms:created>
  <dcterms:modified xsi:type="dcterms:W3CDTF">2023-03-16T15:00:00Z</dcterms:modified>
</cp:coreProperties>
</file>