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CDCFD" w14:textId="36D3CA01" w:rsidR="00206176" w:rsidRDefault="00CA508E">
      <w:r w:rsidRPr="00CA508E">
        <w:drawing>
          <wp:inline distT="0" distB="0" distL="0" distR="0" wp14:anchorId="365DA9D9" wp14:editId="4249AFE4">
            <wp:extent cx="4172532" cy="3610479"/>
            <wp:effectExtent l="0" t="0" r="0" b="9525"/>
            <wp:docPr id="1411768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688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11D3" w14:textId="19F97145" w:rsidR="008D01E9" w:rsidRDefault="008D01E9"/>
    <w:p w14:paraId="117B1E97" w14:textId="4CA1F76B" w:rsidR="008D01E9" w:rsidRDefault="008D01E9">
      <w:r w:rsidRPr="008D01E9">
        <w:drawing>
          <wp:inline distT="0" distB="0" distL="0" distR="0" wp14:anchorId="1CC2479B" wp14:editId="6441D555">
            <wp:extent cx="2486372" cy="409632"/>
            <wp:effectExtent l="0" t="0" r="9525" b="9525"/>
            <wp:docPr id="451016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16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8551"/>
      </w:tblGrid>
      <w:tr w:rsidR="007518C7" w:rsidRPr="007518C7" w14:paraId="10049366" w14:textId="77777777" w:rsidTr="007518C7">
        <w:trPr>
          <w:trHeight w:val="277"/>
        </w:trPr>
        <w:tc>
          <w:tcPr>
            <w:tcW w:w="9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A115" w14:textId="436DD8DC" w:rsidR="007518C7" w:rsidRPr="007518C7" w:rsidRDefault="007518C7" w:rsidP="00751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(true→ϕ)</m:t>
              </m:r>
            </m:oMath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7518C7" w:rsidRPr="007518C7" w14:paraId="4FA147FD" w14:textId="77777777" w:rsidTr="007518C7">
        <w:trPr>
          <w:trHeight w:val="27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71B2" w14:textId="1DB8E195" w:rsidR="007518C7" w:rsidRPr="007518C7" w:rsidRDefault="007518C7" w:rsidP="00751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71A3" w14:textId="577C67BA" w:rsidR="007518C7" w:rsidRPr="007518C7" w:rsidRDefault="0012053F" w:rsidP="00751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Ax 12, Def de→ , ϕ por true, ψ por ϕ</m:t>
              </m:r>
            </m:oMath>
            <w:r w:rsidR="007518C7"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7518C7" w:rsidRPr="007518C7" w14:paraId="18B74979" w14:textId="77777777" w:rsidTr="007518C7">
        <w:trPr>
          <w:trHeight w:val="277"/>
        </w:trPr>
        <w:tc>
          <w:tcPr>
            <w:tcW w:w="9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3A393" w14:textId="6A5781B9" w:rsidR="007518C7" w:rsidRPr="007518C7" w:rsidRDefault="007518C7" w:rsidP="00751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(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es-CO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es-CO"/>
                      <w14:ligatures w14:val="none"/>
                    </w:rPr>
                    <m:t>true∨ϕ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≡ϕ)</m:t>
              </m:r>
            </m:oMath>
          </w:p>
        </w:tc>
      </w:tr>
      <w:tr w:rsidR="007518C7" w:rsidRPr="007518C7" w14:paraId="36A4FA08" w14:textId="77777777" w:rsidTr="007518C7">
        <w:trPr>
          <w:trHeight w:val="27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5F3A" w14:textId="740B16D6" w:rsidR="007518C7" w:rsidRPr="007518C7" w:rsidRDefault="007518C7" w:rsidP="00751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1DB8" w14:textId="7FFEE6DD" w:rsidR="007518C7" w:rsidRPr="007518C7" w:rsidRDefault="0012053F" w:rsidP="00751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Lema, la∨es conmutativa,  ϕ por true, ψ por ϕ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</m:oMathPara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 xml:space="preserve">Leibniz, ψ por 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es-CO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es-CO"/>
                      <w14:ligatures w14:val="none"/>
                    </w:rPr>
                    <m:t>true∨ϕ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 xml:space="preserve">, τ por  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es-CO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es-CO"/>
                      <w14:ligatures w14:val="none"/>
                    </w:rPr>
                    <m:t>ϕ∨true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, ϕ por (p≡ϕ)</m:t>
              </m:r>
            </m:oMath>
            <w:r w:rsidR="007518C7"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7518C7" w:rsidRPr="007518C7" w14:paraId="3B40A3EF" w14:textId="77777777" w:rsidTr="007518C7">
        <w:trPr>
          <w:trHeight w:val="277"/>
        </w:trPr>
        <w:tc>
          <w:tcPr>
            <w:tcW w:w="9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8C4BE" w14:textId="13374238" w:rsidR="007518C7" w:rsidRPr="007518C7" w:rsidRDefault="007518C7" w:rsidP="00751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w:r w:rsidR="0012053F"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(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es-CO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es-CO"/>
                      <w14:ligatures w14:val="none"/>
                    </w:rPr>
                    <m:t>ϕ∨true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≡ϕ)</m:t>
              </m:r>
            </m:oMath>
          </w:p>
        </w:tc>
      </w:tr>
      <w:tr w:rsidR="007518C7" w:rsidRPr="007518C7" w14:paraId="59E37E7B" w14:textId="77777777" w:rsidTr="007518C7">
        <w:trPr>
          <w:trHeight w:val="27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EBDB" w14:textId="7A804BFB" w:rsidR="007518C7" w:rsidRPr="007518C7" w:rsidRDefault="007518C7" w:rsidP="00751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F6D8" w14:textId="05D94986" w:rsidR="007518C7" w:rsidRPr="007518C7" w:rsidRDefault="0012053F" w:rsidP="00751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Lema,  Teorema 4.19.2,   ϕ por ϕ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</m:oMathPara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 xml:space="preserve">Leibniz, ψ por 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es-CO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es-CO"/>
                      <w14:ligatures w14:val="none"/>
                    </w:rPr>
                    <m:t>ϕ∨true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, τ por  true, ϕ por (p≡ϕ)</m:t>
              </m:r>
            </m:oMath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w:r w:rsidR="007518C7"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7518C7" w:rsidRPr="007518C7" w14:paraId="23F75AAC" w14:textId="77777777" w:rsidTr="007518C7">
        <w:trPr>
          <w:trHeight w:val="277"/>
        </w:trPr>
        <w:tc>
          <w:tcPr>
            <w:tcW w:w="9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0F80" w14:textId="4A992935" w:rsidR="007518C7" w:rsidRPr="007518C7" w:rsidRDefault="007518C7" w:rsidP="00751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w:r w:rsidR="0012053F"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(true≡ϕ)</m:t>
              </m:r>
            </m:oMath>
          </w:p>
        </w:tc>
      </w:tr>
      <w:tr w:rsidR="007518C7" w:rsidRPr="007518C7" w14:paraId="011B03E6" w14:textId="77777777" w:rsidTr="007518C7">
        <w:trPr>
          <w:trHeight w:val="27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42A9" w14:textId="61C30E5B" w:rsidR="007518C7" w:rsidRPr="007518C7" w:rsidRDefault="007518C7" w:rsidP="00751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046DB" w14:textId="2996364A" w:rsidR="007518C7" w:rsidRPr="007518C7" w:rsidRDefault="0012053F" w:rsidP="00751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La≡es conmutativa, ϕ por true, ψ por ϕ</m:t>
              </m:r>
            </m:oMath>
            <w:r w:rsidR="007518C7"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7518C7" w:rsidRPr="007518C7" w14:paraId="06051558" w14:textId="77777777" w:rsidTr="007518C7">
        <w:trPr>
          <w:trHeight w:val="277"/>
        </w:trPr>
        <w:tc>
          <w:tcPr>
            <w:tcW w:w="9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34D9" w14:textId="4A250D1E" w:rsidR="007518C7" w:rsidRPr="007518C7" w:rsidRDefault="0012053F" w:rsidP="00751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(ϕ≡true)</m:t>
              </m:r>
            </m:oMath>
            <w:r w:rsidR="007518C7"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7518C7" w:rsidRPr="007518C7" w14:paraId="611C75E3" w14:textId="77777777" w:rsidTr="007518C7">
        <w:trPr>
          <w:trHeight w:val="27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8BE6" w14:textId="14926A67" w:rsidR="007518C7" w:rsidRPr="007518C7" w:rsidRDefault="007518C7" w:rsidP="00751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B039" w14:textId="14B29473" w:rsidR="007518C7" w:rsidRPr="007518C7" w:rsidRDefault="0012053F" w:rsidP="00751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La≡tiene identidad,ϕ por ϕ</m:t>
              </m:r>
            </m:oMath>
            <w:r w:rsidR="007518C7"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7518C7" w:rsidRPr="007518C7" w14:paraId="00585C25" w14:textId="77777777" w:rsidTr="007518C7">
        <w:trPr>
          <w:trHeight w:val="277"/>
        </w:trPr>
        <w:tc>
          <w:tcPr>
            <w:tcW w:w="9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76FC" w14:textId="14EB1027" w:rsidR="007518C7" w:rsidRPr="007518C7" w:rsidRDefault="0012053F" w:rsidP="00751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ϕ</m:t>
              </m:r>
            </m:oMath>
            <w:r w:rsidR="007518C7"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7518C7" w:rsidRPr="007518C7" w14:paraId="03D493CC" w14:textId="77777777" w:rsidTr="007518C7">
        <w:trPr>
          <w:trHeight w:val="277"/>
        </w:trPr>
        <w:tc>
          <w:tcPr>
            <w:tcW w:w="9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C5A2" w14:textId="5E711EBD" w:rsidR="007518C7" w:rsidRPr="007518C7" w:rsidRDefault="007518C7" w:rsidP="00751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MET. 4.21⊢DS (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es-CO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es-CO"/>
                      <w14:ligatures w14:val="none"/>
                    </w:rPr>
                    <m:t>true→ϕ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≡ϕ)</m:t>
              </m:r>
            </m:oMath>
            <w:r w:rsidR="0012053F"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</w:tbl>
    <w:p w14:paraId="7C9DA008" w14:textId="5989AAB7" w:rsidR="008D01E9" w:rsidRDefault="008D01E9"/>
    <w:p w14:paraId="116706D3" w14:textId="62348269" w:rsidR="0012053F" w:rsidRDefault="0012053F"/>
    <w:p w14:paraId="137BDF6C" w14:textId="1236ED95" w:rsidR="0012053F" w:rsidRDefault="0012053F"/>
    <w:p w14:paraId="60451B35" w14:textId="5631B54A" w:rsidR="0012053F" w:rsidRDefault="0012053F"/>
    <w:p w14:paraId="4C04CD72" w14:textId="7681E9DC" w:rsidR="0012053F" w:rsidRDefault="0012053F"/>
    <w:p w14:paraId="70F5921B" w14:textId="17905057" w:rsidR="0012053F" w:rsidRDefault="0012053F">
      <w:r w:rsidRPr="0012053F">
        <w:drawing>
          <wp:inline distT="0" distB="0" distL="0" distR="0" wp14:anchorId="1666E6DC" wp14:editId="04B343D1">
            <wp:extent cx="4677428" cy="362001"/>
            <wp:effectExtent l="0" t="0" r="0" b="0"/>
            <wp:docPr id="1516110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10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BD25" w14:textId="77777777" w:rsidR="0012053F" w:rsidRDefault="0012053F"/>
    <w:tbl>
      <w:tblPr>
        <w:tblW w:w="97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"/>
        <w:gridCol w:w="913"/>
        <w:gridCol w:w="75"/>
        <w:gridCol w:w="8"/>
        <w:gridCol w:w="8"/>
        <w:gridCol w:w="8460"/>
        <w:gridCol w:w="75"/>
        <w:gridCol w:w="75"/>
        <w:gridCol w:w="75"/>
      </w:tblGrid>
      <w:tr w:rsidR="0012053F" w:rsidRPr="007518C7" w14:paraId="2B64D8C3" w14:textId="77777777" w:rsidTr="00A42EFB">
        <w:trPr>
          <w:gridAfter w:val="3"/>
          <w:wAfter w:w="225" w:type="dxa"/>
          <w:trHeight w:val="277"/>
        </w:trPr>
        <w:tc>
          <w:tcPr>
            <w:tcW w:w="95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5B2B0" w14:textId="151AA1B9" w:rsidR="0012053F" w:rsidRPr="007518C7" w:rsidRDefault="00A51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(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ϕ→ψ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∨(ϕ→τ))</m:t>
                </m:r>
              </m:oMath>
            </m:oMathPara>
          </w:p>
        </w:tc>
      </w:tr>
      <w:tr w:rsidR="0012053F" w:rsidRPr="007518C7" w14:paraId="2D4C18AF" w14:textId="77777777" w:rsidTr="00A42EFB">
        <w:trPr>
          <w:gridAfter w:val="3"/>
          <w:wAfter w:w="225" w:type="dxa"/>
          <w:trHeight w:val="277"/>
        </w:trPr>
        <w:tc>
          <w:tcPr>
            <w:tcW w:w="9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8DFA" w14:textId="77777777" w:rsidR="0012053F" w:rsidRPr="007518C7" w:rsidRDefault="00120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5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F8131" w14:textId="3D4F3745" w:rsidR="0012053F" w:rsidRPr="007518C7" w:rsidRDefault="003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 Ax 12,ϕ  por ϕ, ψ por ϕ, leibniz,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ϕ→ψ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,τ 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 xml:space="preserve">≡ψ 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p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ϕ→τ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 Ax 12,ϕ  por ϕ, ψ por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τ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leibniz,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ϕ→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τ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,τ 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ϕ∨τ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≡τ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ϕ∨ψ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 xml:space="preserve">≡ψ 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p</m:t>
                    </m:r>
                  </m:e>
                </m:d>
              </m:oMath>
            </m:oMathPara>
          </w:p>
        </w:tc>
      </w:tr>
      <w:tr w:rsidR="0012053F" w:rsidRPr="007518C7" w14:paraId="66928CFC" w14:textId="77777777" w:rsidTr="00A42EFB">
        <w:trPr>
          <w:gridAfter w:val="3"/>
          <w:wAfter w:w="225" w:type="dxa"/>
          <w:trHeight w:val="277"/>
        </w:trPr>
        <w:tc>
          <w:tcPr>
            <w:tcW w:w="95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BA9EB" w14:textId="3D14322D" w:rsidR="0012053F" w:rsidRPr="007518C7" w:rsidRDefault="00A51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ϕ∨ψ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 xml:space="preserve">≡ψ 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≡τ</m:t>
                        </m:r>
                      </m:e>
                    </m:d>
                  </m:e>
                </m:d>
              </m:oMath>
            </m:oMathPara>
          </w:p>
        </w:tc>
      </w:tr>
      <w:tr w:rsidR="0012053F" w:rsidRPr="007518C7" w14:paraId="2484F84C" w14:textId="77777777" w:rsidTr="00A42EFB">
        <w:trPr>
          <w:gridAfter w:val="3"/>
          <w:wAfter w:w="225" w:type="dxa"/>
          <w:trHeight w:val="277"/>
        </w:trPr>
        <w:tc>
          <w:tcPr>
            <w:tcW w:w="9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9FFA" w14:textId="77777777" w:rsidR="0012053F" w:rsidRPr="007518C7" w:rsidRDefault="00120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5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0FA09" w14:textId="0FE7C4E8" w:rsidR="0012053F" w:rsidRPr="007518C7" w:rsidRDefault="00370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la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∨distribuye sobre la≡, 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 xml:space="preserve">≡ψ 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ϕ∨τ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,τ  por τ</m:t>
                </m:r>
              </m:oMath>
            </m:oMathPara>
          </w:p>
        </w:tc>
      </w:tr>
      <w:tr w:rsidR="0012053F" w:rsidRPr="007518C7" w14:paraId="69E6808D" w14:textId="77777777" w:rsidTr="00A42EFB">
        <w:trPr>
          <w:gridAfter w:val="3"/>
          <w:wAfter w:w="225" w:type="dxa"/>
          <w:trHeight w:val="277"/>
        </w:trPr>
        <w:tc>
          <w:tcPr>
            <w:tcW w:w="95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64AF6" w14:textId="33E03AB8" w:rsidR="0012053F" w:rsidRPr="007518C7" w:rsidRDefault="00A51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ϕ∨ψ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 xml:space="preserve">≡ψ 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ϕ∨ψ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 xml:space="preserve">≡ψ 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∨τ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</m:t>
                </m:r>
              </m:oMath>
            </m:oMathPara>
          </w:p>
        </w:tc>
      </w:tr>
      <w:tr w:rsidR="0012053F" w:rsidRPr="007518C7" w14:paraId="14FB8EEE" w14:textId="77777777" w:rsidTr="00A42EFB">
        <w:trPr>
          <w:gridAfter w:val="3"/>
          <w:wAfter w:w="225" w:type="dxa"/>
          <w:trHeight w:val="277"/>
        </w:trPr>
        <w:tc>
          <w:tcPr>
            <w:tcW w:w="9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A279" w14:textId="77777777" w:rsidR="0012053F" w:rsidRPr="007518C7" w:rsidRDefault="00120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5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BE275" w14:textId="2FA38170" w:rsidR="0012053F" w:rsidRPr="007518C7" w:rsidRDefault="003C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Lema, ∨es conmutativa, 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 xml:space="preserve">≡ψ 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ϕ∨τ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ϕ∨ψ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 xml:space="preserve">≡ψ 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ϕ∨τ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ϕ∨τ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ϕ∨ψ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 xml:space="preserve">≡ψ 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p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ϕ∨ψ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 xml:space="preserve">≡ψ 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∨τ</m:t>
                        </m:r>
                      </m:e>
                    </m:d>
                  </m:e>
                </m:d>
              </m:oMath>
            </m:oMathPara>
          </w:p>
        </w:tc>
      </w:tr>
      <w:tr w:rsidR="0012053F" w:rsidRPr="007518C7" w14:paraId="4BF4BADA" w14:textId="77777777" w:rsidTr="00A42EFB">
        <w:trPr>
          <w:gridAfter w:val="3"/>
          <w:wAfter w:w="225" w:type="dxa"/>
          <w:trHeight w:val="277"/>
        </w:trPr>
        <w:tc>
          <w:tcPr>
            <w:tcW w:w="95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6ED92" w14:textId="721637A3" w:rsidR="0012053F" w:rsidRPr="007518C7" w:rsidRDefault="00A51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ϕ∨ψ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 xml:space="preserve">≡ψ 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ϕ∨ψ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 xml:space="preserve">≡ψ 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∨τ</m:t>
                        </m:r>
                      </m:e>
                    </m:d>
                  </m:e>
                </m:d>
              </m:oMath>
            </m:oMathPara>
          </w:p>
        </w:tc>
      </w:tr>
      <w:tr w:rsidR="0012053F" w:rsidRPr="007518C7" w14:paraId="785F8344" w14:textId="77777777" w:rsidTr="00A42EFB">
        <w:trPr>
          <w:gridAfter w:val="3"/>
          <w:wAfter w:w="225" w:type="dxa"/>
          <w:trHeight w:val="277"/>
        </w:trPr>
        <w:tc>
          <w:tcPr>
            <w:tcW w:w="9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1B9C" w14:textId="77777777" w:rsidR="0012053F" w:rsidRPr="007518C7" w:rsidRDefault="00120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5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CDE0D" w14:textId="4E4E6942" w:rsidR="0012053F" w:rsidRPr="007518C7" w:rsidRDefault="003C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Lema, \la∨distribuye sobre la≡, 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ϕ∨τ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,ψ por ψ, Leibniz,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ϕ∨τ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ϕ∨ψ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 xml:space="preserve">≡ψ 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ϕ∨ψ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∨ψ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p≡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ϕ∨ψ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 xml:space="preserve">≡ψ 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∨τ</m:t>
                        </m:r>
                      </m:e>
                    </m:d>
                  </m:e>
                </m:d>
              </m:oMath>
            </m:oMathPara>
          </w:p>
        </w:tc>
      </w:tr>
      <w:tr w:rsidR="0012053F" w:rsidRPr="007518C7" w14:paraId="29200DA2" w14:textId="77777777" w:rsidTr="00A42EFB">
        <w:trPr>
          <w:gridAfter w:val="3"/>
          <w:wAfter w:w="225" w:type="dxa"/>
          <w:trHeight w:val="277"/>
        </w:trPr>
        <w:tc>
          <w:tcPr>
            <w:tcW w:w="95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BD326" w14:textId="112168A1" w:rsidR="0012053F" w:rsidRPr="007518C7" w:rsidRDefault="00A51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ϕ∨τ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∨(ϕ∨ψ)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≡(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∨ψ)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ϕ∨ψ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 xml:space="preserve">≡ψ 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∨τ</m:t>
                        </m:r>
                      </m:e>
                    </m:d>
                  </m:e>
                </m:d>
              </m:oMath>
            </m:oMathPara>
          </w:p>
        </w:tc>
      </w:tr>
      <w:tr w:rsidR="0012053F" w:rsidRPr="007518C7" w14:paraId="6B8DD4F3" w14:textId="77777777" w:rsidTr="00A42EFB">
        <w:trPr>
          <w:gridAfter w:val="3"/>
          <w:wAfter w:w="225" w:type="dxa"/>
          <w:trHeight w:val="277"/>
        </w:trPr>
        <w:tc>
          <w:tcPr>
            <w:tcW w:w="9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B581" w14:textId="77777777" w:rsidR="0012053F" w:rsidRPr="007518C7" w:rsidRDefault="00120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5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AE271" w14:textId="7814A301" w:rsidR="0012053F" w:rsidRPr="007518C7" w:rsidRDefault="003C13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Lema, ∨es conmutativa, 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 xml:space="preserve">≡ψ 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ψ por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τ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ϕ∨ψ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 xml:space="preserve">≡ψ 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∨τ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τ∨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ϕ∨ψ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 xml:space="preserve">≡ψ 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p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τ∨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ϕ∨ψ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 xml:space="preserve">≡ψ 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12053F" w:rsidRPr="007518C7" w14:paraId="25B1163A" w14:textId="77777777" w:rsidTr="00A42EFB">
        <w:trPr>
          <w:gridAfter w:val="3"/>
          <w:wAfter w:w="225" w:type="dxa"/>
          <w:trHeight w:val="277"/>
        </w:trPr>
        <w:tc>
          <w:tcPr>
            <w:tcW w:w="95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F6E8E" w14:textId="1ED9C7ED" w:rsidR="0012053F" w:rsidRPr="007518C7" w:rsidRDefault="00707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ϕ∨τ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∨(ϕ∨ψ)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≡(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∨ψ)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τ∨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ϕ∨ψ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 xml:space="preserve">≡ψ 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707EC4" w:rsidRPr="007518C7" w14:paraId="2FF2952E" w14:textId="77777777" w:rsidTr="00A42EFB">
        <w:trPr>
          <w:gridBefore w:val="1"/>
          <w:gridAfter w:val="2"/>
          <w:wBefore w:w="75" w:type="dxa"/>
          <w:wAfter w:w="150" w:type="dxa"/>
          <w:trHeight w:val="277"/>
        </w:trPr>
        <w:tc>
          <w:tcPr>
            <w:tcW w:w="9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64934" w14:textId="77777777" w:rsidR="00707EC4" w:rsidRPr="007518C7" w:rsidRDefault="00707EC4" w:rsidP="00104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5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31B7E" w14:textId="349DD525" w:rsidR="00707EC4" w:rsidRPr="007518C7" w:rsidRDefault="0083222E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Lema, \la∨distribuye sobre la≡, ϕ por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τ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ϕ∨ψ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τ por ψ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Leibniz,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τ∨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ϕ∨ψ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 xml:space="preserve">≡ψ 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τ∨(ϕ∨ψ)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τ∨ψ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ϕ∨τ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∨(ϕ∨ψ)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≡(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∨ψ)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p</m:t>
                    </m:r>
                  </m:e>
                </m:d>
              </m:oMath>
            </m:oMathPara>
          </w:p>
        </w:tc>
      </w:tr>
      <w:tr w:rsidR="00707EC4" w:rsidRPr="007518C7" w14:paraId="44849DBA" w14:textId="77777777" w:rsidTr="00A42EFB">
        <w:trPr>
          <w:gridBefore w:val="1"/>
          <w:gridAfter w:val="2"/>
          <w:wBefore w:w="75" w:type="dxa"/>
          <w:wAfter w:w="150" w:type="dxa"/>
          <w:trHeight w:val="277"/>
        </w:trPr>
        <w:tc>
          <w:tcPr>
            <w:tcW w:w="95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1C87A" w14:textId="1A6E29E1" w:rsidR="00707EC4" w:rsidRPr="007518C7" w:rsidRDefault="00707EC4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ϕ∨τ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∨(ϕ∨ψ)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≡(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∨ψ)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τ∨(ϕ∨ψ)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τ∨ψ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707EC4" w:rsidRPr="007518C7" w14:paraId="756CB903" w14:textId="77777777" w:rsidTr="00A42EFB">
        <w:trPr>
          <w:gridBefore w:val="1"/>
          <w:gridAfter w:val="2"/>
          <w:wBefore w:w="75" w:type="dxa"/>
          <w:wAfter w:w="150" w:type="dxa"/>
          <w:trHeight w:val="277"/>
        </w:trPr>
        <w:tc>
          <w:tcPr>
            <w:tcW w:w="9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D72B" w14:textId="77777777" w:rsidR="00707EC4" w:rsidRPr="007518C7" w:rsidRDefault="00707EC4" w:rsidP="00104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5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66065" w14:textId="7A033581" w:rsidR="00707EC4" w:rsidRPr="007518C7" w:rsidRDefault="0083222E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Lema, ∨es asociaiva, ϕ por τ, ψ por ϕ,τ  por ψ,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τ∨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τ∨ϕ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∨ψ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ϕ por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ϕ∨τ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ϕ∨ψ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ϕ∨τ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τ∨ψ</m:t>
                        </m:r>
                      </m:e>
                    </m:d>
                  </m:e>
                </m:d>
              </m:oMath>
            </m:oMathPara>
          </w:p>
        </w:tc>
      </w:tr>
      <w:tr w:rsidR="00707EC4" w:rsidRPr="007518C7" w14:paraId="6A360B7A" w14:textId="77777777" w:rsidTr="00A42EFB">
        <w:trPr>
          <w:gridBefore w:val="1"/>
          <w:gridAfter w:val="2"/>
          <w:wBefore w:w="75" w:type="dxa"/>
          <w:wAfter w:w="150" w:type="dxa"/>
          <w:trHeight w:val="277"/>
        </w:trPr>
        <w:tc>
          <w:tcPr>
            <w:tcW w:w="95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29C60" w14:textId="1AC27502" w:rsidR="00707EC4" w:rsidRPr="007518C7" w:rsidRDefault="00A42EFB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ϕ∨τ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ϕ∨ψ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ϕ∨τ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τ</m:t>
                                </m:r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∨ϕ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∨ψ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τ∨ψ</m:t>
                        </m:r>
                      </m:e>
                    </m:d>
                  </m:e>
                </m:d>
              </m:oMath>
            </m:oMathPara>
          </w:p>
        </w:tc>
      </w:tr>
      <w:tr w:rsidR="00707EC4" w:rsidRPr="007518C7" w14:paraId="6F30DAC0" w14:textId="77777777" w:rsidTr="00A42EFB">
        <w:trPr>
          <w:gridBefore w:val="1"/>
          <w:gridAfter w:val="2"/>
          <w:wBefore w:w="75" w:type="dxa"/>
          <w:wAfter w:w="150" w:type="dxa"/>
          <w:trHeight w:val="277"/>
        </w:trPr>
        <w:tc>
          <w:tcPr>
            <w:tcW w:w="9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8712" w14:textId="77777777" w:rsidR="00707EC4" w:rsidRPr="007518C7" w:rsidRDefault="00707EC4" w:rsidP="00104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5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DA71D" w14:textId="1E57B309" w:rsidR="00707EC4" w:rsidRPr="007518C7" w:rsidRDefault="0083222E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br/>
            </w: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lastRenderedPageBreak/>
                  <m:t>Lema, ∨es conmutativa, ϕ por τ, ψ si por ϕ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τ∨ϕ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ϕ∨τ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ϕ∨τ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ϕ∨ψ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ϕ∨τ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p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∨ψ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τ∨ψ</m:t>
                        </m:r>
                      </m:e>
                    </m:d>
                  </m:e>
                </m:d>
              </m:oMath>
            </m:oMathPara>
          </w:p>
        </w:tc>
      </w:tr>
      <w:tr w:rsidR="00707EC4" w:rsidRPr="007518C7" w14:paraId="2DA1C327" w14:textId="77777777" w:rsidTr="00A42EFB">
        <w:trPr>
          <w:gridBefore w:val="1"/>
          <w:gridAfter w:val="2"/>
          <w:wBefore w:w="75" w:type="dxa"/>
          <w:wAfter w:w="150" w:type="dxa"/>
          <w:trHeight w:val="277"/>
        </w:trPr>
        <w:tc>
          <w:tcPr>
            <w:tcW w:w="95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4E213" w14:textId="2B6CF236" w:rsidR="00707EC4" w:rsidRPr="007518C7" w:rsidRDefault="00A42EFB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ϕ∨τ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ϕ∨ψ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ϕ∨τ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</m:t>
                                </m:r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∨τ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∨ψ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τ∨ψ</m:t>
                        </m:r>
                      </m:e>
                    </m:d>
                  </m:e>
                </m:d>
              </m:oMath>
            </m:oMathPara>
          </w:p>
        </w:tc>
      </w:tr>
      <w:tr w:rsidR="00707EC4" w:rsidRPr="007518C7" w14:paraId="1DF58305" w14:textId="77777777" w:rsidTr="00A42EFB">
        <w:trPr>
          <w:gridBefore w:val="1"/>
          <w:gridAfter w:val="2"/>
          <w:wBefore w:w="75" w:type="dxa"/>
          <w:wAfter w:w="150" w:type="dxa"/>
          <w:trHeight w:val="277"/>
        </w:trPr>
        <w:tc>
          <w:tcPr>
            <w:tcW w:w="9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A1F05" w14:textId="77777777" w:rsidR="00707EC4" w:rsidRPr="007518C7" w:rsidRDefault="00707EC4" w:rsidP="00104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5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4CE92" w14:textId="3CB75E87" w:rsidR="00707EC4" w:rsidRPr="007518C7" w:rsidRDefault="0083222E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Lema, ∨es conmutativa, ϕ por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ϕ∨ψ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∨ψ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ψ si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ϕ∨τ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∨ψ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ϕ∨τ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ϕ∨τ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∨ψ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∨ψ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ϕ∨τ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ϕ∨τ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∨ψ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p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τ∨ψ</m:t>
                        </m:r>
                      </m:e>
                    </m:d>
                  </m:e>
                </m:d>
              </m:oMath>
            </m:oMathPara>
          </w:p>
        </w:tc>
      </w:tr>
      <w:tr w:rsidR="00707EC4" w:rsidRPr="007518C7" w14:paraId="7395E4C2" w14:textId="77777777" w:rsidTr="00A42EFB">
        <w:trPr>
          <w:gridBefore w:val="1"/>
          <w:gridAfter w:val="2"/>
          <w:wBefore w:w="75" w:type="dxa"/>
          <w:wAfter w:w="150" w:type="dxa"/>
          <w:trHeight w:val="277"/>
        </w:trPr>
        <w:tc>
          <w:tcPr>
            <w:tcW w:w="95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01155" w14:textId="72B98995" w:rsidR="00707EC4" w:rsidRPr="007518C7" w:rsidRDefault="00A42EFB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ϕ∨τ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∨ψ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ϕ∨τ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ϕ∨ψ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ϕ∨τ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∨ψ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τ∨ψ</m:t>
                        </m:r>
                      </m:e>
                    </m:d>
                  </m:e>
                </m:d>
              </m:oMath>
            </m:oMathPara>
          </w:p>
        </w:tc>
      </w:tr>
      <w:tr w:rsidR="00707EC4" w:rsidRPr="007518C7" w14:paraId="5BBD2279" w14:textId="77777777" w:rsidTr="00A42EFB">
        <w:trPr>
          <w:gridBefore w:val="1"/>
          <w:gridAfter w:val="2"/>
          <w:wBefore w:w="75" w:type="dxa"/>
          <w:wAfter w:w="150" w:type="dxa"/>
          <w:trHeight w:val="277"/>
        </w:trPr>
        <w:tc>
          <w:tcPr>
            <w:tcW w:w="9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101B4" w14:textId="77777777" w:rsidR="00707EC4" w:rsidRPr="007518C7" w:rsidRDefault="00707EC4" w:rsidP="00104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5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B3D58" w14:textId="5FB37075" w:rsidR="00707EC4" w:rsidRPr="007518C7" w:rsidRDefault="003F4B45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Lema, ∨es conmutativa, ϕ por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ϕ∨τ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 ψ si por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ϕ∨τ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∨ψ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Leibniz, ψ por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ϕ∨ψ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∨ψ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ϕ∨ψ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ϕ∨τ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∨ψ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τ∨ψ</m:t>
                        </m:r>
                      </m:e>
                    </m:d>
                  </m:e>
                </m:d>
              </m:oMath>
            </m:oMathPara>
          </w:p>
        </w:tc>
      </w:tr>
      <w:tr w:rsidR="00707EC4" w:rsidRPr="007518C7" w14:paraId="175F183D" w14:textId="77777777" w:rsidTr="00A42EFB">
        <w:trPr>
          <w:gridBefore w:val="1"/>
          <w:gridAfter w:val="2"/>
          <w:wBefore w:w="75" w:type="dxa"/>
          <w:wAfter w:w="150" w:type="dxa"/>
          <w:trHeight w:val="277"/>
        </w:trPr>
        <w:tc>
          <w:tcPr>
            <w:tcW w:w="95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05D11" w14:textId="50748E56" w:rsidR="00707EC4" w:rsidRPr="007518C7" w:rsidRDefault="00A42EFB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ϕ∨τ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∨ψ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ϕ∨τ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∨ψ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ϕ∨τ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ϕ∨ψ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τ∨ψ</m:t>
                        </m:r>
                      </m:e>
                    </m:d>
                  </m:e>
                </m:d>
              </m:oMath>
            </m:oMathPara>
          </w:p>
        </w:tc>
      </w:tr>
      <w:tr w:rsidR="00A42EFB" w:rsidRPr="007518C7" w14:paraId="74F5B647" w14:textId="77777777" w:rsidTr="00A42EFB">
        <w:trPr>
          <w:gridBefore w:val="1"/>
          <w:gridAfter w:val="1"/>
          <w:wBefore w:w="75" w:type="dxa"/>
          <w:wAfter w:w="75" w:type="dxa"/>
          <w:trHeight w:val="277"/>
        </w:trPr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3B118" w14:textId="77777777" w:rsidR="00A42EFB" w:rsidRPr="007518C7" w:rsidRDefault="00A42EFB" w:rsidP="00104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DB42B" w14:textId="3C49D14E" w:rsidR="00A42EFB" w:rsidRPr="007518C7" w:rsidRDefault="003F4B45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Lema, ≡es asociativa,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ϕ∨τ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∨ψ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ϕ∨τ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ϕ∨ψ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ϕ∨τ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∨ψ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ϕ∨τ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∨ψ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ϕ∨ψ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p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τ∨ψ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</m:t>
                </m:r>
              </m:oMath>
            </m:oMathPara>
          </w:p>
        </w:tc>
      </w:tr>
      <w:tr w:rsidR="00A42EFB" w:rsidRPr="007518C7" w14:paraId="775712A5" w14:textId="77777777" w:rsidTr="00A42EFB">
        <w:trPr>
          <w:gridBefore w:val="1"/>
          <w:gridAfter w:val="1"/>
          <w:wBefore w:w="75" w:type="dxa"/>
          <w:wAfter w:w="75" w:type="dxa"/>
          <w:trHeight w:val="277"/>
        </w:trPr>
        <w:tc>
          <w:tcPr>
            <w:tcW w:w="96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EA7C6" w14:textId="2DA3735C" w:rsidR="00A42EFB" w:rsidRPr="007518C7" w:rsidRDefault="00A42EFB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ϕ∨τ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∨ψ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ϕ∨τ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ϕ∨τ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ϕ∨ψ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τ∨ψ</m:t>
                        </m:r>
                      </m:e>
                    </m:d>
                  </m:e>
                </m:d>
              </m:oMath>
            </m:oMathPara>
          </w:p>
        </w:tc>
      </w:tr>
      <w:tr w:rsidR="00A42EFB" w:rsidRPr="007518C7" w14:paraId="2F9CE661" w14:textId="77777777" w:rsidTr="00A42EFB">
        <w:trPr>
          <w:gridBefore w:val="1"/>
          <w:gridAfter w:val="1"/>
          <w:wBefore w:w="75" w:type="dxa"/>
          <w:wAfter w:w="75" w:type="dxa"/>
          <w:trHeight w:val="277"/>
        </w:trPr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39FA" w14:textId="77777777" w:rsidR="00A42EFB" w:rsidRPr="007518C7" w:rsidRDefault="00A42EFB" w:rsidP="00104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FD720" w14:textId="51850C09" w:rsidR="00A42EFB" w:rsidRPr="007518C7" w:rsidRDefault="003C1B1B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Lema, Teorema, 4.6.2, 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ϕ∨τ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∨ψ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ϕ∨τ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∨ψ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τ por true, ϕ por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p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ϕ∨τ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ϕ∨ψ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τ∨ψ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</m:t>
                </m:r>
              </m:oMath>
            </m:oMathPara>
          </w:p>
        </w:tc>
      </w:tr>
      <w:tr w:rsidR="00A42EFB" w:rsidRPr="007518C7" w14:paraId="57209906" w14:textId="77777777" w:rsidTr="00A42EFB">
        <w:trPr>
          <w:gridBefore w:val="1"/>
          <w:gridAfter w:val="1"/>
          <w:wBefore w:w="75" w:type="dxa"/>
          <w:wAfter w:w="75" w:type="dxa"/>
          <w:trHeight w:val="277"/>
        </w:trPr>
        <w:tc>
          <w:tcPr>
            <w:tcW w:w="96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EF3ED" w14:textId="1B7C568F" w:rsidR="00A42EFB" w:rsidRPr="007518C7" w:rsidRDefault="00A42EFB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true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ϕ∨τ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ϕ∨ψ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τ∨ψ</m:t>
                        </m:r>
                      </m:e>
                    </m:d>
                  </m:e>
                </m:d>
              </m:oMath>
            </m:oMathPara>
          </w:p>
        </w:tc>
      </w:tr>
      <w:tr w:rsidR="00A42EFB" w:rsidRPr="007518C7" w14:paraId="3016240D" w14:textId="77777777" w:rsidTr="00A42EFB">
        <w:trPr>
          <w:gridBefore w:val="1"/>
          <w:gridAfter w:val="1"/>
          <w:wBefore w:w="75" w:type="dxa"/>
          <w:wAfter w:w="75" w:type="dxa"/>
          <w:trHeight w:val="277"/>
        </w:trPr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B516D" w14:textId="77777777" w:rsidR="00A42EFB" w:rsidRPr="007518C7" w:rsidRDefault="00A42EFB" w:rsidP="00104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F78B3" w14:textId="61651A76" w:rsidR="00A42EFB" w:rsidRPr="007518C7" w:rsidRDefault="003C1B1B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Lema, ≡es conmutativa, ϕ por true,ψ  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ϕ∨τ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Liebniz, ψ por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true≡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ϕ∨ψ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ϕ∨ψ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≡true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ϕ por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p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τ∨ψ</m:t>
                        </m:r>
                      </m:e>
                    </m:d>
                  </m:e>
                </m:d>
              </m:oMath>
            </m:oMathPara>
          </w:p>
        </w:tc>
      </w:tr>
      <w:tr w:rsidR="00A42EFB" w:rsidRPr="007518C7" w14:paraId="13515912" w14:textId="77777777" w:rsidTr="00A42EFB">
        <w:trPr>
          <w:gridBefore w:val="1"/>
          <w:gridAfter w:val="1"/>
          <w:wBefore w:w="75" w:type="dxa"/>
          <w:wAfter w:w="75" w:type="dxa"/>
          <w:trHeight w:val="277"/>
        </w:trPr>
        <w:tc>
          <w:tcPr>
            <w:tcW w:w="96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1C2F7" w14:textId="6454CF83" w:rsidR="00A42EFB" w:rsidRPr="007518C7" w:rsidRDefault="00A42EFB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ϕ∨τ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true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τ∨ψ</m:t>
                        </m:r>
                      </m:e>
                    </m:d>
                  </m:e>
                </m:d>
              </m:oMath>
            </m:oMathPara>
          </w:p>
        </w:tc>
      </w:tr>
      <w:tr w:rsidR="00A42EFB" w:rsidRPr="007518C7" w14:paraId="0A7A4583" w14:textId="77777777" w:rsidTr="00A42EFB">
        <w:trPr>
          <w:gridBefore w:val="1"/>
          <w:gridAfter w:val="1"/>
          <w:wBefore w:w="75" w:type="dxa"/>
          <w:wAfter w:w="75" w:type="dxa"/>
          <w:trHeight w:val="277"/>
        </w:trPr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2CB20" w14:textId="77777777" w:rsidR="00A42EFB" w:rsidRPr="007518C7" w:rsidRDefault="00A42EFB" w:rsidP="00104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75E52" w14:textId="14C79ABD" w:rsidR="00A42EFB" w:rsidRPr="007518C7" w:rsidRDefault="003C1B1B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Lema, ≡tiene elemtno identidad, 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ϕ∨τ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ϕ∨ψ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≡true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ϕ∨τ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p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τ∨ψ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</m:t>
                </m:r>
              </m:oMath>
            </m:oMathPara>
          </w:p>
        </w:tc>
      </w:tr>
      <w:tr w:rsidR="00A42EFB" w:rsidRPr="007518C7" w14:paraId="3B32794C" w14:textId="77777777" w:rsidTr="00A42EFB">
        <w:trPr>
          <w:gridBefore w:val="1"/>
          <w:gridAfter w:val="1"/>
          <w:wBefore w:w="75" w:type="dxa"/>
          <w:wAfter w:w="75" w:type="dxa"/>
          <w:trHeight w:val="277"/>
        </w:trPr>
        <w:tc>
          <w:tcPr>
            <w:tcW w:w="96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95E47" w14:textId="6A2055AB" w:rsidR="00A42EFB" w:rsidRPr="007518C7" w:rsidRDefault="00A42EFB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ϕ∨ψ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τ∨ψ</m:t>
                        </m:r>
                      </m:e>
                    </m:d>
                  </m:e>
                </m:d>
              </m:oMath>
            </m:oMathPara>
          </w:p>
        </w:tc>
      </w:tr>
      <w:tr w:rsidR="00A42EFB" w:rsidRPr="007518C7" w14:paraId="3D19FB34" w14:textId="77777777" w:rsidTr="00A42EFB">
        <w:trPr>
          <w:gridBefore w:val="1"/>
          <w:gridAfter w:val="1"/>
          <w:wBefore w:w="75" w:type="dxa"/>
          <w:wAfter w:w="75" w:type="dxa"/>
          <w:trHeight w:val="277"/>
        </w:trPr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43898" w14:textId="77777777" w:rsidR="00A42EFB" w:rsidRPr="007518C7" w:rsidRDefault="00A42EFB" w:rsidP="00104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BECD9" w14:textId="12BAADC7" w:rsidR="00A42EFB" w:rsidRPr="007518C7" w:rsidRDefault="003C1B1B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lema, ∨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es conmutativa ϕpor τ,ψ  por ψ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τ∨ψ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ψ∨τ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ϕ∨ψ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p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     </m:t>
                </m:r>
              </m:oMath>
            </m:oMathPara>
          </w:p>
        </w:tc>
      </w:tr>
      <w:tr w:rsidR="00A42EFB" w:rsidRPr="007518C7" w14:paraId="6BD2BFD7" w14:textId="77777777" w:rsidTr="00A42EFB">
        <w:trPr>
          <w:gridBefore w:val="1"/>
          <w:gridAfter w:val="1"/>
          <w:wBefore w:w="75" w:type="dxa"/>
          <w:wAfter w:w="75" w:type="dxa"/>
          <w:trHeight w:val="277"/>
        </w:trPr>
        <w:tc>
          <w:tcPr>
            <w:tcW w:w="96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6C07A" w14:textId="728DD98A" w:rsidR="00A42EFB" w:rsidRPr="007518C7" w:rsidRDefault="00A42EFB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ϕ∨ψ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ψ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τ</m:t>
                        </m:r>
                      </m:e>
                    </m:d>
                  </m:e>
                </m:d>
              </m:oMath>
            </m:oMathPara>
          </w:p>
        </w:tc>
      </w:tr>
      <w:tr w:rsidR="00A42EFB" w:rsidRPr="007518C7" w14:paraId="1F3F3189" w14:textId="77777777" w:rsidTr="00A42EFB">
        <w:trPr>
          <w:gridBefore w:val="1"/>
          <w:gridAfter w:val="1"/>
          <w:wBefore w:w="75" w:type="dxa"/>
          <w:wAfter w:w="75" w:type="dxa"/>
          <w:trHeight w:val="277"/>
        </w:trPr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8BCD" w14:textId="77777777" w:rsidR="00A42EFB" w:rsidRPr="007518C7" w:rsidRDefault="00A42EFB" w:rsidP="00104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DF224" w14:textId="7E101832" w:rsidR="00A42EFB" w:rsidRPr="007518C7" w:rsidRDefault="00812925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Lema, ∨es asocaitiva, 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ϕ∨τ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 ψ por ϕ,τ  por ψ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ϕ∨τ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∨ϕ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∨ψ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ϕpor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p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ψ∨τ</m:t>
                        </m:r>
                      </m:e>
                    </m:d>
                  </m:e>
                </m:d>
              </m:oMath>
            </m:oMathPara>
          </w:p>
        </w:tc>
      </w:tr>
      <w:tr w:rsidR="00A42EFB" w:rsidRPr="007518C7" w14:paraId="279D7D8E" w14:textId="77777777" w:rsidTr="00A42EFB">
        <w:trPr>
          <w:gridBefore w:val="1"/>
          <w:gridAfter w:val="1"/>
          <w:wBefore w:w="75" w:type="dxa"/>
          <w:wAfter w:w="75" w:type="dxa"/>
          <w:trHeight w:val="277"/>
        </w:trPr>
        <w:tc>
          <w:tcPr>
            <w:tcW w:w="96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C2252" w14:textId="4AA4EF23" w:rsidR="00A42EFB" w:rsidRPr="007518C7" w:rsidRDefault="00A42EFB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ϕ∨τ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∨ϕ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ψ∨τ</m:t>
                        </m:r>
                      </m:e>
                    </m:d>
                  </m:e>
                </m:d>
              </m:oMath>
            </m:oMathPara>
          </w:p>
        </w:tc>
      </w:tr>
      <w:tr w:rsidR="00A42EFB" w:rsidRPr="007518C7" w14:paraId="3BF922C6" w14:textId="77777777" w:rsidTr="00A42EFB">
        <w:trPr>
          <w:gridBefore w:val="1"/>
          <w:gridAfter w:val="1"/>
          <w:wBefore w:w="75" w:type="dxa"/>
          <w:wAfter w:w="75" w:type="dxa"/>
          <w:trHeight w:val="277"/>
        </w:trPr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5CE4" w14:textId="77777777" w:rsidR="00A42EFB" w:rsidRPr="007518C7" w:rsidRDefault="00A42EFB" w:rsidP="00104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35D91" w14:textId="0FE30127" w:rsidR="00A42EFB" w:rsidRPr="007518C7" w:rsidRDefault="00624637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lema, ∨es asociativa, ϕ por ϕ, ψpor ϕ,τ  por τ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∨ϕ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∨ψ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ϕ∨ϕ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∨τ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∨ψ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p≡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ψ∨τ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 </m:t>
                </m:r>
              </m:oMath>
            </m:oMathPara>
          </w:p>
        </w:tc>
      </w:tr>
      <w:tr w:rsidR="00A42EFB" w:rsidRPr="007518C7" w14:paraId="28813A3D" w14:textId="77777777" w:rsidTr="00A42EFB">
        <w:trPr>
          <w:gridBefore w:val="1"/>
          <w:gridAfter w:val="1"/>
          <w:wBefore w:w="75" w:type="dxa"/>
          <w:wAfter w:w="75" w:type="dxa"/>
          <w:trHeight w:val="277"/>
        </w:trPr>
        <w:tc>
          <w:tcPr>
            <w:tcW w:w="96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7C804" w14:textId="4C48A312" w:rsidR="00A42EFB" w:rsidRPr="007518C7" w:rsidRDefault="009E3BE2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(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∨ϕ)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ψ∨τ</m:t>
                        </m:r>
                      </m:e>
                    </m:d>
                  </m:e>
                </m:d>
              </m:oMath>
            </m:oMathPara>
          </w:p>
        </w:tc>
      </w:tr>
      <w:tr w:rsidR="00A42EFB" w:rsidRPr="007518C7" w14:paraId="189C7E38" w14:textId="77777777" w:rsidTr="00A42EFB">
        <w:trPr>
          <w:gridBefore w:val="1"/>
          <w:wBefore w:w="75" w:type="dxa"/>
          <w:trHeight w:val="277"/>
        </w:trPr>
        <w:tc>
          <w:tcPr>
            <w:tcW w:w="100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3E61" w14:textId="77777777" w:rsidR="00A42EFB" w:rsidRPr="007518C7" w:rsidRDefault="00A42EFB" w:rsidP="00104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6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2E449" w14:textId="164FBC53" w:rsidR="00A42EFB" w:rsidRPr="007518C7" w:rsidRDefault="00624637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Lema, Ax 7, ϕ por ϕ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ϕ∨ϕ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,τ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 por ϕ,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p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ψ∨τ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 </m:t>
                </m:r>
              </m:oMath>
            </m:oMathPara>
          </w:p>
        </w:tc>
      </w:tr>
      <w:tr w:rsidR="00A42EFB" w:rsidRPr="007518C7" w14:paraId="705B5C03" w14:textId="77777777" w:rsidTr="00A42EFB">
        <w:trPr>
          <w:gridBefore w:val="1"/>
          <w:wBefore w:w="75" w:type="dxa"/>
          <w:trHeight w:val="277"/>
        </w:trPr>
        <w:tc>
          <w:tcPr>
            <w:tcW w:w="96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2D893" w14:textId="3E7DBFB1" w:rsidR="00A42EFB" w:rsidRPr="007518C7" w:rsidRDefault="0074316A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ψ∨τ</m:t>
                        </m:r>
                      </m:e>
                    </m:d>
                  </m:e>
                </m:d>
              </m:oMath>
            </m:oMathPara>
          </w:p>
        </w:tc>
      </w:tr>
      <w:tr w:rsidR="00A42EFB" w:rsidRPr="007518C7" w14:paraId="55D2E142" w14:textId="77777777" w:rsidTr="00A42EFB">
        <w:trPr>
          <w:gridBefore w:val="1"/>
          <w:wBefore w:w="75" w:type="dxa"/>
          <w:trHeight w:val="277"/>
        </w:trPr>
        <w:tc>
          <w:tcPr>
            <w:tcW w:w="100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CC68" w14:textId="77777777" w:rsidR="00A42EFB" w:rsidRPr="007518C7" w:rsidRDefault="00A42EFB" w:rsidP="00104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6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FB295" w14:textId="06D857F5" w:rsidR="00A42EFB" w:rsidRPr="007518C7" w:rsidRDefault="00624637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Lema,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∨es conmutativa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leibniz, ψ por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ϕ∨τ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∨ψ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,τ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  por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ψ∨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ϕ∨τ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,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p≡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ψ∨τ</m:t>
                        </m:r>
                      </m:e>
                    </m:d>
                  </m:e>
                </m:d>
              </m:oMath>
            </m:oMathPara>
          </w:p>
        </w:tc>
      </w:tr>
      <w:tr w:rsidR="00A42EFB" w:rsidRPr="007518C7" w14:paraId="45F58109" w14:textId="77777777" w:rsidTr="00A42EFB">
        <w:trPr>
          <w:gridBefore w:val="1"/>
          <w:wBefore w:w="75" w:type="dxa"/>
          <w:trHeight w:val="277"/>
        </w:trPr>
        <w:tc>
          <w:tcPr>
            <w:tcW w:w="96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886BB" w14:textId="68E73358" w:rsidR="00A42EFB" w:rsidRPr="007518C7" w:rsidRDefault="0074316A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ψ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ψ∨τ</m:t>
                        </m:r>
                      </m:e>
                    </m:d>
                  </m:e>
                </m:d>
              </m:oMath>
            </m:oMathPara>
          </w:p>
        </w:tc>
      </w:tr>
      <w:tr w:rsidR="00A42EFB" w:rsidRPr="007518C7" w14:paraId="7C406E12" w14:textId="77777777" w:rsidTr="00A42EFB">
        <w:trPr>
          <w:gridBefore w:val="1"/>
          <w:wBefore w:w="75" w:type="dxa"/>
          <w:trHeight w:val="277"/>
        </w:trPr>
        <w:tc>
          <w:tcPr>
            <w:tcW w:w="100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40C95" w14:textId="77777777" w:rsidR="00A42EFB" w:rsidRPr="007518C7" w:rsidRDefault="00A42EFB" w:rsidP="00104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6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3B9EB" w14:textId="5E965703" w:rsidR="00A42EFB" w:rsidRPr="007518C7" w:rsidRDefault="00624637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Lema, ∨es conmutativa,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leibniz, ψ por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ϕ∨τ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,τ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τ∨ϕ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,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ψ∨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ψ∨τ</m:t>
                        </m:r>
                      </m:e>
                    </m:d>
                  </m:e>
                </m:d>
              </m:oMath>
            </m:oMathPara>
          </w:p>
        </w:tc>
      </w:tr>
      <w:tr w:rsidR="00A42EFB" w:rsidRPr="007518C7" w14:paraId="72C2790C" w14:textId="77777777" w:rsidTr="00A42EFB">
        <w:trPr>
          <w:gridBefore w:val="1"/>
          <w:wBefore w:w="75" w:type="dxa"/>
          <w:trHeight w:val="277"/>
        </w:trPr>
        <w:tc>
          <w:tcPr>
            <w:tcW w:w="96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B9290" w14:textId="364A8408" w:rsidR="00A42EFB" w:rsidRPr="007518C7" w:rsidRDefault="0074316A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ψ∨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τ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ψ∨τ</m:t>
                        </m:r>
                      </m:e>
                    </m:d>
                  </m:e>
                </m:d>
              </m:oMath>
            </m:oMathPara>
          </w:p>
        </w:tc>
      </w:tr>
      <w:tr w:rsidR="00A42EFB" w:rsidRPr="007518C7" w14:paraId="6D5F031C" w14:textId="77777777" w:rsidTr="00A42EFB">
        <w:trPr>
          <w:gridBefore w:val="1"/>
          <w:wBefore w:w="75" w:type="dxa"/>
          <w:trHeight w:val="277"/>
        </w:trPr>
        <w:tc>
          <w:tcPr>
            <w:tcW w:w="100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BBBC8" w14:textId="77777777" w:rsidR="00A42EFB" w:rsidRPr="007518C7" w:rsidRDefault="00A42EFB" w:rsidP="00104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6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F954A" w14:textId="309AD02E" w:rsidR="00A42EFB" w:rsidRPr="007518C7" w:rsidRDefault="00624637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Lema, ∨es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asocaitiva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leibniz, ψ por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ψ∨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τ∨ϕ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,τ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(ψ∨τ)∨ϕ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,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p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ψ∨τ</m:t>
                        </m:r>
                      </m:e>
                    </m:d>
                  </m:e>
                </m:d>
              </m:oMath>
            </m:oMathPara>
          </w:p>
        </w:tc>
      </w:tr>
      <w:tr w:rsidR="00A42EFB" w:rsidRPr="007518C7" w14:paraId="3BF36386" w14:textId="77777777" w:rsidTr="00A42EFB">
        <w:trPr>
          <w:gridBefore w:val="1"/>
          <w:wBefore w:w="75" w:type="dxa"/>
          <w:trHeight w:val="277"/>
        </w:trPr>
        <w:tc>
          <w:tcPr>
            <w:tcW w:w="96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73118" w14:textId="1380DBFA" w:rsidR="00A42EFB" w:rsidRPr="007518C7" w:rsidRDefault="0074316A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(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ψ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∨τ)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ψ∨τ</m:t>
                        </m:r>
                      </m:e>
                    </m:d>
                  </m:e>
                </m:d>
              </m:oMath>
            </m:oMathPara>
          </w:p>
        </w:tc>
      </w:tr>
      <w:tr w:rsidR="00A42EFB" w:rsidRPr="007518C7" w14:paraId="3FCEFC9D" w14:textId="77777777" w:rsidTr="00A42EFB">
        <w:trPr>
          <w:gridBefore w:val="1"/>
          <w:wBefore w:w="75" w:type="dxa"/>
          <w:trHeight w:val="277"/>
        </w:trPr>
        <w:tc>
          <w:tcPr>
            <w:tcW w:w="100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E4A0" w14:textId="77777777" w:rsidR="00A42EFB" w:rsidRPr="007518C7" w:rsidRDefault="00A42EFB" w:rsidP="00104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6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87289" w14:textId="6A897C27" w:rsidR="00A42EFB" w:rsidRPr="007518C7" w:rsidRDefault="00624637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Lema, ∨es conmutativa,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leibniz, ψ por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(ψ∨τ)∨ϕ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,τ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ϕ∨(ψ∨τ)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,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p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ψ∨τ</m:t>
                        </m:r>
                      </m:e>
                    </m:d>
                  </m:e>
                </m:d>
              </m:oMath>
            </m:oMathPara>
          </w:p>
        </w:tc>
      </w:tr>
      <w:tr w:rsidR="00A42EFB" w:rsidRPr="007518C7" w14:paraId="4C3D9326" w14:textId="77777777" w:rsidTr="00A42EFB">
        <w:trPr>
          <w:gridBefore w:val="1"/>
          <w:wBefore w:w="75" w:type="dxa"/>
          <w:trHeight w:val="277"/>
        </w:trPr>
        <w:tc>
          <w:tcPr>
            <w:tcW w:w="96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DF3C6" w14:textId="1FFC59AF" w:rsidR="00A42EFB" w:rsidRPr="007518C7" w:rsidRDefault="0074316A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(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ϕ∨(ψ∨τ)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≡(ψ∨τ))</m:t>
                </m:r>
              </m:oMath>
            </m:oMathPara>
          </w:p>
        </w:tc>
      </w:tr>
      <w:tr w:rsidR="00A42EFB" w:rsidRPr="007518C7" w14:paraId="38F0AFE5" w14:textId="77777777" w:rsidTr="00A42EFB">
        <w:trPr>
          <w:gridBefore w:val="1"/>
          <w:wBefore w:w="75" w:type="dxa"/>
          <w:trHeight w:val="277"/>
        </w:trPr>
        <w:tc>
          <w:tcPr>
            <w:tcW w:w="100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F6B1" w14:textId="77777777" w:rsidR="00A42EFB" w:rsidRPr="007518C7" w:rsidRDefault="00A42EFB" w:rsidP="00104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518C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6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EC5A2" w14:textId="45E30665" w:rsidR="00A42EFB" w:rsidRPr="007518C7" w:rsidRDefault="000C31A3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 Def de→, ϕ por ϕ,ψ 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ψ∨τ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 Regla de conmutatividad</m:t>
                </m:r>
              </m:oMath>
            </m:oMathPara>
          </w:p>
        </w:tc>
      </w:tr>
      <w:tr w:rsidR="00A42EFB" w:rsidRPr="007518C7" w14:paraId="6F74D078" w14:textId="77777777" w:rsidTr="00A42EFB">
        <w:trPr>
          <w:gridBefore w:val="1"/>
          <w:wBefore w:w="75" w:type="dxa"/>
          <w:trHeight w:val="277"/>
        </w:trPr>
        <w:tc>
          <w:tcPr>
            <w:tcW w:w="96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8A815" w14:textId="6C7AACA7" w:rsidR="00A42EFB" w:rsidRPr="007518C7" w:rsidRDefault="0074316A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(ϕ→(ψ∨τ))</m:t>
                </m:r>
              </m:oMath>
            </m:oMathPara>
          </w:p>
        </w:tc>
      </w:tr>
      <w:tr w:rsidR="00A42EFB" w:rsidRPr="007518C7" w14:paraId="44662C30" w14:textId="77777777" w:rsidTr="00A42EFB">
        <w:trPr>
          <w:gridBefore w:val="1"/>
          <w:wBefore w:w="75" w:type="dxa"/>
          <w:trHeight w:val="277"/>
        </w:trPr>
        <w:tc>
          <w:tcPr>
            <w:tcW w:w="100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7730" w14:textId="79D06FBC" w:rsidR="00A42EFB" w:rsidRPr="007518C7" w:rsidRDefault="00A42EFB" w:rsidP="00104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86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F6658" w14:textId="77777777" w:rsidR="00A42EFB" w:rsidRPr="007518C7" w:rsidRDefault="00A42EFB" w:rsidP="00104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A42EFB" w:rsidRPr="007518C7" w14:paraId="62D57388" w14:textId="77777777" w:rsidTr="00A42EFB">
        <w:trPr>
          <w:gridBefore w:val="1"/>
          <w:wBefore w:w="75" w:type="dxa"/>
          <w:trHeight w:val="277"/>
        </w:trPr>
        <w:tc>
          <w:tcPr>
            <w:tcW w:w="96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A0EC6" w14:textId="1414B0BF" w:rsidR="00A42EFB" w:rsidRPr="007518C7" w:rsidRDefault="0074316A" w:rsidP="0074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Met. 4.21⊢DS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ϕ→ψ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ϕ→τ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ϕ→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ψ∨τ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Regla de conmutatividad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⊢DS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ϕ→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ψ∨τ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ϕ→ψ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ϕ→τ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14:paraId="169A1935" w14:textId="4C5B765C" w:rsidR="0012053F" w:rsidRDefault="0012053F"/>
    <w:p w14:paraId="6BD87306" w14:textId="69C19195" w:rsidR="000C31A3" w:rsidRDefault="000C31A3"/>
    <w:p w14:paraId="41FAEA41" w14:textId="56C95C9C" w:rsidR="000C31A3" w:rsidRDefault="000C31A3">
      <w:r w:rsidRPr="000C31A3">
        <w:lastRenderedPageBreak/>
        <w:drawing>
          <wp:inline distT="0" distB="0" distL="0" distR="0" wp14:anchorId="7CB2CE69" wp14:editId="72A59EC8">
            <wp:extent cx="3486637" cy="304843"/>
            <wp:effectExtent l="0" t="0" r="0" b="0"/>
            <wp:docPr id="1914961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61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1393" w14:textId="70D67989" w:rsidR="00094C67" w:rsidRPr="00094C67" w:rsidRDefault="00094C67">
      <w:pPr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ϕ→ψ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 xml:space="preserve">≡Lema, Teorema 4,28 ϕ por ϕ,ψ  por ψ, Leibniz, ψ por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ϕ→ψ</m:t>
              </m:r>
            </m:e>
          </m:d>
          <m:r>
            <w:rPr>
              <w:rFonts w:ascii="Cambria Math" w:hAnsi="Cambria Math"/>
              <w:lang w:val="es-ES"/>
            </w:rPr>
            <m:t xml:space="preserve">, τ por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¬ϕ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∨ψ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 xml:space="preserve">ϕ por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¬p</m:t>
              </m:r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¬ϕ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∨ψ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 xml:space="preserve">≡Teorema4.253 , ϕ por 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¬ϕ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,ψ  por ψ</m:t>
          </m:r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¬ϕ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>
              </m:d>
              <m:r>
                <w:rPr>
                  <w:rFonts w:ascii="Cambria Math" w:hAnsi="Cambria Math"/>
                  <w:lang w:val="es-ES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¬</m:t>
                  </m:r>
                  <m:r>
                    <w:rPr>
                      <w:rFonts w:ascii="Cambria Math" w:hAnsi="Cambria Math"/>
                      <w:lang w:val="es-ES"/>
                    </w:rPr>
                    <m:t>ψ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 xml:space="preserve">≡Lema, Teorema 4.15.6, ϕ por ϕ, Leibniz, ψ por 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¬ϕ</m:t>
                  </m:r>
                </m:e>
              </m:d>
              <m:ctrlPr>
                <w:rPr>
                  <w:rFonts w:ascii="Cambria Math" w:hAnsi="Cambria Math"/>
                  <w:i/>
                  <w:lang w:val="es-ES"/>
                </w:rPr>
              </m:ctrlPr>
            </m:e>
          </m:d>
          <m:r>
            <w:rPr>
              <w:rFonts w:ascii="Cambria Math" w:hAnsi="Cambria Math"/>
              <w:lang w:val="es-ES"/>
            </w:rPr>
            <m:t xml:space="preserve">, τ por ψ , </m:t>
          </m:r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 xml:space="preserve">ϕ por 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  <m:r>
                <w:rPr>
                  <w:rFonts w:ascii="Cambria Math" w:hAnsi="Cambria Math"/>
                  <w:lang w:val="es-ES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¬ψ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ϕ</m:t>
              </m:r>
              <m:r>
                <w:rPr>
                  <w:rFonts w:ascii="Cambria Math" w:hAnsi="Cambria Math"/>
                  <w:lang w:val="es-ES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¬ψ</m:t>
                  </m:r>
                </m:e>
              </m:d>
            </m:e>
          </m:d>
        </m:oMath>
      </m:oMathPara>
    </w:p>
    <w:p w14:paraId="1EE88BBB" w14:textId="6F889216" w:rsidR="00094C67" w:rsidRPr="00355125" w:rsidRDefault="00094C67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Met. 4.21⊢DS 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ϕ→ψ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s-ES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ϕ</m:t>
                  </m:r>
                  <m:r>
                    <w:rPr>
                      <w:rFonts w:ascii="Cambria Math" w:hAnsi="Cambria Math"/>
                      <w:lang w:val="es-ES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¬ψ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es-ES"/>
            </w:rPr>
            <m:t xml:space="preserve">  </m:t>
          </m:r>
        </m:oMath>
      </m:oMathPara>
    </w:p>
    <w:p w14:paraId="65594A21" w14:textId="77777777" w:rsidR="00355125" w:rsidRPr="00094C67" w:rsidRDefault="00355125">
      <w:pPr>
        <w:rPr>
          <w:rFonts w:eastAsiaTheme="minorEastAsia"/>
          <w:lang w:val="es-ES"/>
        </w:rPr>
      </w:pPr>
    </w:p>
    <w:p w14:paraId="05F2B38D" w14:textId="1DC9A03C" w:rsidR="000C31A3" w:rsidRDefault="00094C67">
      <w:pPr>
        <w:rPr>
          <w:lang w:val="es-ES"/>
        </w:rPr>
      </w:pPr>
      <w:r w:rsidRPr="00094C67">
        <w:rPr>
          <w:lang w:val="es-ES"/>
        </w:rPr>
        <w:drawing>
          <wp:inline distT="0" distB="0" distL="0" distR="0" wp14:anchorId="52CF1647" wp14:editId="6D968632">
            <wp:extent cx="4124901" cy="362001"/>
            <wp:effectExtent l="0" t="0" r="0" b="0"/>
            <wp:docPr id="1458720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20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D11F" w14:textId="77777777" w:rsidR="00190B5B" w:rsidRDefault="00190B5B">
      <w:pPr>
        <w:rPr>
          <w:lang w:val="es-ES"/>
        </w:rPr>
      </w:pPr>
    </w:p>
    <w:p w14:paraId="42E15BF6" w14:textId="77777777" w:rsidR="00355125" w:rsidRPr="000C31A3" w:rsidRDefault="00355125">
      <w:pPr>
        <w:rPr>
          <w:lang w:val="es-ES"/>
        </w:rPr>
      </w:pPr>
    </w:p>
    <w:p w14:paraId="779F56D9" w14:textId="4D7323F2" w:rsidR="000C31A3" w:rsidRDefault="00355125">
      <w:r w:rsidRPr="00355125">
        <w:drawing>
          <wp:inline distT="0" distB="0" distL="0" distR="0" wp14:anchorId="5536CF0F" wp14:editId="32B24B9D">
            <wp:extent cx="3524742" cy="295316"/>
            <wp:effectExtent l="0" t="0" r="0" b="9525"/>
            <wp:docPr id="1947791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91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F349" w14:textId="565D2BCF" w:rsidR="000C31A3" w:rsidRDefault="000C31A3"/>
    <w:p w14:paraId="703EE77F" w14:textId="315F04F5" w:rsidR="007C5B68" w:rsidRPr="007C5B68" w:rsidRDefault="00355125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¬ϕ</m:t>
                      </m:r>
                    </m:e>
                  </m:d>
                  <m:r>
                    <w:rPr>
                      <w:rFonts w:ascii="Cambria Math" w:hAnsi="Cambria Math"/>
                    </w:rPr>
                    <m:t>≡ψ</m:t>
                  </m:r>
                </m:e>
              </m:d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¬ψ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≡Lema, Ax9 , ϕ por , Leibniz, ψ por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¬ϕ </m:t>
              </m:r>
            </m:e>
          </m:d>
          <m:r>
            <w:rPr>
              <w:rFonts w:ascii="Cambria Math" w:hAnsi="Cambria Math"/>
            </w:rPr>
            <m:t xml:space="preserve">,τ  por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ϕ≡false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ϕ  por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≡ψ</m:t>
                  </m:r>
                </m:e>
              </m:d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¬ψ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r>
                        <w:rPr>
                          <w:rFonts w:ascii="Cambria Math" w:hAnsi="Cambria Math"/>
                        </w:rPr>
                        <m:t>≡false</m:t>
                      </m:r>
                    </m:e>
                  </m:d>
                  <m:r>
                    <w:rPr>
                      <w:rFonts w:ascii="Cambria Math" w:hAnsi="Cambria Math"/>
                    </w:rPr>
                    <m:t>≡ψ</m:t>
                  </m:r>
                </m:e>
              </m:d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¬ψ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≡Lema, ≡es conmutativa, ϕ por</m:t>
          </m:r>
          <m:r>
            <w:rPr>
              <w:rFonts w:ascii="Cambria Math" w:hAnsi="Cambria Math"/>
            </w:rPr>
            <m:t xml:space="preserve"> ϕ</m:t>
          </m:r>
          <m:r>
            <w:rPr>
              <w:rFonts w:ascii="Cambria Math" w:hAnsi="Cambria Math"/>
            </w:rPr>
            <m:t xml:space="preserve"> , ψ por false,  leibniz ψ por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ϕ≡false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τ por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false≡ϕ</m:t>
              </m:r>
            </m:e>
          </m:d>
          <m:r>
            <w:rPr>
              <w:rFonts w:ascii="Cambria Math" w:hAnsi="Cambria Math"/>
            </w:rPr>
            <m:t>,ϕ</m:t>
          </m:r>
          <m:r>
            <w:rPr>
              <w:rFonts w:ascii="Cambria Math" w:hAnsi="Cambria Math"/>
            </w:rPr>
            <m:t xml:space="preserve">  por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≡ψ</m:t>
                  </m:r>
                </m:e>
              </m:d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¬ψ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false</m:t>
                      </m:r>
                      <m:r>
                        <w:rPr>
                          <w:rFonts w:ascii="Cambria Math" w:hAnsi="Cambria Math"/>
                        </w:rPr>
                        <m:t>≡ϕ</m:t>
                      </m:r>
                    </m:e>
                  </m:d>
                  <m:r>
                    <w:rPr>
                      <w:rFonts w:ascii="Cambria Math" w:hAnsi="Cambria Math"/>
                    </w:rPr>
                    <m:t>≡ψ</m:t>
                  </m:r>
                </m:e>
              </m:d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¬ψ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 </m:t>
          </m:r>
          <m:r>
            <w:rPr>
              <w:rFonts w:ascii="Cambria Math" w:hAnsi="Cambria Math"/>
            </w:rPr>
            <m:t xml:space="preserve">Lema, ≡es conmutativa, ϕ por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false≡ϕ</m:t>
              </m:r>
            </m:e>
          </m:d>
          <m:r>
            <w:rPr>
              <w:rFonts w:ascii="Cambria Math" w:hAnsi="Cambria Math"/>
            </w:rPr>
            <m:t>, ψ por</m:t>
          </m:r>
          <m:r>
            <w:rPr>
              <w:rFonts w:ascii="Cambria Math" w:hAnsi="Cambria Math"/>
            </w:rPr>
            <m:t xml:space="preserve"> ψ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leibniz ψ por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false≡ϕ</m:t>
                  </m:r>
                </m:e>
              </m:d>
              <m:r>
                <w:rPr>
                  <w:rFonts w:ascii="Cambria Math" w:hAnsi="Cambria Math"/>
                </w:rPr>
                <m:t>≡ψ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τ por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ψ≡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false≡ϕ</m:t>
                  </m:r>
                </m:e>
              </m:d>
            </m:e>
          </m:d>
          <m:r>
            <w:rPr>
              <w:rFonts w:ascii="Cambria Math" w:hAnsi="Cambria Math"/>
            </w:rPr>
            <m:t xml:space="preserve">,ϕ  por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¬ψ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ψ≡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false≡ϕ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¬ψ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≡la equiv es asociativa, ϕ por ψ,ψ  por false, τ por ϕ, Leibniz, ψ por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ψ≡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false≡ϕ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τ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ψ≡false</m:t>
                  </m:r>
                </m:e>
              </m:d>
              <m:r>
                <w:rPr>
                  <w:rFonts w:ascii="Cambria Math" w:eastAsiaTheme="minorEastAsia" w:hAnsi="Cambria Math"/>
                </w:rPr>
                <m:t>≡ϕ</m:t>
              </m:r>
            </m:e>
          </m:d>
          <m:r>
            <w:rPr>
              <w:rFonts w:ascii="Cambria Math" w:hAnsi="Cambria Math"/>
            </w:rPr>
            <m:t xml:space="preserve">, ϕ por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¬ψ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ψ≡false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≡ϕ</m:t>
                  </m:r>
                </m:e>
              </m:d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¬ψ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≡Lema,   Rwgla de conmutacion, Ax9, ϕ por ψ, leibniz ψpor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ψ≡false</m:t>
              </m:r>
            </m:e>
          </m:d>
          <m:r>
            <w:rPr>
              <w:rFonts w:ascii="Cambria Math" w:eastAsiaTheme="minorEastAsia" w:hAnsi="Cambria Math"/>
            </w:rPr>
            <m:t xml:space="preserve">, τ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¬ψ, 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ϕ por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r>
                    <w:rPr>
                      <w:rFonts w:ascii="Cambria Math" w:eastAsiaTheme="minorEastAsia" w:hAnsi="Cambria Math"/>
                    </w:rPr>
                    <m:t>≡ϕ</m:t>
                  </m:r>
                </m:e>
              </m:d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¬ψ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¬ψ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≡ϕ</m:t>
                  </m:r>
                </m:e>
              </m:d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¬ψ</m:t>
                      </m:r>
                    </m:e>
                  </m:d>
                </m:e>
              </m:d>
            </m:e>
          </m:d>
        </m:oMath>
      </m:oMathPara>
    </w:p>
    <w:p w14:paraId="1E434BBD" w14:textId="03625F46" w:rsidR="007C5B68" w:rsidRPr="007C5B68" w:rsidRDefault="007C5B6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≡ Lema, ≡es conmutativa ϕ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¬ψ,</m:t>
              </m:r>
            </m:e>
          </m:d>
          <m:r>
            <w:rPr>
              <w:rFonts w:ascii="Cambria Math" w:eastAsiaTheme="minorEastAsia" w:hAnsi="Cambria Math"/>
            </w:rPr>
            <m:t xml:space="preserve">,ψ  por ϕ, leibniz, ψ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¬ψ</m:t>
                  </m:r>
                </m:e>
              </m:d>
              <m:r>
                <w:rPr>
                  <w:rFonts w:ascii="Cambria Math" w:eastAsiaTheme="minorEastAsia" w:hAnsi="Cambria Math"/>
                </w:rPr>
                <m:t>≡ϕ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, τ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¬ψ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ϕ por 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¬ψ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¬ψ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¬ψ</m:t>
                      </m:r>
                    </m:e>
                  </m:d>
                </m:e>
              </m:d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≡Teorema, 4.6.2, ϕ por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¬ψ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true</m:t>
          </m:r>
        </m:oMath>
      </m:oMathPara>
    </w:p>
    <w:p w14:paraId="32C8D79C" w14:textId="77777777" w:rsidR="00133C19" w:rsidRDefault="003736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Met. 4.21⊢DS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¬ϕ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≡ψ</m:t>
                      </m:r>
                    </m:e>
                  </m:d>
                  <m:r>
                    <w:rPr>
                      <w:rFonts w:ascii="Cambria Math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¬ψ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≡true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Regla de identidad  </m:t>
          </m:r>
          <m:r>
            <w:rPr>
              <w:rFonts w:ascii="Cambria Math" w:hAnsi="Cambria Math"/>
            </w:rPr>
            <m:t xml:space="preserve">⊢DS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¬ϕ</m:t>
                      </m:r>
                    </m:e>
                  </m:d>
                  <m:r>
                    <w:rPr>
                      <w:rFonts w:ascii="Cambria Math" w:hAnsi="Cambria Math"/>
                    </w:rPr>
                    <m:t>≡ψ</m:t>
                  </m:r>
                </m:e>
              </m:d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¬ψ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w:br/>
          </m:r>
        </m:oMath>
      </m:oMathPara>
      <w:r w:rsidR="00133C19" w:rsidRPr="00133C19">
        <w:rPr>
          <w:rFonts w:eastAsiaTheme="minorEastAsia"/>
        </w:rPr>
        <w:drawing>
          <wp:inline distT="0" distB="0" distL="0" distR="0" wp14:anchorId="4DC498FA" wp14:editId="0A2D8118">
            <wp:extent cx="3905795" cy="381053"/>
            <wp:effectExtent l="0" t="0" r="0" b="0"/>
            <wp:docPr id="931374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74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w:br/>
        </m:r>
      </m:oMath>
    </w:p>
    <w:p w14:paraId="669D09F9" w14:textId="488AF927" w:rsidR="000C31A3" w:rsidRPr="009D435E" w:rsidRDefault="00133C19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ϕ≢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  <m:r>
                        <w:rPr>
                          <w:rFonts w:ascii="Cambria Math" w:eastAsiaTheme="minorEastAsia" w:hAnsi="Cambria Math"/>
                        </w:rPr>
                        <m:t>≢</m:t>
                      </m:r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  <m:r>
                        <w:rPr>
                          <w:rFonts w:ascii="Cambria Math" w:eastAsiaTheme="minorEastAsia" w:hAnsi="Cambria Math"/>
                        </w:rPr>
                        <m:t>≢</m:t>
                      </m:r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≢</m:t>
                  </m:r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 xml:space="preserve">Lema,  Def de </m:t>
          </m:r>
          <m:r>
            <w:rPr>
              <w:rFonts w:ascii="Cambria Math" w:eastAsiaTheme="minorEastAsia" w:hAnsi="Cambria Math"/>
            </w:rPr>
            <m:t>≢</m:t>
          </m:r>
          <m:r>
            <w:rPr>
              <w:rFonts w:ascii="Cambria Math" w:eastAsiaTheme="minorEastAsia" w:hAnsi="Cambria Math"/>
            </w:rPr>
            <m:t xml:space="preserve">,  ϕ por ϕ, ψ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ψ≢τ</m:t>
              </m:r>
            </m:e>
          </m:d>
          <m:r>
            <w:rPr>
              <w:rFonts w:ascii="Cambria Math" w:hAnsi="Cambria Math"/>
            </w:rPr>
            <m:t xml:space="preserve"> Leibniz, ψ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ϕ≢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ψ≢τ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τ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¬ϕ</m:t>
                  </m:r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ψ≢τ</m:t>
                  </m:r>
                </m:e>
              </m:d>
            </m:e>
          </m:d>
          <m:r>
            <w:rPr>
              <w:rFonts w:ascii="Cambria Math" w:hAnsi="Cambria Math"/>
            </w:rPr>
            <m:t xml:space="preserve">, ϕ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ϕ≢ψ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≢τ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</m:t>
                      </m:r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ψ≢τ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ϕ≢ψ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≢τ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 xml:space="preserve">Lema,  Def de </m:t>
          </m:r>
          <m:r>
            <w:rPr>
              <w:rFonts w:ascii="Cambria Math" w:eastAsiaTheme="minorEastAsia" w:hAnsi="Cambria Math"/>
            </w:rPr>
            <m:t xml:space="preserve">≢,  ϕ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ϕ≢ψ</m:t>
              </m:r>
            </m:e>
          </m:d>
          <m:r>
            <w:rPr>
              <w:rFonts w:ascii="Cambria Math" w:eastAsiaTheme="minorEastAsia" w:hAnsi="Cambria Math"/>
            </w:rPr>
            <m:t>, ψ por</m:t>
          </m:r>
          <m:r>
            <w:rPr>
              <w:rFonts w:ascii="Cambria Math" w:eastAsiaTheme="minorEastAsia" w:hAnsi="Cambria Math"/>
            </w:rPr>
            <m:t xml:space="preserve"> τ</m:t>
          </m:r>
          <m:r>
            <w:rPr>
              <w:rFonts w:ascii="Cambria Math" w:hAnsi="Cambria Math"/>
            </w:rPr>
            <m:t xml:space="preserve"> Leibniz, ψ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ϕ≢ψ</m:t>
                  </m:r>
                </m:e>
              </m:d>
              <m:r>
                <w:rPr>
                  <w:rFonts w:ascii="Cambria Math" w:eastAsiaTheme="minorEastAsia" w:hAnsi="Cambria Math"/>
                </w:rPr>
                <m:t>≢τ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τ por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ϕ≢ψ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≡τ</m:t>
              </m:r>
            </m:e>
          </m:d>
          <m:r>
            <w:rPr>
              <w:rFonts w:ascii="Cambria Math" w:hAnsi="Cambria Math"/>
            </w:rPr>
            <m:t xml:space="preserve">, ϕ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¬ϕ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ψ≢τ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¬ϕ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ψ≢τ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ϕ≢ψ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≡</m:t>
                  </m:r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 xml:space="preserve">Lema,  Def de </m:t>
          </m:r>
          <m:r>
            <w:rPr>
              <w:rFonts w:ascii="Cambria Math" w:eastAsiaTheme="minorEastAsia" w:hAnsi="Cambria Math"/>
            </w:rPr>
            <m:t xml:space="preserve">≢,  ϕ por </m:t>
          </m:r>
          <m:r>
            <w:rPr>
              <w:rFonts w:ascii="Cambria Math" w:eastAsiaTheme="minorEastAsia" w:hAnsi="Cambria Math"/>
            </w:rPr>
            <m:t>ψ</m:t>
          </m:r>
          <m:r>
            <w:rPr>
              <w:rFonts w:ascii="Cambria Math" w:eastAsiaTheme="minorEastAsia" w:hAnsi="Cambria Math"/>
            </w:rPr>
            <m:t>, ψ por τ</m:t>
          </m:r>
          <m:r>
            <w:rPr>
              <w:rFonts w:ascii="Cambria Math" w:hAnsi="Cambria Math"/>
            </w:rPr>
            <m:t xml:space="preserve"> Leibniz, ψ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ψ≢τ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τ por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¬ψ</m:t>
                  </m:r>
                </m:e>
              </m:d>
              <m:r>
                <w:rPr>
                  <w:rFonts w:ascii="Cambria Math" w:eastAsiaTheme="minorEastAsia" w:hAnsi="Cambria Math"/>
                </w:rPr>
                <m:t>≡τ</m:t>
              </m:r>
            </m:e>
          </m:d>
          <m:r>
            <w:rPr>
              <w:rFonts w:ascii="Cambria Math" w:hAnsi="Cambria Math"/>
            </w:rPr>
            <m:t xml:space="preserve">, ϕ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¬ϕ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ϕ≢ψ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≡τ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¬ϕ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¬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≡</m:t>
                      </m:r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ϕ≢ψ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≡τ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 xml:space="preserve">Lema,  Def de </m:t>
          </m:r>
          <m:r>
            <w:rPr>
              <w:rFonts w:ascii="Cambria Math" w:eastAsiaTheme="minorEastAsia" w:hAnsi="Cambria Math"/>
            </w:rPr>
            <m:t xml:space="preserve">≢,  ϕ por </m:t>
          </m:r>
          <m:r>
            <w:rPr>
              <w:rFonts w:ascii="Cambria Math" w:eastAsiaTheme="minorEastAsia" w:hAnsi="Cambria Math"/>
            </w:rPr>
            <m:t>ϕ</m:t>
          </m:r>
          <m:r>
            <w:rPr>
              <w:rFonts w:ascii="Cambria Math" w:eastAsiaTheme="minorEastAsia" w:hAnsi="Cambria Math"/>
            </w:rPr>
            <m:t xml:space="preserve">, ψ por </m:t>
          </m:r>
          <m:r>
            <w:rPr>
              <w:rFonts w:ascii="Cambria Math" w:eastAsiaTheme="minorEastAsia" w:hAnsi="Cambria Math"/>
            </w:rPr>
            <m:t>ψ</m:t>
          </m:r>
          <m:r>
            <w:rPr>
              <w:rFonts w:ascii="Cambria Math" w:hAnsi="Cambria Math"/>
            </w:rPr>
            <m:t xml:space="preserve"> Leibniz, ψ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ϕ≢ψ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τ por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¬ϕ</m:t>
                  </m:r>
                </m:e>
              </m:d>
              <m:r>
                <w:rPr>
                  <w:rFonts w:ascii="Cambria Math" w:eastAsiaTheme="minorEastAsia" w:hAnsi="Cambria Math"/>
                </w:rPr>
                <m:t>≡ψ</m:t>
              </m:r>
            </m:e>
          </m:d>
          <m:r>
            <w:rPr>
              <w:rFonts w:ascii="Cambria Math" w:hAnsi="Cambria Math"/>
            </w:rPr>
            <m:t xml:space="preserve">, ϕ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¬ϕ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¬ψ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≡τ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</m:t>
                      </m:r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¬ϕ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¬ψ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≡τ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¬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≡τ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 xml:space="preserve">Lema TR. </m:t>
          </m:r>
          <m:r>
            <w:rPr>
              <w:rFonts w:ascii="Cambria Math" w:eastAsiaTheme="minorEastAsia" w:hAnsi="Cambria Math"/>
            </w:rPr>
            <m:t>4.15.5</m:t>
          </m:r>
          <m:r>
            <w:rPr>
              <w:rFonts w:ascii="Cambria Math" w:eastAsiaTheme="minorEastAsia" w:hAnsi="Cambria Math"/>
            </w:rPr>
            <m:t xml:space="preserve">, ϕ por ϕ, ψ or ψ,   Leibniz, ψ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¬ϕ</m:t>
                  </m:r>
                </m:e>
              </m:d>
              <m:r>
                <w:rPr>
                  <w:rFonts w:ascii="Cambria Math" w:eastAsiaTheme="minorEastAsia" w:hAnsi="Cambria Math"/>
                </w:rPr>
                <m:t>≡ψ</m:t>
              </m:r>
            </m:e>
          </m:d>
          <m:r>
            <w:rPr>
              <w:rFonts w:ascii="Cambria Math" w:eastAsiaTheme="minorEastAsia" w:hAnsi="Cambria Math"/>
            </w:rPr>
            <m:t xml:space="preserve">, τ por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¬ψ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ϕ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¬ϕ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¬ψ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≡τ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</m:t>
                      </m:r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¬ϕ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¬ψ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≡τ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≡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¬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≡τ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 xml:space="preserve">Lema, Ax9, ϕ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¬ψ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Leibniz, ψ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¬ψ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τ por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¬ψ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≡false</m:t>
              </m:r>
            </m:e>
          </m:d>
          <m:r>
            <w:rPr>
              <w:rFonts w:ascii="Cambria Math" w:eastAsiaTheme="minorEastAsia" w:hAnsi="Cambria Math"/>
            </w:rPr>
            <m:t xml:space="preserve">, ϕ  por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¬ϕ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¬ψ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≡τ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r>
                    <w:rPr>
                      <w:rFonts w:ascii="Cambria Math" w:eastAsiaTheme="minorEastAsia" w:hAnsi="Cambria Math"/>
                    </w:rPr>
                    <m:t>≡τ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¬ϕ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¬ψ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≡τ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ϕ≡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¬ψ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≡false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 xml:space="preserve">Lema, ≡es conmutativa, Leibniz ψ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¬ψ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≡false</m:t>
              </m:r>
            </m:e>
          </m:d>
          <m:r>
            <w:rPr>
              <w:rFonts w:ascii="Cambria Math" w:eastAsiaTheme="minorEastAsia" w:hAnsi="Cambria Math"/>
            </w:rPr>
            <m:t xml:space="preserve">, τ por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false≡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¬ψ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ϕ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¬ϕ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¬ψ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≡τ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r>
                    <w:rPr>
                      <w:rFonts w:ascii="Cambria Math" w:eastAsiaTheme="minorEastAsia" w:hAnsi="Cambria Math"/>
                    </w:rPr>
                    <m:t>≡τ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¬ϕ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¬ψ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≡τ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false≡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ϕ≡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¬ψ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≡τ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 xml:space="preserve">Lema,  ≡es asociativa, leibniz ψ 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false≡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¬ψ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τ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false≡ϕ</m:t>
                  </m:r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¬ψ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ϕ por  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¬ϕ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¬ψ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≡τ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r>
                    <w:rPr>
                      <w:rFonts w:ascii="Cambria Math" w:eastAsiaTheme="minorEastAsia" w:hAnsi="Cambria Math"/>
                    </w:rPr>
                    <m:t>≡τ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¬ϕ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¬ψ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≡τ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false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≡ϕ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¬ψ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≡τ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 xml:space="preserve">Lma,, regla de conmutatividad, ϕ por </m:t>
          </m:r>
          <m:r>
            <w:rPr>
              <w:rFonts w:ascii="Cambria Math" w:eastAsiaTheme="minorEastAsia" w:hAnsi="Cambria Math"/>
            </w:rPr>
            <m:t>false, ψ por ϕ</m:t>
          </m:r>
          <m:r>
            <w:rPr>
              <w:rFonts w:ascii="Cambria Math" w:eastAsiaTheme="minorEastAsia" w:hAnsi="Cambria Math"/>
            </w:rPr>
            <m:t xml:space="preserve">,  leibniz, ψ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false≡ϕ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τ por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ϕ≡ false</m:t>
              </m:r>
            </m:e>
          </m:d>
          <m:r>
            <w:rPr>
              <w:rFonts w:ascii="Cambria Math" w:eastAsiaTheme="minorEastAsia" w:hAnsi="Cambria Math"/>
            </w:rPr>
            <m:t xml:space="preserve">,   ϕ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¬ϕ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¬ψ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≡τ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r>
                        <w:rPr>
                          <w:rFonts w:ascii="Cambria Math" w:eastAsiaTheme="minorEastAsia" w:hAnsi="Cambria Math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¬ψ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≡τ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¬ϕ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¬ψ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≡τ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≡ false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¬ψ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≡τ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≡Lema Ax9,Regla de conmutatividad,  Lebniz, ψ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ϕ≡ false</m:t>
              </m:r>
            </m:e>
          </m:d>
          <m:r>
            <w:rPr>
              <w:rFonts w:ascii="Cambria Math" w:eastAsiaTheme="minorEastAsia" w:hAnsi="Cambria Math"/>
            </w:rPr>
            <m:t xml:space="preserve">, τ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¬ϕ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ϕ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¬ϕ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¬ψ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≡τ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r>
                        <w:rPr>
                          <w:rFonts w:ascii="Cambria Math" w:eastAsiaTheme="minorEastAsia" w:hAnsi="Cambria Math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¬ψ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≡τ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¬ϕ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¬ψ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≡τ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¬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¬ψ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≡τ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 xml:space="preserve"> la ≡es asociativa,  Leibniz, ψ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¬ϕ</m:t>
                  </m:r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¬ψ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τ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¬ϕ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¬ψ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≡τ</m:t>
              </m:r>
            </m:e>
          </m:d>
          <m:r>
            <w:rPr>
              <w:rFonts w:ascii="Cambria Math" w:eastAsiaTheme="minorEastAsia" w:hAnsi="Cambria Math"/>
            </w:rPr>
            <m:t xml:space="preserve">, ϕ por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¬ϕ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¬ψ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≡τ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¬ϕ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¬ψ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≡</m:t>
                  </m:r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¬ϕ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¬ψ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≡τ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 xml:space="preserve">Teorema 4.6.2, ϕ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¬ϕ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¬ψ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≡τ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true</m:t>
        </m:r>
      </m:oMath>
      <w:r w:rsidR="00EE205F">
        <w:rPr>
          <w:rFonts w:eastAsiaTheme="minorEastAsia"/>
        </w:rPr>
        <w:t xml:space="preserve"> </w:t>
      </w:r>
    </w:p>
    <w:p w14:paraId="01131912" w14:textId="784789C9" w:rsidR="00355125" w:rsidRDefault="00C6005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Met. 4.21⊢DS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ϕ≢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ψ≢τ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ϕ≢ψ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≢τ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≡true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Regla de identidad  ⊢DS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ϕ≢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ψ≢τ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ϕ≢ψ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≢τ</m:t>
                  </m:r>
                </m:e>
              </m:d>
            </m:e>
          </m:d>
        </m:oMath>
      </m:oMathPara>
    </w:p>
    <w:p w14:paraId="5034A606" w14:textId="0ED2148A" w:rsidR="00355125" w:rsidRDefault="00355125"/>
    <w:p w14:paraId="2C6ABC3D" w14:textId="5769F34C" w:rsidR="00355125" w:rsidRDefault="00355125"/>
    <w:p w14:paraId="16A798FB" w14:textId="36A49E04" w:rsidR="00C60056" w:rsidRDefault="00C60056"/>
    <w:p w14:paraId="644EC835" w14:textId="3D638168" w:rsidR="00C60056" w:rsidRDefault="00C60056"/>
    <w:p w14:paraId="2D6838B1" w14:textId="1253A3D6" w:rsidR="00C60056" w:rsidRDefault="00C60056"/>
    <w:p w14:paraId="2DC111CC" w14:textId="62D49CC5" w:rsidR="00C60056" w:rsidRDefault="00C60056"/>
    <w:p w14:paraId="784F0AAF" w14:textId="0B59D9E8" w:rsidR="00C60056" w:rsidRDefault="00C60056"/>
    <w:p w14:paraId="1109565A" w14:textId="4F6A7FC7" w:rsidR="00C60056" w:rsidRDefault="00C60056">
      <w:r w:rsidRPr="00C60056">
        <w:drawing>
          <wp:inline distT="0" distB="0" distL="0" distR="0" wp14:anchorId="5CD8F0C1" wp14:editId="099913A1">
            <wp:extent cx="3677163" cy="371527"/>
            <wp:effectExtent l="0" t="0" r="0" b="9525"/>
            <wp:docPr id="116565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52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E3F6" w14:textId="77777777" w:rsidR="005D46E6" w:rsidRDefault="005D46E6"/>
    <w:p w14:paraId="77DF70B4" w14:textId="0D9A3913" w:rsidR="00E44FDA" w:rsidRDefault="005D46E6">
      <w:pPr>
        <w:rPr>
          <w:rFonts w:eastAsiaTheme="minorEastAsia"/>
        </w:rPr>
      </w:pPr>
      <w:r w:rsidRPr="005D46E6">
        <w:rPr>
          <w:rFonts w:eastAsiaTheme="minorEastAsia"/>
        </w:rPr>
        <w:drawing>
          <wp:inline distT="0" distB="0" distL="0" distR="0" wp14:anchorId="30A5082B" wp14:editId="463737F5">
            <wp:extent cx="4191585" cy="304843"/>
            <wp:effectExtent l="0" t="0" r="0" b="0"/>
            <wp:docPr id="1479440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407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462C" w14:textId="7835D732" w:rsidR="005D46E6" w:rsidRDefault="005D46E6">
      <w:pPr>
        <w:rPr>
          <w:rFonts w:eastAsiaTheme="minorEastAsia"/>
        </w:rPr>
      </w:pPr>
    </w:p>
    <w:p w14:paraId="448D9ACA" w14:textId="5B662DB0" w:rsidR="006D21C7" w:rsidRPr="00977AFC" w:rsidRDefault="006D21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ϕ→ψ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ψ→ϕ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ϕ≡ψ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 xml:space="preserve">Lema  TR.  4.31.3, Leibniz, ψ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ϕ≡ψ</m:t>
              </m:r>
            </m:e>
          </m:d>
          <m:r>
            <w:rPr>
              <w:rFonts w:ascii="Cambria Math" w:eastAsiaTheme="minorEastAsia" w:hAnsi="Cambria Math"/>
            </w:rPr>
            <m:t xml:space="preserve">, τ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ϕ→ψ</m:t>
                  </m:r>
                </m:e>
              </m:d>
              <m:r>
                <w:rPr>
                  <w:rFonts w:ascii="Cambria Math" w:eastAsiaTheme="minorEastAsia" w:hAnsi="Cambria Math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ψ→ϕ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ϕ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ϕ→ψ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ψ→ϕ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→</m:t>
              </m:r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 xml:space="preserve">   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ϕ→ψ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ψ→ϕ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ϕ→ψ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ψ→ϕ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≡TR. 4.33.1. ϕ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ϕ→ψ</m:t>
                  </m:r>
                </m:e>
              </m:d>
              <m:r>
                <w:rPr>
                  <w:rFonts w:ascii="Cambria Math" w:eastAsiaTheme="minorEastAsia" w:hAnsi="Cambria Math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ψ→ϕ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true</m:t>
          </m:r>
        </m:oMath>
      </m:oMathPara>
    </w:p>
    <w:p w14:paraId="11F65B16" w14:textId="72E245EC" w:rsidR="00977AFC" w:rsidRDefault="00977AFC" w:rsidP="00977AF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Met. 4.21⊢DS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ϕ→ψ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ψ→ϕ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→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ϕ≡ψ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≡true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Regla de identidad  ⊢DS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ϕ→ψ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ψ→ϕ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ϕ≡ψ</m:t>
                  </m:r>
                </m:e>
              </m:d>
            </m:e>
          </m:d>
        </m:oMath>
      </m:oMathPara>
    </w:p>
    <w:p w14:paraId="79F39DB6" w14:textId="1CC85CE3" w:rsidR="00977AFC" w:rsidRDefault="00977AFC">
      <w:pPr>
        <w:rPr>
          <w:rFonts w:eastAsiaTheme="minorEastAsia"/>
        </w:rPr>
      </w:pPr>
      <w:r w:rsidRPr="00977AFC">
        <w:rPr>
          <w:rFonts w:eastAsiaTheme="minorEastAsia"/>
        </w:rPr>
        <w:drawing>
          <wp:inline distT="0" distB="0" distL="0" distR="0" wp14:anchorId="4B9648EA" wp14:editId="5F7814F1">
            <wp:extent cx="2248214" cy="342948"/>
            <wp:effectExtent l="0" t="0" r="0" b="0"/>
            <wp:docPr id="2084777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774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2331" w14:textId="29B58E36" w:rsidR="00977AFC" w:rsidRPr="00190B5B" w:rsidRDefault="000D183C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ϕ∧ψ</m:t>
                  </m:r>
                </m:e>
              </m:d>
              <m:r>
                <w:rPr>
                  <w:rFonts w:ascii="Cambria Math" w:eastAsiaTheme="minorEastAsia" w:hAnsi="Cambria Math"/>
                </w:rPr>
                <m:t>→ϕ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≡Tr. 4.28.2 ϕ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ϕ∧ψ</m:t>
              </m:r>
            </m:e>
          </m:d>
          <m:r>
            <w:rPr>
              <w:rFonts w:ascii="Cambria Math" w:eastAsiaTheme="minorEastAsia" w:hAnsi="Cambria Math"/>
            </w:rPr>
            <m:t>, ψ por ϕ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ϕ∧ψ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∧ϕ</m:t>
                  </m:r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ϕ∧ψ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≡ Lema, ∧es conmutativa, leibniz, ψ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ϕ∧ψ</m:t>
                  </m:r>
                </m:e>
              </m:d>
              <m:r>
                <w:rPr>
                  <w:rFonts w:ascii="Cambria Math" w:eastAsiaTheme="minorEastAsia" w:hAnsi="Cambria Math"/>
                </w:rPr>
                <m:t>∧ϕ</m:t>
              </m:r>
            </m:e>
          </m:d>
          <m:r>
            <w:rPr>
              <w:rFonts w:ascii="Cambria Math" w:eastAsiaTheme="minorEastAsia" w:hAnsi="Cambria Math"/>
            </w:rPr>
            <m:t xml:space="preserve">, τ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ϕ∧ψ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ϕ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ϕ∧ψ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ϕ∧ψ</m:t>
                  </m:r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ϕ∧ψ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≡ Tr. 4.6.2, ϕ por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ϕ∧ψ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True</m:t>
          </m:r>
        </m:oMath>
      </m:oMathPara>
    </w:p>
    <w:p w14:paraId="622ACDC0" w14:textId="6F2FF4A7" w:rsidR="00190B5B" w:rsidRDefault="00190B5B" w:rsidP="00190B5B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Met. 4.21⊢DS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ϕ∧ψ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→ϕ</m:t>
                  </m:r>
                </m:e>
              </m:d>
              <m:r>
                <w:rPr>
                  <w:rFonts w:ascii="Cambria Math" w:hAnsi="Cambria Math"/>
                </w:rPr>
                <m:t>≡true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Regla de identidad  ⊢DS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ϕ∧ψ</m:t>
                  </m:r>
                </m:e>
              </m:d>
              <m:r>
                <w:rPr>
                  <w:rFonts w:ascii="Cambria Math" w:eastAsiaTheme="minorEastAsia" w:hAnsi="Cambria Math"/>
                </w:rPr>
                <m:t>→ϕ</m:t>
              </m:r>
            </m:e>
          </m:d>
        </m:oMath>
      </m:oMathPara>
    </w:p>
    <w:p w14:paraId="351D8941" w14:textId="77777777" w:rsidR="00190B5B" w:rsidRPr="006D21C7" w:rsidRDefault="00190B5B">
      <w:pPr>
        <w:rPr>
          <w:rFonts w:eastAsiaTheme="minorEastAsia"/>
        </w:rPr>
      </w:pPr>
    </w:p>
    <w:sectPr w:rsidR="00190B5B" w:rsidRPr="006D21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722"/>
    <w:rsid w:val="0009322F"/>
    <w:rsid w:val="00094C67"/>
    <w:rsid w:val="000C31A3"/>
    <w:rsid w:val="000D183C"/>
    <w:rsid w:val="0012053F"/>
    <w:rsid w:val="00133C19"/>
    <w:rsid w:val="00190B5B"/>
    <w:rsid w:val="001F587F"/>
    <w:rsid w:val="00206176"/>
    <w:rsid w:val="0021170E"/>
    <w:rsid w:val="00355125"/>
    <w:rsid w:val="00361EA3"/>
    <w:rsid w:val="00370690"/>
    <w:rsid w:val="00373609"/>
    <w:rsid w:val="003C13F8"/>
    <w:rsid w:val="003C1B1B"/>
    <w:rsid w:val="003F1734"/>
    <w:rsid w:val="003F4B45"/>
    <w:rsid w:val="00480DAB"/>
    <w:rsid w:val="004948D1"/>
    <w:rsid w:val="005D46E6"/>
    <w:rsid w:val="00624637"/>
    <w:rsid w:val="0065250D"/>
    <w:rsid w:val="006D21C7"/>
    <w:rsid w:val="00707EC4"/>
    <w:rsid w:val="0074316A"/>
    <w:rsid w:val="007518C7"/>
    <w:rsid w:val="007B078E"/>
    <w:rsid w:val="007C5B68"/>
    <w:rsid w:val="00812925"/>
    <w:rsid w:val="0083222E"/>
    <w:rsid w:val="008546DD"/>
    <w:rsid w:val="00860722"/>
    <w:rsid w:val="008D01E9"/>
    <w:rsid w:val="008D7ABA"/>
    <w:rsid w:val="00977AFC"/>
    <w:rsid w:val="009D435E"/>
    <w:rsid w:val="009E3BE2"/>
    <w:rsid w:val="00A42EFB"/>
    <w:rsid w:val="00A5148B"/>
    <w:rsid w:val="00A763A7"/>
    <w:rsid w:val="00C60056"/>
    <w:rsid w:val="00CA508E"/>
    <w:rsid w:val="00E22C0A"/>
    <w:rsid w:val="00E44FDA"/>
    <w:rsid w:val="00EC40CB"/>
    <w:rsid w:val="00EE205F"/>
    <w:rsid w:val="00FD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B6BF0"/>
  <w15:docId w15:val="{6C4726C5-B990-46B5-8D89-DB119FD1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B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518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8</Pages>
  <Words>1689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QUINTERO RODRIGUEZ</dc:creator>
  <cp:keywords/>
  <dc:description/>
  <cp:lastModifiedBy>CAMILO ANDRES QUINTERO RODRIGUEZ</cp:lastModifiedBy>
  <cp:revision>7</cp:revision>
  <dcterms:created xsi:type="dcterms:W3CDTF">2023-04-04T16:22:00Z</dcterms:created>
  <dcterms:modified xsi:type="dcterms:W3CDTF">2023-04-05T03:18:00Z</dcterms:modified>
</cp:coreProperties>
</file>