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B0FA1" w14:textId="42028B44" w:rsidR="001D2CDE" w:rsidRPr="004A02FC" w:rsidRDefault="002108F6" w:rsidP="002108F6">
      <w:pPr>
        <w:spacing w:after="0"/>
        <w:rPr>
          <w:b/>
          <w:bCs/>
          <w:lang w:val="es-CO"/>
        </w:rPr>
      </w:pPr>
      <w:r w:rsidRPr="004A02FC">
        <w:rPr>
          <w:b/>
          <w:bCs/>
          <w:lang w:val="es-CO"/>
        </w:rPr>
        <w:t>CONTENIDO CARPE</w:t>
      </w:r>
      <w:r w:rsidR="004A02FC" w:rsidRPr="004A02FC">
        <w:rPr>
          <w:b/>
          <w:bCs/>
          <w:lang w:val="es-CO"/>
        </w:rPr>
        <w:t>T</w:t>
      </w:r>
      <w:r w:rsidRPr="004A02FC">
        <w:rPr>
          <w:b/>
          <w:bCs/>
          <w:lang w:val="es-CO"/>
        </w:rPr>
        <w:t>AS DATOS BOGOTÁ</w:t>
      </w:r>
    </w:p>
    <w:p w14:paraId="203CF18D" w14:textId="77777777" w:rsidR="002108F6" w:rsidRDefault="002108F6" w:rsidP="002108F6">
      <w:pPr>
        <w:spacing w:after="0"/>
        <w:rPr>
          <w:lang w:val="es-CO"/>
        </w:rPr>
      </w:pPr>
    </w:p>
    <w:p w14:paraId="7A218F20" w14:textId="76A581AC" w:rsidR="002108F6" w:rsidRDefault="002108F6" w:rsidP="002108F6">
      <w:pPr>
        <w:spacing w:after="0"/>
        <w:rPr>
          <w:lang w:val="es-CO"/>
        </w:rPr>
      </w:pPr>
      <w:r>
        <w:rPr>
          <w:lang w:val="es-CO"/>
        </w:rPr>
        <w:t>1.</w:t>
      </w:r>
      <w:r w:rsidR="004A02FC">
        <w:rPr>
          <w:lang w:val="es-CO"/>
        </w:rPr>
        <w:t xml:space="preserve"> </w:t>
      </w:r>
    </w:p>
    <w:p w14:paraId="7F20645C" w14:textId="77777777" w:rsidR="004A02FC" w:rsidRPr="004A02FC" w:rsidRDefault="004A02FC" w:rsidP="004A02FC">
      <w:pPr>
        <w:spacing w:after="0"/>
        <w:rPr>
          <w:b/>
          <w:bCs/>
          <w:lang w:val="es-CO"/>
        </w:rPr>
      </w:pPr>
      <w:r w:rsidRPr="004A02FC">
        <w:rPr>
          <w:b/>
          <w:bCs/>
          <w:lang w:val="es-CO"/>
        </w:rPr>
        <w:t>Información Adicional</w:t>
      </w:r>
    </w:p>
    <w:tbl>
      <w:tblPr>
        <w:tblW w:w="123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8578"/>
      </w:tblGrid>
      <w:tr w:rsidR="004A02FC" w:rsidRPr="004A02FC" w14:paraId="5407C914" w14:textId="77777777" w:rsidTr="004A02FC">
        <w:trPr>
          <w:tblHeader/>
        </w:trPr>
        <w:tc>
          <w:tcPr>
            <w:tcW w:w="382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B72365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Campo</w:t>
            </w:r>
          </w:p>
        </w:tc>
        <w:tc>
          <w:tcPr>
            <w:tcW w:w="85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4D5AAD7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Valor</w:t>
            </w:r>
          </w:p>
        </w:tc>
      </w:tr>
      <w:tr w:rsidR="004A02FC" w:rsidRPr="004A02FC" w14:paraId="422601ED" w14:textId="77777777" w:rsidTr="004A02FC">
        <w:tc>
          <w:tcPr>
            <w:tcW w:w="382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9B9EF56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Mantenedor</w:t>
            </w:r>
          </w:p>
        </w:tc>
        <w:tc>
          <w:tcPr>
            <w:tcW w:w="85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1FA5BB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hyperlink r:id="rId4" w:history="1">
              <w:r w:rsidRPr="004A02FC">
                <w:rPr>
                  <w:rStyle w:val="Hipervnculo"/>
                  <w:lang w:val="es-CO"/>
                </w:rPr>
                <w:t>William Valentino González Valderrama </w:t>
              </w:r>
            </w:hyperlink>
          </w:p>
        </w:tc>
      </w:tr>
      <w:tr w:rsidR="004A02FC" w:rsidRPr="004A02FC" w14:paraId="690AEE5F" w14:textId="77777777" w:rsidTr="004A02FC">
        <w:tc>
          <w:tcPr>
            <w:tcW w:w="382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724B8D7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Última actualización del metadato</w:t>
            </w:r>
          </w:p>
        </w:tc>
        <w:tc>
          <w:tcPr>
            <w:tcW w:w="85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6D3DE7A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5 de septiembre de 2023, 6:20 (UTC-05:00)</w:t>
            </w:r>
          </w:p>
        </w:tc>
      </w:tr>
      <w:tr w:rsidR="004A02FC" w:rsidRPr="004A02FC" w14:paraId="4795F3D0" w14:textId="77777777" w:rsidTr="004A02FC">
        <w:tc>
          <w:tcPr>
            <w:tcW w:w="382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679C9C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Fecha creación del metadato</w:t>
            </w:r>
          </w:p>
        </w:tc>
        <w:tc>
          <w:tcPr>
            <w:tcW w:w="85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EFEE4E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5 de julio de 2019, 9:57 (UTC-05:00)</w:t>
            </w:r>
          </w:p>
        </w:tc>
      </w:tr>
      <w:tr w:rsidR="004A02FC" w:rsidRPr="004A02FC" w14:paraId="0D25B307" w14:textId="77777777" w:rsidTr="004A02FC">
        <w:tc>
          <w:tcPr>
            <w:tcW w:w="382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EB7455B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Enlace metadato</w:t>
            </w:r>
          </w:p>
        </w:tc>
        <w:tc>
          <w:tcPr>
            <w:tcW w:w="85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7ECA93F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hyperlink r:id="rId5" w:tgtFrame="_blank" w:history="1">
              <w:proofErr w:type="spellStart"/>
              <w:r w:rsidRPr="004A02FC">
                <w:rPr>
                  <w:rStyle w:val="Hipervnculo"/>
                  <w:lang w:val="es-CO"/>
                </w:rPr>
                <w:t>Metadata</w:t>
              </w:r>
              <w:proofErr w:type="spellEnd"/>
              <w:r w:rsidRPr="004A02FC">
                <w:rPr>
                  <w:rStyle w:val="Hipervnculo"/>
                  <w:lang w:val="es-CO"/>
                </w:rPr>
                <w:t xml:space="preserve"> (ISOTC211/19115)</w:t>
              </w:r>
            </w:hyperlink>
          </w:p>
        </w:tc>
      </w:tr>
      <w:tr w:rsidR="004A02FC" w:rsidRPr="004A02FC" w14:paraId="289EC33B" w14:textId="77777777" w:rsidTr="004A02FC">
        <w:tc>
          <w:tcPr>
            <w:tcW w:w="382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51BE8C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Tipo de fecha del dato</w:t>
            </w:r>
          </w:p>
        </w:tc>
        <w:tc>
          <w:tcPr>
            <w:tcW w:w="85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D080B1B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Última actualización</w:t>
            </w:r>
          </w:p>
        </w:tc>
      </w:tr>
      <w:tr w:rsidR="004A02FC" w:rsidRPr="004A02FC" w14:paraId="41C7A87C" w14:textId="77777777" w:rsidTr="004A02FC">
        <w:tc>
          <w:tcPr>
            <w:tcW w:w="382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DB47FA7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Fecha del dato</w:t>
            </w:r>
          </w:p>
        </w:tc>
        <w:tc>
          <w:tcPr>
            <w:tcW w:w="85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9225F9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2019-09-12</w:t>
            </w:r>
          </w:p>
        </w:tc>
      </w:tr>
      <w:tr w:rsidR="004A02FC" w:rsidRPr="004A02FC" w14:paraId="6481C7C5" w14:textId="77777777" w:rsidTr="004A02FC">
        <w:tc>
          <w:tcPr>
            <w:tcW w:w="382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976D86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Forma de presentación</w:t>
            </w:r>
          </w:p>
        </w:tc>
        <w:tc>
          <w:tcPr>
            <w:tcW w:w="85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51644E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Mapa Digital</w:t>
            </w:r>
          </w:p>
        </w:tc>
      </w:tr>
      <w:tr w:rsidR="004A02FC" w:rsidRPr="004A02FC" w14:paraId="26B18627" w14:textId="77777777" w:rsidTr="004A02FC">
        <w:tc>
          <w:tcPr>
            <w:tcW w:w="382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D9BCB0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Tipo de representación espacial</w:t>
            </w:r>
          </w:p>
        </w:tc>
        <w:tc>
          <w:tcPr>
            <w:tcW w:w="85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928A0E6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Vector</w:t>
            </w:r>
          </w:p>
        </w:tc>
      </w:tr>
      <w:tr w:rsidR="004A02FC" w:rsidRPr="004A02FC" w14:paraId="7C0D22BC" w14:textId="77777777" w:rsidTr="004A02FC">
        <w:tc>
          <w:tcPr>
            <w:tcW w:w="382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3743D8B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Resolución espacial</w:t>
            </w:r>
          </w:p>
        </w:tc>
        <w:tc>
          <w:tcPr>
            <w:tcW w:w="85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D69B9E4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1:2000</w:t>
            </w:r>
          </w:p>
        </w:tc>
      </w:tr>
      <w:tr w:rsidR="004A02FC" w:rsidRPr="004A02FC" w14:paraId="323615E5" w14:textId="77777777" w:rsidTr="004A02FC">
        <w:tc>
          <w:tcPr>
            <w:tcW w:w="382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FA8E5E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Tipo de Sistema de Referencia</w:t>
            </w:r>
          </w:p>
        </w:tc>
        <w:tc>
          <w:tcPr>
            <w:tcW w:w="85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348099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 xml:space="preserve">EPSG 4686 MAGNA-SIRGAS </w:t>
            </w:r>
            <w:proofErr w:type="spellStart"/>
            <w:r w:rsidRPr="004A02FC">
              <w:rPr>
                <w:lang w:val="es-CO"/>
              </w:rPr>
              <w:t>geographic</w:t>
            </w:r>
            <w:proofErr w:type="spellEnd"/>
            <w:r w:rsidRPr="004A02FC">
              <w:rPr>
                <w:lang w:val="es-CO"/>
              </w:rPr>
              <w:t xml:space="preserve"> 2D - 4686</w:t>
            </w:r>
          </w:p>
        </w:tc>
      </w:tr>
      <w:tr w:rsidR="004A02FC" w:rsidRPr="004A02FC" w14:paraId="2301EAAF" w14:textId="77777777" w:rsidTr="004A02FC">
        <w:tc>
          <w:tcPr>
            <w:tcW w:w="382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FF2C164" w14:textId="77777777" w:rsidR="004A02FC" w:rsidRPr="004A02FC" w:rsidRDefault="004A02FC" w:rsidP="004A02FC">
            <w:pPr>
              <w:spacing w:after="0"/>
              <w:rPr>
                <w:b/>
                <w:bCs/>
                <w:lang w:val="es-CO"/>
              </w:rPr>
            </w:pPr>
            <w:r w:rsidRPr="004A02FC">
              <w:rPr>
                <w:b/>
                <w:bCs/>
                <w:lang w:val="es-CO"/>
              </w:rPr>
              <w:t>Categoría Temática</w:t>
            </w:r>
          </w:p>
        </w:tc>
        <w:tc>
          <w:tcPr>
            <w:tcW w:w="857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F1F2F0" w14:textId="77777777" w:rsidR="004A02FC" w:rsidRPr="004A02FC" w:rsidRDefault="004A02FC" w:rsidP="004A02FC">
            <w:pPr>
              <w:spacing w:after="0"/>
              <w:rPr>
                <w:lang w:val="es-CO"/>
              </w:rPr>
            </w:pPr>
            <w:r w:rsidRPr="004A02FC">
              <w:rPr>
                <w:lang w:val="es-CO"/>
              </w:rPr>
              <w:t>Límites</w:t>
            </w:r>
          </w:p>
        </w:tc>
      </w:tr>
    </w:tbl>
    <w:p w14:paraId="293BD870" w14:textId="77777777" w:rsidR="004A02FC" w:rsidRDefault="004A02FC" w:rsidP="002108F6">
      <w:pPr>
        <w:spacing w:after="0"/>
        <w:rPr>
          <w:lang w:val="es-CO"/>
        </w:rPr>
      </w:pPr>
    </w:p>
    <w:p w14:paraId="374C3719" w14:textId="77777777" w:rsidR="002108F6" w:rsidRPr="002108F6" w:rsidRDefault="002108F6" w:rsidP="002108F6">
      <w:pPr>
        <w:spacing w:after="0"/>
        <w:rPr>
          <w:lang w:val="es-CO"/>
        </w:rPr>
      </w:pPr>
    </w:p>
    <w:sectPr w:rsidR="002108F6" w:rsidRPr="002108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F6"/>
    <w:rsid w:val="000F5A6F"/>
    <w:rsid w:val="001D2CDE"/>
    <w:rsid w:val="002108F6"/>
    <w:rsid w:val="00335004"/>
    <w:rsid w:val="003C4799"/>
    <w:rsid w:val="00474592"/>
    <w:rsid w:val="004A02FC"/>
    <w:rsid w:val="00924CD2"/>
    <w:rsid w:val="00A62B64"/>
    <w:rsid w:val="00B71785"/>
    <w:rsid w:val="00BE4F3A"/>
    <w:rsid w:val="00C13A42"/>
    <w:rsid w:val="00E96CAA"/>
    <w:rsid w:val="00EF4EC1"/>
    <w:rsid w:val="00FE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E086"/>
  <w15:chartTrackingRefBased/>
  <w15:docId w15:val="{B88CB450-E9BE-487B-99BD-4F2209A0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8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8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8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8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8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8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8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8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8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8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8F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A02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0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7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talogopmb.catastrobogota.gov.co/PMBWeb/web/metadata?id=55467552-0af4-4524-a390-a2956035744e" TargetMode="External"/><Relationship Id="rId4" Type="http://schemas.openxmlformats.org/officeDocument/2006/relationships/hyperlink" Target="mailto:wgonzalez@sdp.gov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Ramírez Arias</dc:creator>
  <cp:keywords/>
  <dc:description/>
  <cp:lastModifiedBy>Camilo Ramírez Arias</cp:lastModifiedBy>
  <cp:revision>2</cp:revision>
  <dcterms:created xsi:type="dcterms:W3CDTF">2025-05-04T01:16:00Z</dcterms:created>
  <dcterms:modified xsi:type="dcterms:W3CDTF">2025-05-04T01:16:00Z</dcterms:modified>
</cp:coreProperties>
</file>