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26CB" w14:textId="28AD64AE" w:rsidR="0042610B" w:rsidRPr="00C42B1C" w:rsidRDefault="00A26026" w:rsidP="00C42B1C">
      <w:pPr>
        <w:jc w:val="center"/>
        <w:rPr>
          <w:b/>
          <w:bCs/>
        </w:rPr>
      </w:pPr>
      <w:r w:rsidRPr="00C42B1C">
        <w:rPr>
          <w:b/>
          <w:bCs/>
        </w:rPr>
        <w:t xml:space="preserve">Assignment </w:t>
      </w:r>
      <w:r w:rsidR="00015EEE">
        <w:rPr>
          <w:b/>
          <w:bCs/>
        </w:rPr>
        <w:t>4</w:t>
      </w:r>
      <w:r w:rsidRPr="00C42B1C">
        <w:rPr>
          <w:b/>
          <w:bCs/>
        </w:rPr>
        <w:t xml:space="preserve"> Checklist</w:t>
      </w:r>
    </w:p>
    <w:p w14:paraId="47F8658E" w14:textId="1F5CDFEA" w:rsidR="00A26026" w:rsidRDefault="00A26026"/>
    <w:p w14:paraId="440EC242" w14:textId="42722437" w:rsidR="00A26026" w:rsidRDefault="00A26026">
      <w:r>
        <w:t>Please fill this is in (</w:t>
      </w:r>
      <w:r w:rsidR="00C42B1C">
        <w:t xml:space="preserve">this </w:t>
      </w:r>
      <w:r>
        <w:t>is similar to the labs) and include it in your zipped folder.</w:t>
      </w:r>
      <w:r w:rsidR="00D07211">
        <w:t xml:space="preserve"> Note this is a quick checklist to help but also double check the requirements in the assignment for full details and requirements.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692"/>
      </w:tblGrid>
      <w:tr w:rsidR="00A26026" w:rsidRPr="003E3C27" w14:paraId="459A4AA9" w14:textId="77777777" w:rsidTr="00C42B1C">
        <w:tc>
          <w:tcPr>
            <w:tcW w:w="6658" w:type="dxa"/>
            <w:shd w:val="clear" w:color="auto" w:fill="000000" w:themeFill="text1"/>
          </w:tcPr>
          <w:p w14:paraId="5672206C" w14:textId="795FB249" w:rsidR="00A26026" w:rsidRPr="003E3C27" w:rsidRDefault="00A26026">
            <w:pPr>
              <w:rPr>
                <w:b/>
                <w:bCs/>
                <w:color w:val="FFFFFF" w:themeColor="background1"/>
                <w:sz w:val="20"/>
                <w:szCs w:val="20"/>
                <w:highlight w:val="black"/>
              </w:rPr>
            </w:pPr>
            <w:r w:rsidRPr="003E3C27">
              <w:rPr>
                <w:b/>
                <w:bCs/>
                <w:color w:val="FFFFFF" w:themeColor="background1"/>
                <w:sz w:val="20"/>
                <w:szCs w:val="20"/>
                <w:highlight w:val="black"/>
              </w:rPr>
              <w:t>DATABASE</w:t>
            </w:r>
          </w:p>
        </w:tc>
        <w:tc>
          <w:tcPr>
            <w:tcW w:w="2692" w:type="dxa"/>
            <w:shd w:val="clear" w:color="auto" w:fill="000000" w:themeFill="text1"/>
          </w:tcPr>
          <w:p w14:paraId="7352ABEB" w14:textId="61286584" w:rsidR="00A26026" w:rsidRPr="003E3C27" w:rsidRDefault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Completed (can add 'yes')</w:t>
            </w:r>
          </w:p>
        </w:tc>
      </w:tr>
      <w:tr w:rsidR="00A26026" w:rsidRPr="003E3C27" w14:paraId="7896F43A" w14:textId="77777777" w:rsidTr="00C42B1C">
        <w:tc>
          <w:tcPr>
            <w:tcW w:w="6658" w:type="dxa"/>
          </w:tcPr>
          <w:p w14:paraId="4B2F0BA3" w14:textId="3FFB5434" w:rsidR="00A26026" w:rsidRPr="003E3C27" w:rsidRDefault="00D07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  <w:r w:rsidR="009D2FA4">
              <w:rPr>
                <w:sz w:val="20"/>
                <w:szCs w:val="20"/>
              </w:rPr>
              <w:t xml:space="preserve"> Table</w:t>
            </w:r>
            <w:r w:rsidR="00C42B1C">
              <w:rPr>
                <w:sz w:val="20"/>
                <w:szCs w:val="20"/>
              </w:rPr>
              <w:t xml:space="preserve"> + </w:t>
            </w:r>
            <w:r w:rsidR="00C42B1C" w:rsidRPr="003E3C27">
              <w:rPr>
                <w:sz w:val="20"/>
                <w:szCs w:val="20"/>
              </w:rPr>
              <w:t xml:space="preserve">Added content to </w:t>
            </w:r>
            <w:r>
              <w:rPr>
                <w:sz w:val="20"/>
                <w:szCs w:val="20"/>
              </w:rPr>
              <w:t>Login</w:t>
            </w:r>
            <w:r w:rsidR="00C42B1C" w:rsidRPr="003E3C27">
              <w:rPr>
                <w:sz w:val="20"/>
                <w:szCs w:val="20"/>
              </w:rPr>
              <w:t xml:space="preserve"> Table</w:t>
            </w:r>
          </w:p>
        </w:tc>
        <w:tc>
          <w:tcPr>
            <w:tcW w:w="2692" w:type="dxa"/>
          </w:tcPr>
          <w:p w14:paraId="66DE48AD" w14:textId="1533852E" w:rsidR="00A26026" w:rsidRPr="003E3C27" w:rsidRDefault="001368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A26026" w:rsidRPr="003E3C27" w14:paraId="69EEE2DC" w14:textId="77777777" w:rsidTr="00C42B1C">
        <w:tc>
          <w:tcPr>
            <w:tcW w:w="6658" w:type="dxa"/>
          </w:tcPr>
          <w:p w14:paraId="66143DB0" w14:textId="1DEF97D4" w:rsidR="00A26026" w:rsidRPr="003E3C27" w:rsidRDefault="00D07211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  <w:r w:rsidR="009D2FA4">
              <w:rPr>
                <w:sz w:val="20"/>
                <w:szCs w:val="20"/>
              </w:rPr>
              <w:t xml:space="preserve"> Table connects accordingly to the </w:t>
            </w:r>
            <w:r>
              <w:rPr>
                <w:sz w:val="20"/>
                <w:szCs w:val="20"/>
              </w:rPr>
              <w:t>Groups</w:t>
            </w:r>
            <w:r w:rsidR="009D2FA4">
              <w:rPr>
                <w:sz w:val="20"/>
                <w:szCs w:val="20"/>
              </w:rPr>
              <w:t xml:space="preserve"> Table</w:t>
            </w:r>
          </w:p>
        </w:tc>
        <w:tc>
          <w:tcPr>
            <w:tcW w:w="2692" w:type="dxa"/>
          </w:tcPr>
          <w:p w14:paraId="318F8505" w14:textId="7488F2ED" w:rsidR="00A26026" w:rsidRPr="003E3C27" w:rsidRDefault="0013681F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A26026" w:rsidRPr="003E3C27" w14:paraId="3A914320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13EE4DC3" w14:textId="05CB4996" w:rsidR="00A26026" w:rsidRPr="003E3C27" w:rsidRDefault="00A26026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Created a Database Dump (</w:t>
            </w:r>
            <w:proofErr w:type="spellStart"/>
            <w:r w:rsidR="00D07211">
              <w:rPr>
                <w:sz w:val="20"/>
                <w:szCs w:val="20"/>
              </w:rPr>
              <w:t>whats_happening.</w:t>
            </w:r>
            <w:r w:rsidRPr="003E3C27">
              <w:rPr>
                <w:sz w:val="20"/>
                <w:szCs w:val="20"/>
              </w:rPr>
              <w:t>sql</w:t>
            </w:r>
            <w:proofErr w:type="spellEnd"/>
            <w:r w:rsidRPr="003E3C27">
              <w:rPr>
                <w:sz w:val="20"/>
                <w:szCs w:val="20"/>
              </w:rPr>
              <w:t>)</w:t>
            </w:r>
            <w:r w:rsidR="009D2F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3829E70A" w14:textId="44DC574C" w:rsidR="00A26026" w:rsidRPr="003E3C27" w:rsidRDefault="0013681F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82F9C" w:rsidRPr="003E3C27" w14:paraId="072F0D9F" w14:textId="77777777" w:rsidTr="007660DF">
        <w:tc>
          <w:tcPr>
            <w:tcW w:w="6658" w:type="dxa"/>
            <w:shd w:val="clear" w:color="auto" w:fill="000000" w:themeFill="text1"/>
          </w:tcPr>
          <w:p w14:paraId="72B3CAA3" w14:textId="74B39B53" w:rsidR="00382F9C" w:rsidRPr="003E3C27" w:rsidRDefault="00D07211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  <w:r w:rsidR="00382F9C">
              <w:rPr>
                <w:sz w:val="20"/>
                <w:szCs w:val="20"/>
              </w:rPr>
              <w:t xml:space="preserve"> Page </w:t>
            </w:r>
          </w:p>
        </w:tc>
        <w:tc>
          <w:tcPr>
            <w:tcW w:w="2692" w:type="dxa"/>
            <w:shd w:val="clear" w:color="auto" w:fill="000000" w:themeFill="text1"/>
          </w:tcPr>
          <w:p w14:paraId="7671CF6A" w14:textId="77777777" w:rsidR="00382F9C" w:rsidRPr="003E3C27" w:rsidRDefault="00382F9C" w:rsidP="007660DF">
            <w:pPr>
              <w:rPr>
                <w:sz w:val="20"/>
                <w:szCs w:val="20"/>
              </w:rPr>
            </w:pPr>
          </w:p>
        </w:tc>
      </w:tr>
      <w:tr w:rsidR="00382F9C" w:rsidRPr="003E3C27" w14:paraId="3A256C26" w14:textId="77777777" w:rsidTr="007660DF">
        <w:tc>
          <w:tcPr>
            <w:tcW w:w="6658" w:type="dxa"/>
          </w:tcPr>
          <w:p w14:paraId="332A46D5" w14:textId="7E1041E9" w:rsidR="00382F9C" w:rsidRPr="003E3C27" w:rsidRDefault="00382F9C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</w:t>
            </w:r>
            <w:r w:rsidRPr="003E3C2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to work with database – checks both username and password </w:t>
            </w:r>
          </w:p>
        </w:tc>
        <w:tc>
          <w:tcPr>
            <w:tcW w:w="2692" w:type="dxa"/>
          </w:tcPr>
          <w:p w14:paraId="77EC2A73" w14:textId="20ADC1F4" w:rsidR="00382F9C" w:rsidRPr="003E3C27" w:rsidRDefault="005C4423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82F9C" w:rsidRPr="003E3C27" w14:paraId="0DC961E0" w14:textId="77777777" w:rsidTr="007660DF">
        <w:tc>
          <w:tcPr>
            <w:tcW w:w="6658" w:type="dxa"/>
            <w:tcBorders>
              <w:bottom w:val="single" w:sz="4" w:space="0" w:color="auto"/>
            </w:tcBorders>
          </w:tcPr>
          <w:p w14:paraId="4D23A94D" w14:textId="2517F058" w:rsidR="00382F9C" w:rsidRDefault="00D07211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Starts</w:t>
            </w:r>
            <w:r w:rsidR="00382F9C">
              <w:rPr>
                <w:sz w:val="20"/>
                <w:szCs w:val="20"/>
              </w:rPr>
              <w:t xml:space="preserve"> a session</w:t>
            </w:r>
            <w:r>
              <w:rPr>
                <w:sz w:val="20"/>
                <w:szCs w:val="20"/>
              </w:rPr>
              <w:t xml:space="preserve"> and sets the session variables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6C22CAC2" w14:textId="74619245" w:rsidR="00382F9C" w:rsidRPr="003E3C27" w:rsidRDefault="004C10AD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82F9C" w:rsidRPr="003E3C27" w14:paraId="3A89A323" w14:textId="77777777" w:rsidTr="007660DF">
        <w:tc>
          <w:tcPr>
            <w:tcW w:w="6658" w:type="dxa"/>
            <w:tcBorders>
              <w:bottom w:val="single" w:sz="4" w:space="0" w:color="auto"/>
            </w:tcBorders>
          </w:tcPr>
          <w:p w14:paraId="48B2B6B6" w14:textId="1FE22857" w:rsidR="00382F9C" w:rsidRPr="003E3C27" w:rsidRDefault="00382F9C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a button to create an account (take user to </w:t>
            </w:r>
            <w:proofErr w:type="spellStart"/>
            <w:r>
              <w:rPr>
                <w:sz w:val="20"/>
                <w:szCs w:val="20"/>
              </w:rPr>
              <w:t>createAccount.php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0B1833D8" w14:textId="60DA10AC" w:rsidR="00382F9C" w:rsidRPr="003E3C27" w:rsidRDefault="004C10AD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015EEE" w:rsidRPr="003E3C27" w14:paraId="3C4D05E7" w14:textId="77777777" w:rsidTr="007660DF">
        <w:tc>
          <w:tcPr>
            <w:tcW w:w="6658" w:type="dxa"/>
            <w:tcBorders>
              <w:bottom w:val="single" w:sz="4" w:space="0" w:color="auto"/>
            </w:tcBorders>
          </w:tcPr>
          <w:p w14:paraId="05639116" w14:textId="5F8FCB51" w:rsidR="00015EEE" w:rsidRDefault="00015EEE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Commented Code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57C1AE6A" w14:textId="1D79CAC7" w:rsidR="00015EEE" w:rsidRPr="003E3C27" w:rsidRDefault="004C10AD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82F9C" w:rsidRPr="003E3C27" w14:paraId="225AE3E8" w14:textId="77777777" w:rsidTr="007660DF">
        <w:tc>
          <w:tcPr>
            <w:tcW w:w="6658" w:type="dxa"/>
            <w:shd w:val="clear" w:color="auto" w:fill="000000" w:themeFill="text1"/>
          </w:tcPr>
          <w:p w14:paraId="4D443BFF" w14:textId="3A165410" w:rsidR="00382F9C" w:rsidRPr="003E3C27" w:rsidRDefault="00382F9C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Account (</w:t>
            </w:r>
            <w:proofErr w:type="spellStart"/>
            <w:r>
              <w:rPr>
                <w:sz w:val="20"/>
                <w:szCs w:val="20"/>
              </w:rPr>
              <w:t>createAccount.php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692" w:type="dxa"/>
            <w:shd w:val="clear" w:color="auto" w:fill="000000" w:themeFill="text1"/>
          </w:tcPr>
          <w:p w14:paraId="4DBE8E03" w14:textId="77777777" w:rsidR="00382F9C" w:rsidRPr="003E3C27" w:rsidRDefault="00382F9C" w:rsidP="007660DF">
            <w:pPr>
              <w:rPr>
                <w:sz w:val="20"/>
                <w:szCs w:val="20"/>
              </w:rPr>
            </w:pPr>
          </w:p>
        </w:tc>
      </w:tr>
      <w:tr w:rsidR="00382F9C" w:rsidRPr="003E3C27" w14:paraId="6047ACE2" w14:textId="77777777" w:rsidTr="007660DF">
        <w:tc>
          <w:tcPr>
            <w:tcW w:w="6658" w:type="dxa"/>
          </w:tcPr>
          <w:p w14:paraId="13E5F474" w14:textId="562F3415" w:rsidR="00382F9C" w:rsidRPr="003E3C27" w:rsidRDefault="00382F9C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a form to create a new account AND </w:t>
            </w:r>
            <w:r w:rsidR="00D07211">
              <w:rPr>
                <w:sz w:val="20"/>
                <w:szCs w:val="20"/>
              </w:rPr>
              <w:t>group</w:t>
            </w:r>
            <w:r>
              <w:rPr>
                <w:sz w:val="20"/>
                <w:szCs w:val="20"/>
              </w:rPr>
              <w:t xml:space="preserve"> information (e.g., name, and image</w:t>
            </w:r>
            <w:r w:rsidR="00D07211">
              <w:rPr>
                <w:sz w:val="20"/>
                <w:szCs w:val="20"/>
              </w:rPr>
              <w:t>, etc.</w:t>
            </w:r>
            <w:r>
              <w:rPr>
                <w:sz w:val="20"/>
                <w:szCs w:val="20"/>
              </w:rPr>
              <w:t xml:space="preserve">) </w:t>
            </w:r>
          </w:p>
        </w:tc>
        <w:tc>
          <w:tcPr>
            <w:tcW w:w="2692" w:type="dxa"/>
          </w:tcPr>
          <w:p w14:paraId="77DFD051" w14:textId="051B1E3C" w:rsidR="00382F9C" w:rsidRPr="003E3C27" w:rsidRDefault="005E6AA8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82F9C" w:rsidRPr="003E3C27" w14:paraId="1B0EBD64" w14:textId="77777777" w:rsidTr="007660DF">
        <w:tc>
          <w:tcPr>
            <w:tcW w:w="6658" w:type="dxa"/>
          </w:tcPr>
          <w:p w14:paraId="38C044E0" w14:textId="4BCEB61B" w:rsidR="00382F9C" w:rsidRPr="003E3C27" w:rsidRDefault="00382F9C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Checks that the username hasn't been taken</w:t>
            </w:r>
          </w:p>
        </w:tc>
        <w:tc>
          <w:tcPr>
            <w:tcW w:w="2692" w:type="dxa"/>
          </w:tcPr>
          <w:p w14:paraId="431F18FF" w14:textId="7C639EB0" w:rsidR="00382F9C" w:rsidRPr="003E3C27" w:rsidRDefault="005E6AA8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82F9C" w:rsidRPr="003E3C27" w14:paraId="116A9C9A" w14:textId="77777777" w:rsidTr="007660DF">
        <w:tc>
          <w:tcPr>
            <w:tcW w:w="6658" w:type="dxa"/>
            <w:tcBorders>
              <w:bottom w:val="single" w:sz="4" w:space="0" w:color="auto"/>
            </w:tcBorders>
          </w:tcPr>
          <w:p w14:paraId="320B0DA0" w14:textId="6C56275B" w:rsidR="00382F9C" w:rsidRDefault="00382F9C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Sets up a new account in the </w:t>
            </w:r>
            <w:r w:rsidR="00D07211">
              <w:rPr>
                <w:sz w:val="20"/>
                <w:szCs w:val="20"/>
              </w:rPr>
              <w:t>Login</w:t>
            </w:r>
            <w:r>
              <w:rPr>
                <w:sz w:val="20"/>
                <w:szCs w:val="20"/>
              </w:rPr>
              <w:t xml:space="preserve"> table in database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6D1673F0" w14:textId="14CBBD4D" w:rsidR="00382F9C" w:rsidRPr="003E3C27" w:rsidRDefault="005E6AA8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82F9C" w:rsidRPr="003E3C27" w14:paraId="768617F8" w14:textId="77777777" w:rsidTr="007660DF">
        <w:tc>
          <w:tcPr>
            <w:tcW w:w="6658" w:type="dxa"/>
            <w:tcBorders>
              <w:bottom w:val="single" w:sz="4" w:space="0" w:color="auto"/>
            </w:tcBorders>
          </w:tcPr>
          <w:p w14:paraId="1F845522" w14:textId="183C06A7" w:rsidR="00382F9C" w:rsidRPr="003E3C27" w:rsidRDefault="00382F9C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Starts a new session</w:t>
            </w:r>
            <w:r w:rsidR="00D07211">
              <w:rPr>
                <w:sz w:val="20"/>
                <w:szCs w:val="20"/>
              </w:rPr>
              <w:t xml:space="preserve"> and sets the session variables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32C2CED9" w14:textId="6729F415" w:rsidR="00382F9C" w:rsidRPr="003E3C27" w:rsidRDefault="005E6AA8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015EEE" w:rsidRPr="003E3C27" w14:paraId="68F4F5C1" w14:textId="77777777" w:rsidTr="007660DF">
        <w:tc>
          <w:tcPr>
            <w:tcW w:w="6658" w:type="dxa"/>
            <w:tcBorders>
              <w:bottom w:val="single" w:sz="4" w:space="0" w:color="auto"/>
            </w:tcBorders>
          </w:tcPr>
          <w:p w14:paraId="4075BAEB" w14:textId="12DFB50D" w:rsidR="00015EEE" w:rsidRDefault="00015EEE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Commented Code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7F9096C5" w14:textId="4F85C3E9" w:rsidR="00015EEE" w:rsidRPr="003E3C27" w:rsidRDefault="005E6AA8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A26026" w:rsidRPr="003E3C27" w14:paraId="58DF7663" w14:textId="77777777" w:rsidTr="00C42B1C">
        <w:tc>
          <w:tcPr>
            <w:tcW w:w="6658" w:type="dxa"/>
            <w:shd w:val="clear" w:color="auto" w:fill="000000" w:themeFill="text1"/>
          </w:tcPr>
          <w:p w14:paraId="71C8E9F4" w14:textId="47C8493C" w:rsidR="00A26026" w:rsidRPr="003E3C27" w:rsidRDefault="00D07211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  <w:r w:rsidR="00382F9C">
              <w:rPr>
                <w:sz w:val="20"/>
                <w:szCs w:val="20"/>
              </w:rPr>
              <w:t xml:space="preserve"> Dropdown Added</w:t>
            </w:r>
            <w:r>
              <w:rPr>
                <w:sz w:val="20"/>
                <w:szCs w:val="20"/>
              </w:rPr>
              <w:t xml:space="preserve"> in Navigation Bar</w:t>
            </w:r>
          </w:p>
        </w:tc>
        <w:tc>
          <w:tcPr>
            <w:tcW w:w="2692" w:type="dxa"/>
            <w:shd w:val="clear" w:color="auto" w:fill="000000" w:themeFill="text1"/>
          </w:tcPr>
          <w:p w14:paraId="43C432D9" w14:textId="77777777" w:rsidR="00A26026" w:rsidRPr="003E3C27" w:rsidRDefault="00A26026" w:rsidP="00A26026">
            <w:pPr>
              <w:rPr>
                <w:sz w:val="20"/>
                <w:szCs w:val="20"/>
              </w:rPr>
            </w:pPr>
          </w:p>
        </w:tc>
      </w:tr>
      <w:tr w:rsidR="00A26026" w:rsidRPr="003E3C27" w14:paraId="4658D57C" w14:textId="77777777" w:rsidTr="00C42B1C">
        <w:tc>
          <w:tcPr>
            <w:tcW w:w="6658" w:type="dxa"/>
          </w:tcPr>
          <w:p w14:paraId="0FCD9FB7" w14:textId="392F22AA" w:rsidR="00A26026" w:rsidRPr="003E3C27" w:rsidRDefault="00D07211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  <w:r w:rsidR="00382F9C">
              <w:rPr>
                <w:sz w:val="20"/>
                <w:szCs w:val="20"/>
              </w:rPr>
              <w:t xml:space="preserve"> added to the navigation bar</w:t>
            </w:r>
            <w:r w:rsidR="00715703">
              <w:rPr>
                <w:sz w:val="20"/>
                <w:szCs w:val="20"/>
              </w:rPr>
              <w:t xml:space="preserve"> </w:t>
            </w:r>
            <w:r w:rsidR="00382F9C">
              <w:rPr>
                <w:sz w:val="20"/>
                <w:szCs w:val="20"/>
              </w:rPr>
              <w:t>on all pages</w:t>
            </w:r>
          </w:p>
        </w:tc>
        <w:tc>
          <w:tcPr>
            <w:tcW w:w="2692" w:type="dxa"/>
          </w:tcPr>
          <w:p w14:paraId="5E74EA99" w14:textId="59B9AC44" w:rsidR="00A26026" w:rsidRPr="003E3C27" w:rsidRDefault="005E6AA8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A26026" w:rsidRPr="003E3C27" w14:paraId="3A47FB5B" w14:textId="77777777" w:rsidTr="00C42B1C">
        <w:tc>
          <w:tcPr>
            <w:tcW w:w="6658" w:type="dxa"/>
          </w:tcPr>
          <w:p w14:paraId="5902D115" w14:textId="50B3B794" w:rsidR="00A26026" w:rsidRPr="003E3C27" w:rsidRDefault="00382F9C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selected – it will stop the current session and take the user to the </w:t>
            </w:r>
            <w:r w:rsidR="00D07211">
              <w:rPr>
                <w:sz w:val="20"/>
                <w:szCs w:val="20"/>
              </w:rPr>
              <w:t>login</w:t>
            </w:r>
            <w:r>
              <w:rPr>
                <w:sz w:val="20"/>
                <w:szCs w:val="20"/>
              </w:rPr>
              <w:t xml:space="preserve"> page</w:t>
            </w:r>
          </w:p>
        </w:tc>
        <w:tc>
          <w:tcPr>
            <w:tcW w:w="2692" w:type="dxa"/>
          </w:tcPr>
          <w:p w14:paraId="5C1C0711" w14:textId="431298C0" w:rsidR="00A26026" w:rsidRPr="003E3C27" w:rsidRDefault="005E6AA8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D07211" w:rsidRPr="003E3C27" w14:paraId="49988018" w14:textId="77777777" w:rsidTr="005303D4">
        <w:tc>
          <w:tcPr>
            <w:tcW w:w="6658" w:type="dxa"/>
            <w:shd w:val="clear" w:color="auto" w:fill="000000" w:themeFill="text1"/>
          </w:tcPr>
          <w:p w14:paraId="3E1C3724" w14:textId="3B4C3DB1" w:rsidR="00D07211" w:rsidRPr="003E3C27" w:rsidRDefault="00D07211" w:rsidP="0053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Events </w:t>
            </w:r>
            <w:proofErr w:type="spellStart"/>
            <w:r>
              <w:rPr>
                <w:sz w:val="20"/>
                <w:szCs w:val="20"/>
              </w:rPr>
              <w:t>Page+Single-Post</w:t>
            </w:r>
            <w:proofErr w:type="spellEnd"/>
            <w:r>
              <w:rPr>
                <w:sz w:val="20"/>
                <w:szCs w:val="20"/>
              </w:rPr>
              <w:t xml:space="preserve"> Page - Update the two side sliders</w:t>
            </w:r>
          </w:p>
        </w:tc>
        <w:tc>
          <w:tcPr>
            <w:tcW w:w="2692" w:type="dxa"/>
            <w:shd w:val="clear" w:color="auto" w:fill="000000" w:themeFill="text1"/>
          </w:tcPr>
          <w:p w14:paraId="5B7C460E" w14:textId="77777777" w:rsidR="00D07211" w:rsidRPr="003E3C27" w:rsidRDefault="00D07211" w:rsidP="005303D4">
            <w:pPr>
              <w:rPr>
                <w:sz w:val="20"/>
                <w:szCs w:val="20"/>
              </w:rPr>
            </w:pPr>
          </w:p>
        </w:tc>
      </w:tr>
      <w:tr w:rsidR="00D07211" w:rsidRPr="003E3C27" w14:paraId="2D399CA8" w14:textId="77777777" w:rsidTr="005303D4">
        <w:tc>
          <w:tcPr>
            <w:tcW w:w="6658" w:type="dxa"/>
          </w:tcPr>
          <w:p w14:paraId="7A76FFF7" w14:textId="13F87542" w:rsidR="00D07211" w:rsidRPr="003E3C27" w:rsidRDefault="00D07211" w:rsidP="0053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the 2 side slider bars (based on date - date of event and date the new event is added to the website)</w:t>
            </w:r>
          </w:p>
        </w:tc>
        <w:tc>
          <w:tcPr>
            <w:tcW w:w="2692" w:type="dxa"/>
          </w:tcPr>
          <w:p w14:paraId="4246B279" w14:textId="008BA9D1" w:rsidR="00D07211" w:rsidRPr="003E3C27" w:rsidRDefault="00612910" w:rsidP="0053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D07211" w:rsidRPr="003E3C27" w14:paraId="669A9FD8" w14:textId="77777777" w:rsidTr="005303D4">
        <w:tc>
          <w:tcPr>
            <w:tcW w:w="6658" w:type="dxa"/>
          </w:tcPr>
          <w:p w14:paraId="163BA490" w14:textId="3E1E3D6E" w:rsidR="00D07211" w:rsidRPr="003E3C27" w:rsidRDefault="00D07211" w:rsidP="005303D4">
            <w:pPr>
              <w:rPr>
                <w:sz w:val="20"/>
                <w:szCs w:val="20"/>
              </w:rPr>
            </w:pPr>
            <w:r w:rsidRPr="00D07211">
              <w:rPr>
                <w:sz w:val="20"/>
                <w:szCs w:val="20"/>
              </w:rPr>
              <w:t xml:space="preserve">Demonstrates that can load, update, and order events properly from dates from the events table in the database and use sessions </w:t>
            </w:r>
          </w:p>
        </w:tc>
        <w:tc>
          <w:tcPr>
            <w:tcW w:w="2692" w:type="dxa"/>
          </w:tcPr>
          <w:p w14:paraId="0924DF63" w14:textId="08FE6B87" w:rsidR="00D07211" w:rsidRPr="003E3C27" w:rsidRDefault="00612910" w:rsidP="005303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A26026" w:rsidRPr="003E3C27" w14:paraId="143CB728" w14:textId="77777777" w:rsidTr="00C42B1C">
        <w:tc>
          <w:tcPr>
            <w:tcW w:w="6658" w:type="dxa"/>
            <w:shd w:val="clear" w:color="auto" w:fill="000000" w:themeFill="text1"/>
          </w:tcPr>
          <w:p w14:paraId="3C3FA7C2" w14:textId="1B5E3C2B" w:rsidR="00A26026" w:rsidRPr="003E3C27" w:rsidRDefault="00382F9C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Post </w:t>
            </w:r>
            <w:r w:rsidR="009D2F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92" w:type="dxa"/>
            <w:shd w:val="clear" w:color="auto" w:fill="000000" w:themeFill="text1"/>
          </w:tcPr>
          <w:p w14:paraId="711380AF" w14:textId="77777777" w:rsidR="00A26026" w:rsidRPr="003E3C27" w:rsidRDefault="00A26026" w:rsidP="00A26026">
            <w:pPr>
              <w:rPr>
                <w:sz w:val="20"/>
                <w:szCs w:val="20"/>
              </w:rPr>
            </w:pPr>
          </w:p>
        </w:tc>
      </w:tr>
      <w:tr w:rsidR="00A26026" w:rsidRPr="003E3C27" w14:paraId="32E7B1CB" w14:textId="77777777" w:rsidTr="00C42B1C">
        <w:tc>
          <w:tcPr>
            <w:tcW w:w="6658" w:type="dxa"/>
          </w:tcPr>
          <w:p w14:paraId="101E1195" w14:textId="473ED26B" w:rsidR="00A26026" w:rsidRPr="003E3C27" w:rsidRDefault="00382F9C" w:rsidP="00A26026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Since using sessions, the </w:t>
            </w:r>
            <w:r w:rsidR="00D07211">
              <w:rPr>
                <w:sz w:val="18"/>
                <w:szCs w:val="18"/>
              </w:rPr>
              <w:t xml:space="preserve">group </w:t>
            </w:r>
            <w:r>
              <w:rPr>
                <w:sz w:val="18"/>
                <w:szCs w:val="18"/>
              </w:rPr>
              <w:t xml:space="preserve">name input is removed from the form – it can use sessions to know the </w:t>
            </w:r>
            <w:r w:rsidR="00D07211">
              <w:rPr>
                <w:sz w:val="18"/>
                <w:szCs w:val="18"/>
              </w:rPr>
              <w:t>group</w:t>
            </w:r>
            <w:r>
              <w:rPr>
                <w:sz w:val="18"/>
                <w:szCs w:val="18"/>
              </w:rPr>
              <w:t>.</w:t>
            </w:r>
            <w:r w:rsidR="00D07211">
              <w:rPr>
                <w:sz w:val="18"/>
                <w:szCs w:val="18"/>
              </w:rPr>
              <w:t xml:space="preserve"> Adds the Group Name to the top of the page.</w:t>
            </w:r>
          </w:p>
        </w:tc>
        <w:tc>
          <w:tcPr>
            <w:tcW w:w="2692" w:type="dxa"/>
          </w:tcPr>
          <w:p w14:paraId="6C95338E" w14:textId="3894DFCB" w:rsidR="00A26026" w:rsidRPr="003E3C27" w:rsidRDefault="0027339D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A26026" w:rsidRPr="003E3C27" w14:paraId="2D3D6A4B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15379B00" w14:textId="56E29162" w:rsidR="00A26026" w:rsidRPr="003E3C27" w:rsidRDefault="00382F9C" w:rsidP="009730F1">
            <w:pPr>
              <w:rPr>
                <w:sz w:val="20"/>
                <w:szCs w:val="20"/>
              </w:rPr>
            </w:pPr>
            <w:r w:rsidRPr="00770A23">
              <w:rPr>
                <w:sz w:val="18"/>
                <w:szCs w:val="18"/>
              </w:rPr>
              <w:t xml:space="preserve">New posts will be added to the </w:t>
            </w:r>
            <w:r>
              <w:rPr>
                <w:sz w:val="18"/>
                <w:szCs w:val="18"/>
              </w:rPr>
              <w:t>appropriate tables in the database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11420819" w14:textId="1654B485" w:rsidR="00A26026" w:rsidRPr="003E3C27" w:rsidRDefault="00C13580" w:rsidP="00973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015EEE" w:rsidRPr="003E3C27" w14:paraId="7BDBCACD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11A147BF" w14:textId="68AAE8AB" w:rsidR="00015EEE" w:rsidRPr="00770A23" w:rsidRDefault="00015EEE" w:rsidP="009730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Commented Code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734A1385" w14:textId="0667782F" w:rsidR="00015EEE" w:rsidRPr="003E3C27" w:rsidRDefault="00C13580" w:rsidP="009730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E3C27" w:rsidRPr="003E3C27" w14:paraId="5E9CFF1B" w14:textId="77777777" w:rsidTr="00C42B1C">
        <w:tc>
          <w:tcPr>
            <w:tcW w:w="6658" w:type="dxa"/>
            <w:shd w:val="clear" w:color="auto" w:fill="000000" w:themeFill="text1"/>
          </w:tcPr>
          <w:p w14:paraId="7D8A0E73" w14:textId="2D7008A3" w:rsidR="003E3C27" w:rsidRPr="003E3C27" w:rsidRDefault="00382F9C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Sessions</w:t>
            </w:r>
          </w:p>
        </w:tc>
        <w:tc>
          <w:tcPr>
            <w:tcW w:w="2692" w:type="dxa"/>
            <w:shd w:val="clear" w:color="auto" w:fill="000000" w:themeFill="text1"/>
          </w:tcPr>
          <w:p w14:paraId="34593D9A" w14:textId="77777777" w:rsidR="003E3C27" w:rsidRPr="003E3C27" w:rsidRDefault="003E3C27" w:rsidP="00A26026">
            <w:pPr>
              <w:rPr>
                <w:sz w:val="20"/>
                <w:szCs w:val="20"/>
              </w:rPr>
            </w:pPr>
          </w:p>
        </w:tc>
      </w:tr>
      <w:tr w:rsidR="00015EEE" w:rsidRPr="003E3C27" w14:paraId="502AE04B" w14:textId="77777777" w:rsidTr="00C42B1C">
        <w:tc>
          <w:tcPr>
            <w:tcW w:w="6658" w:type="dxa"/>
          </w:tcPr>
          <w:p w14:paraId="56BCB9F5" w14:textId="78606763" w:rsidR="00015EEE" w:rsidRPr="00015EEE" w:rsidRDefault="00015EEE" w:rsidP="00015EEE">
            <w:pPr>
              <w:rPr>
                <w:sz w:val="18"/>
                <w:szCs w:val="18"/>
              </w:rPr>
            </w:pPr>
            <w:r w:rsidRPr="00015EEE">
              <w:rPr>
                <w:sz w:val="18"/>
                <w:szCs w:val="18"/>
              </w:rPr>
              <w:t>When a user logs in, a session is started capturing the needed information to make it look like an interactive session throughout the application (</w:t>
            </w:r>
            <w:proofErr w:type="spellStart"/>
            <w:r w:rsidRPr="00015EEE">
              <w:rPr>
                <w:sz w:val="18"/>
                <w:szCs w:val="18"/>
              </w:rPr>
              <w:t>ie</w:t>
            </w:r>
            <w:proofErr w:type="spellEnd"/>
            <w:r w:rsidRPr="00015EEE">
              <w:rPr>
                <w:sz w:val="18"/>
                <w:szCs w:val="18"/>
              </w:rPr>
              <w:t>. Sessions are included on all pages)</w:t>
            </w:r>
          </w:p>
        </w:tc>
        <w:tc>
          <w:tcPr>
            <w:tcW w:w="2692" w:type="dxa"/>
          </w:tcPr>
          <w:p w14:paraId="2136D8E0" w14:textId="4CB4A510" w:rsidR="00015EEE" w:rsidRPr="003E3C27" w:rsidRDefault="00C13580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E3C27" w:rsidRPr="003E3C27" w14:paraId="0A83B575" w14:textId="77777777" w:rsidTr="00C42B1C">
        <w:tc>
          <w:tcPr>
            <w:tcW w:w="6658" w:type="dxa"/>
          </w:tcPr>
          <w:p w14:paraId="47F3978F" w14:textId="3A18EA34" w:rsidR="003E3C27" w:rsidRPr="00015EEE" w:rsidRDefault="00015EEE" w:rsidP="00A26026">
            <w:pPr>
              <w:rPr>
                <w:sz w:val="18"/>
                <w:szCs w:val="18"/>
              </w:rPr>
            </w:pPr>
            <w:r w:rsidRPr="00015EEE">
              <w:rPr>
                <w:sz w:val="18"/>
                <w:szCs w:val="18"/>
              </w:rPr>
              <w:t xml:space="preserve">The application uses the session data to update the pages with appropriate calls to the databases (e.g., uses unique ID to in the </w:t>
            </w:r>
            <w:r w:rsidR="00D07211">
              <w:rPr>
                <w:sz w:val="18"/>
                <w:szCs w:val="18"/>
              </w:rPr>
              <w:t>Login</w:t>
            </w:r>
            <w:r w:rsidRPr="00015EEE">
              <w:rPr>
                <w:sz w:val="18"/>
                <w:szCs w:val="18"/>
              </w:rPr>
              <w:t xml:space="preserve"> table to connect to the appropriate </w:t>
            </w:r>
            <w:r w:rsidR="00D07211">
              <w:rPr>
                <w:sz w:val="18"/>
                <w:szCs w:val="18"/>
              </w:rPr>
              <w:t>group</w:t>
            </w:r>
            <w:r w:rsidRPr="00015EEE">
              <w:rPr>
                <w:sz w:val="18"/>
                <w:szCs w:val="18"/>
              </w:rPr>
              <w:t xml:space="preserve"> in the </w:t>
            </w:r>
            <w:r w:rsidR="00D07211">
              <w:rPr>
                <w:sz w:val="18"/>
                <w:szCs w:val="18"/>
              </w:rPr>
              <w:t>Groups</w:t>
            </w:r>
            <w:r w:rsidRPr="00015EEE">
              <w:rPr>
                <w:sz w:val="18"/>
                <w:szCs w:val="18"/>
              </w:rPr>
              <w:t xml:space="preserve"> Table, updates the Post page)</w:t>
            </w:r>
          </w:p>
        </w:tc>
        <w:tc>
          <w:tcPr>
            <w:tcW w:w="2692" w:type="dxa"/>
          </w:tcPr>
          <w:p w14:paraId="670A203D" w14:textId="30A2EA61" w:rsidR="003E3C27" w:rsidRPr="003E3C27" w:rsidRDefault="00C13580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E3C27" w:rsidRPr="003E3C27" w14:paraId="207D6138" w14:textId="77777777" w:rsidTr="00C42B1C">
        <w:tc>
          <w:tcPr>
            <w:tcW w:w="6658" w:type="dxa"/>
          </w:tcPr>
          <w:p w14:paraId="79D4EF31" w14:textId="06710A22" w:rsidR="003E3C27" w:rsidRPr="00015EEE" w:rsidRDefault="00D07211" w:rsidP="00A260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</w:t>
            </w:r>
            <w:r w:rsidR="00015EEE" w:rsidRPr="00015EEE">
              <w:rPr>
                <w:sz w:val="18"/>
                <w:szCs w:val="18"/>
              </w:rPr>
              <w:t xml:space="preserve"> a user </w:t>
            </w:r>
            <w:r>
              <w:rPr>
                <w:sz w:val="18"/>
                <w:szCs w:val="18"/>
              </w:rPr>
              <w:t>is not logged</w:t>
            </w:r>
            <w:r w:rsidR="00015EEE" w:rsidRPr="00015EEE">
              <w:rPr>
                <w:sz w:val="18"/>
                <w:szCs w:val="18"/>
              </w:rPr>
              <w:t xml:space="preserve"> in and tries to go to the Post page</w:t>
            </w:r>
            <w:r>
              <w:rPr>
                <w:sz w:val="18"/>
                <w:szCs w:val="18"/>
              </w:rPr>
              <w:t xml:space="preserve"> to add a new event</w:t>
            </w:r>
            <w:r w:rsidR="00015EEE" w:rsidRPr="00015EEE">
              <w:rPr>
                <w:sz w:val="18"/>
                <w:szCs w:val="18"/>
              </w:rPr>
              <w:t xml:space="preserve">, the site should take a user the </w:t>
            </w:r>
            <w:r>
              <w:rPr>
                <w:sz w:val="18"/>
                <w:szCs w:val="18"/>
              </w:rPr>
              <w:t>Login</w:t>
            </w:r>
            <w:r w:rsidR="00015EEE" w:rsidRPr="00015EEE">
              <w:rPr>
                <w:sz w:val="18"/>
                <w:szCs w:val="18"/>
              </w:rPr>
              <w:t>/</w:t>
            </w:r>
            <w:proofErr w:type="spellStart"/>
            <w:r w:rsidR="00015EEE" w:rsidRPr="00015EEE">
              <w:rPr>
                <w:sz w:val="18"/>
                <w:szCs w:val="18"/>
              </w:rPr>
              <w:t>createAccount</w:t>
            </w:r>
            <w:proofErr w:type="spellEnd"/>
            <w:r w:rsidR="00015EEE" w:rsidRPr="00015EEE">
              <w:rPr>
                <w:sz w:val="18"/>
                <w:szCs w:val="18"/>
              </w:rPr>
              <w:t xml:space="preserve"> page</w:t>
            </w:r>
          </w:p>
        </w:tc>
        <w:tc>
          <w:tcPr>
            <w:tcW w:w="2692" w:type="dxa"/>
          </w:tcPr>
          <w:p w14:paraId="78E912A6" w14:textId="41265D77" w:rsidR="003E3C27" w:rsidRPr="003E3C27" w:rsidRDefault="00C13580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E3C27" w:rsidRPr="003E3C27" w14:paraId="2A4B70E3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05075F03" w14:textId="205425DE" w:rsidR="003E3C27" w:rsidRPr="00015EEE" w:rsidRDefault="00015EEE" w:rsidP="00A26026">
            <w:pPr>
              <w:rPr>
                <w:sz w:val="18"/>
                <w:szCs w:val="18"/>
              </w:rPr>
            </w:pPr>
            <w:r w:rsidRPr="00015EEE">
              <w:rPr>
                <w:sz w:val="18"/>
                <w:szCs w:val="18"/>
              </w:rPr>
              <w:t xml:space="preserve">Add Logout to navigation bar to (drop-down from </w:t>
            </w:r>
            <w:r w:rsidR="00D07211">
              <w:rPr>
                <w:sz w:val="18"/>
                <w:szCs w:val="18"/>
              </w:rPr>
              <w:t>login</w:t>
            </w:r>
            <w:r w:rsidRPr="00015EEE">
              <w:rPr>
                <w:sz w:val="18"/>
                <w:szCs w:val="18"/>
              </w:rPr>
              <w:t xml:space="preserve">). When the user logs out, clear the </w:t>
            </w:r>
            <w:proofErr w:type="gramStart"/>
            <w:r w:rsidRPr="00015EEE">
              <w:rPr>
                <w:sz w:val="18"/>
                <w:szCs w:val="18"/>
              </w:rPr>
              <w:t>session</w:t>
            </w:r>
            <w:proofErr w:type="gramEnd"/>
            <w:r w:rsidRPr="00015EEE">
              <w:rPr>
                <w:sz w:val="18"/>
                <w:szCs w:val="18"/>
              </w:rPr>
              <w:t xml:space="preserve"> and go back to the </w:t>
            </w:r>
            <w:r w:rsidR="00D07211">
              <w:rPr>
                <w:sz w:val="18"/>
                <w:szCs w:val="18"/>
              </w:rPr>
              <w:t>login</w:t>
            </w:r>
            <w:r w:rsidRPr="00015EEE">
              <w:rPr>
                <w:sz w:val="18"/>
                <w:szCs w:val="18"/>
              </w:rPr>
              <w:t xml:space="preserve"> page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06D4BC60" w14:textId="32070700" w:rsidR="003E3C27" w:rsidRPr="003E3C27" w:rsidRDefault="00C13580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E3C27" w:rsidRPr="003E3C27" w14:paraId="567F3EB2" w14:textId="77777777" w:rsidTr="00C42B1C">
        <w:tc>
          <w:tcPr>
            <w:tcW w:w="6658" w:type="dxa"/>
            <w:shd w:val="clear" w:color="auto" w:fill="000000" w:themeFill="text1"/>
          </w:tcPr>
          <w:p w14:paraId="2B368F48" w14:textId="6E7FE6D6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Files submitted / Zipped folder</w:t>
            </w:r>
          </w:p>
        </w:tc>
        <w:tc>
          <w:tcPr>
            <w:tcW w:w="2692" w:type="dxa"/>
            <w:shd w:val="clear" w:color="auto" w:fill="000000" w:themeFill="text1"/>
          </w:tcPr>
          <w:p w14:paraId="67237653" w14:textId="77777777" w:rsidR="003E3C27" w:rsidRPr="003E3C27" w:rsidRDefault="003E3C27" w:rsidP="00A26026">
            <w:pPr>
              <w:rPr>
                <w:sz w:val="20"/>
                <w:szCs w:val="20"/>
              </w:rPr>
            </w:pPr>
          </w:p>
        </w:tc>
      </w:tr>
      <w:tr w:rsidR="003E3C27" w:rsidRPr="003E3C27" w14:paraId="23946100" w14:textId="77777777" w:rsidTr="00C42B1C">
        <w:tc>
          <w:tcPr>
            <w:tcW w:w="6658" w:type="dxa"/>
          </w:tcPr>
          <w:p w14:paraId="6A9505C2" w14:textId="38C9E43D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 xml:space="preserve">A database dump </w:t>
            </w:r>
            <w:proofErr w:type="spellStart"/>
            <w:r w:rsidR="00D07211">
              <w:rPr>
                <w:sz w:val="20"/>
                <w:szCs w:val="20"/>
              </w:rPr>
              <w:t>whats_happening.sql</w:t>
            </w:r>
            <w:proofErr w:type="spellEnd"/>
          </w:p>
        </w:tc>
        <w:tc>
          <w:tcPr>
            <w:tcW w:w="2692" w:type="dxa"/>
          </w:tcPr>
          <w:p w14:paraId="720ACE2C" w14:textId="3EE09FB1" w:rsidR="003E3C27" w:rsidRPr="003E3C27" w:rsidRDefault="00162F2C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E3C27" w:rsidRPr="003E3C27" w14:paraId="398828BE" w14:textId="77777777" w:rsidTr="00C42B1C">
        <w:tc>
          <w:tcPr>
            <w:tcW w:w="6658" w:type="dxa"/>
          </w:tcPr>
          <w:p w14:paraId="0E5A0FF3" w14:textId="765C049B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This checklist (as a doc or pdf)</w:t>
            </w:r>
            <w:r w:rsidR="004E2F37">
              <w:rPr>
                <w:sz w:val="20"/>
                <w:szCs w:val="20"/>
              </w:rPr>
              <w:t xml:space="preserve"> in the Bootstrap Folder</w:t>
            </w:r>
          </w:p>
        </w:tc>
        <w:tc>
          <w:tcPr>
            <w:tcW w:w="2692" w:type="dxa"/>
          </w:tcPr>
          <w:p w14:paraId="302293AD" w14:textId="5CF997A1" w:rsidR="003E3C27" w:rsidRPr="003E3C27" w:rsidRDefault="00162F2C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E3C27" w:rsidRPr="003E3C27" w14:paraId="0EE21E7D" w14:textId="77777777" w:rsidTr="00C42B1C">
        <w:tc>
          <w:tcPr>
            <w:tcW w:w="6658" w:type="dxa"/>
          </w:tcPr>
          <w:p w14:paraId="6A60AE2C" w14:textId="2D1B7E00" w:rsidR="003E3C27" w:rsidRPr="003E3C27" w:rsidRDefault="003E3C27" w:rsidP="00A26026">
            <w:pPr>
              <w:rPr>
                <w:sz w:val="20"/>
                <w:szCs w:val="20"/>
              </w:rPr>
            </w:pPr>
            <w:proofErr w:type="spellStart"/>
            <w:r w:rsidRPr="003E3C27">
              <w:rPr>
                <w:sz w:val="20"/>
                <w:szCs w:val="20"/>
              </w:rPr>
              <w:t>Framework</w:t>
            </w:r>
            <w:r w:rsidR="00D07211">
              <w:rPr>
                <w:sz w:val="20"/>
                <w:szCs w:val="20"/>
              </w:rPr>
              <w:t>Document</w:t>
            </w:r>
            <w:proofErr w:type="spellEnd"/>
            <w:r w:rsidRPr="003E3C27">
              <w:rPr>
                <w:sz w:val="20"/>
                <w:szCs w:val="20"/>
              </w:rPr>
              <w:t xml:space="preserve"> (doc, or pdf)</w:t>
            </w:r>
            <w:r w:rsidR="004E2F37">
              <w:rPr>
                <w:sz w:val="20"/>
                <w:szCs w:val="20"/>
              </w:rPr>
              <w:t xml:space="preserve"> in Bootstrap Folder</w:t>
            </w:r>
          </w:p>
        </w:tc>
        <w:tc>
          <w:tcPr>
            <w:tcW w:w="2692" w:type="dxa"/>
          </w:tcPr>
          <w:p w14:paraId="1A06B889" w14:textId="34F6A85B" w:rsidR="003E3C27" w:rsidRPr="003E3C27" w:rsidRDefault="00162F2C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E3C27" w:rsidRPr="003E3C27" w14:paraId="67EAF2A7" w14:textId="77777777" w:rsidTr="00C42B1C">
        <w:tc>
          <w:tcPr>
            <w:tcW w:w="6658" w:type="dxa"/>
          </w:tcPr>
          <w:p w14:paraId="378FD325" w14:textId="695C38A6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The Bootstrap Folder with all the updated templates (and images files)</w:t>
            </w:r>
          </w:p>
        </w:tc>
        <w:tc>
          <w:tcPr>
            <w:tcW w:w="2692" w:type="dxa"/>
          </w:tcPr>
          <w:p w14:paraId="23A40F48" w14:textId="45500891" w:rsidR="003E3C27" w:rsidRPr="003E3C27" w:rsidRDefault="00162F2C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E3C27" w:rsidRPr="003E3C27" w14:paraId="3054F43D" w14:textId="77777777" w:rsidTr="00C42B1C">
        <w:tc>
          <w:tcPr>
            <w:tcW w:w="6658" w:type="dxa"/>
          </w:tcPr>
          <w:p w14:paraId="3B6BE508" w14:textId="2F8B1352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The folder is zipped properly</w:t>
            </w:r>
            <w:r w:rsidR="00015EEE">
              <w:rPr>
                <w:sz w:val="20"/>
                <w:szCs w:val="20"/>
              </w:rPr>
              <w:t>!!</w:t>
            </w:r>
          </w:p>
        </w:tc>
        <w:tc>
          <w:tcPr>
            <w:tcW w:w="2692" w:type="dxa"/>
          </w:tcPr>
          <w:p w14:paraId="353E411E" w14:textId="1C35E88A" w:rsidR="003E3C27" w:rsidRPr="003E3C27" w:rsidRDefault="00162F2C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E3C27" w:rsidRPr="003E3C27" w14:paraId="4CA26C3C" w14:textId="77777777" w:rsidTr="00C42B1C">
        <w:tc>
          <w:tcPr>
            <w:tcW w:w="6658" w:type="dxa"/>
          </w:tcPr>
          <w:p w14:paraId="462AA7EB" w14:textId="59D1B544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Folder Name of folder is A</w:t>
            </w:r>
            <w:r w:rsidR="00015EEE">
              <w:rPr>
                <w:sz w:val="20"/>
                <w:szCs w:val="20"/>
              </w:rPr>
              <w:t>4</w:t>
            </w:r>
          </w:p>
        </w:tc>
        <w:tc>
          <w:tcPr>
            <w:tcW w:w="2692" w:type="dxa"/>
          </w:tcPr>
          <w:p w14:paraId="6D78C174" w14:textId="22C3B368" w:rsidR="003E3C27" w:rsidRPr="003E3C27" w:rsidRDefault="00162F2C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E3C27" w:rsidRPr="003E3C27" w14:paraId="5E359074" w14:textId="77777777" w:rsidTr="00C42B1C">
        <w:tc>
          <w:tcPr>
            <w:tcW w:w="6658" w:type="dxa"/>
          </w:tcPr>
          <w:p w14:paraId="4F042672" w14:textId="7F03F0F6" w:rsidR="003E3C27" w:rsidRPr="003E3C27" w:rsidRDefault="003E3C27" w:rsidP="00A26026">
            <w:pPr>
              <w:rPr>
                <w:sz w:val="20"/>
                <w:szCs w:val="20"/>
              </w:rPr>
            </w:pPr>
            <w:r w:rsidRPr="00015EEE">
              <w:rPr>
                <w:sz w:val="20"/>
                <w:szCs w:val="20"/>
                <w:highlight w:val="yellow"/>
              </w:rPr>
              <w:t>Double checked that didn't zip a shortcut</w:t>
            </w:r>
            <w:r w:rsidR="004E2F37" w:rsidRPr="00015EEE">
              <w:rPr>
                <w:sz w:val="20"/>
                <w:szCs w:val="20"/>
                <w:highlight w:val="yellow"/>
              </w:rPr>
              <w:t xml:space="preserve"> (the folder will be very small if it isn't zipped properly)</w:t>
            </w:r>
          </w:p>
        </w:tc>
        <w:tc>
          <w:tcPr>
            <w:tcW w:w="2692" w:type="dxa"/>
          </w:tcPr>
          <w:p w14:paraId="6D43D454" w14:textId="56BA3E50" w:rsidR="003E3C27" w:rsidRPr="003E3C27" w:rsidRDefault="00FD174A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</w:tbl>
    <w:p w14:paraId="3BE56F77" w14:textId="13C93E6A" w:rsidR="00A26026" w:rsidRDefault="00CA3E60">
      <w:r>
        <w:t>*Make sure you have fixed any problems from A3</w:t>
      </w:r>
    </w:p>
    <w:sectPr w:rsidR="00A26026" w:rsidSect="00035E21">
      <w:headerReference w:type="default" r:id="rId7"/>
      <w:pgSz w:w="12240" w:h="15840"/>
      <w:pgMar w:top="866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3EF3C" w14:textId="77777777" w:rsidR="006D5A37" w:rsidRDefault="006D5A37" w:rsidP="006D5A37">
      <w:r>
        <w:separator/>
      </w:r>
    </w:p>
  </w:endnote>
  <w:endnote w:type="continuationSeparator" w:id="0">
    <w:p w14:paraId="66B573FD" w14:textId="77777777" w:rsidR="006D5A37" w:rsidRDefault="006D5A37" w:rsidP="006D5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360FE" w14:textId="77777777" w:rsidR="006D5A37" w:rsidRDefault="006D5A37" w:rsidP="006D5A37">
      <w:r>
        <w:separator/>
      </w:r>
    </w:p>
  </w:footnote>
  <w:footnote w:type="continuationSeparator" w:id="0">
    <w:p w14:paraId="50DD890F" w14:textId="77777777" w:rsidR="006D5A37" w:rsidRDefault="006D5A37" w:rsidP="006D5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26624" w14:textId="12CE7290" w:rsidR="006D5A37" w:rsidRDefault="006D5A37">
    <w:pPr>
      <w:pStyle w:val="Header"/>
      <w:rPr>
        <w:lang w:val="en-US"/>
      </w:rPr>
    </w:pPr>
    <w:r w:rsidRPr="006D5A37">
      <w:rPr>
        <w:lang w:val="en-US"/>
      </w:rPr>
      <w:t>Camilo Sanchez Porras</w:t>
    </w:r>
  </w:p>
  <w:p w14:paraId="2631255C" w14:textId="297115F6" w:rsidR="006D5A37" w:rsidRPr="006D5A37" w:rsidRDefault="006D5A37">
    <w:pPr>
      <w:pStyle w:val="Header"/>
      <w:rPr>
        <w:lang w:val="en-US"/>
      </w:rPr>
    </w:pPr>
    <w:r>
      <w:rPr>
        <w:lang w:val="en-US"/>
      </w:rPr>
      <w:t>B00929497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D0479"/>
    <w:multiLevelType w:val="hybridMultilevel"/>
    <w:tmpl w:val="6D2E0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4EC1E3C"/>
    <w:multiLevelType w:val="hybridMultilevel"/>
    <w:tmpl w:val="C018C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C2C1529"/>
    <w:multiLevelType w:val="hybridMultilevel"/>
    <w:tmpl w:val="11A8DB3E"/>
    <w:lvl w:ilvl="0" w:tplc="22603F24">
      <w:start w:val="1"/>
      <w:numFmt w:val="bullet"/>
      <w:lvlText w:val="•"/>
      <w:lvlJc w:val="left"/>
      <w:pPr>
        <w:ind w:left="185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924757512">
    <w:abstractNumId w:val="0"/>
  </w:num>
  <w:num w:numId="2" w16cid:durableId="469716542">
    <w:abstractNumId w:val="2"/>
  </w:num>
  <w:num w:numId="3" w16cid:durableId="596987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26"/>
    <w:rsid w:val="00015EEE"/>
    <w:rsid w:val="00035E21"/>
    <w:rsid w:val="000E5100"/>
    <w:rsid w:val="0013681F"/>
    <w:rsid w:val="00162F2C"/>
    <w:rsid w:val="0027339D"/>
    <w:rsid w:val="00382F9C"/>
    <w:rsid w:val="003C62F1"/>
    <w:rsid w:val="003E3C27"/>
    <w:rsid w:val="0042610B"/>
    <w:rsid w:val="004C10AD"/>
    <w:rsid w:val="004E2F37"/>
    <w:rsid w:val="005716D0"/>
    <w:rsid w:val="005940C9"/>
    <w:rsid w:val="005C4423"/>
    <w:rsid w:val="005E6AA8"/>
    <w:rsid w:val="00612910"/>
    <w:rsid w:val="006D5A37"/>
    <w:rsid w:val="00715703"/>
    <w:rsid w:val="008B113A"/>
    <w:rsid w:val="009475F6"/>
    <w:rsid w:val="009D2FA4"/>
    <w:rsid w:val="00A26026"/>
    <w:rsid w:val="00C13580"/>
    <w:rsid w:val="00C42B1C"/>
    <w:rsid w:val="00C4440D"/>
    <w:rsid w:val="00CA3E60"/>
    <w:rsid w:val="00CD788A"/>
    <w:rsid w:val="00D07211"/>
    <w:rsid w:val="00E93B2B"/>
    <w:rsid w:val="00FD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48F2"/>
  <w15:chartTrackingRefBased/>
  <w15:docId w15:val="{100F98AE-AB66-7F4F-8DF7-E36189A4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5EEE"/>
    <w:pPr>
      <w:spacing w:line="259" w:lineRule="auto"/>
      <w:ind w:left="720"/>
      <w:contextualSpacing/>
    </w:pPr>
    <w:rPr>
      <w:rFonts w:ascii="Arial" w:hAnsi="Arial"/>
      <w:sz w:val="20"/>
      <w:szCs w:val="22"/>
    </w:rPr>
  </w:style>
  <w:style w:type="paragraph" w:styleId="Header">
    <w:name w:val="header"/>
    <w:basedOn w:val="Normal"/>
    <w:link w:val="HeaderChar"/>
    <w:uiPriority w:val="99"/>
    <w:unhideWhenUsed/>
    <w:rsid w:val="006D5A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A37"/>
  </w:style>
  <w:style w:type="paragraph" w:styleId="Footer">
    <w:name w:val="footer"/>
    <w:basedOn w:val="Normal"/>
    <w:link w:val="FooterChar"/>
    <w:uiPriority w:val="99"/>
    <w:unhideWhenUsed/>
    <w:rsid w:val="006D5A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MacKay</dc:creator>
  <cp:keywords/>
  <dc:description/>
  <cp:lastModifiedBy>Camilo Sanchez Porras</cp:lastModifiedBy>
  <cp:revision>14</cp:revision>
  <dcterms:created xsi:type="dcterms:W3CDTF">2024-03-14T04:08:00Z</dcterms:created>
  <dcterms:modified xsi:type="dcterms:W3CDTF">2024-03-23T22:58:00Z</dcterms:modified>
</cp:coreProperties>
</file>