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452CD0" w14:textId="65B886C0" w:rsidR="002B109B" w:rsidRDefault="004025C4" w:rsidP="002B109B">
      <w:r>
        <w:rPr>
          <w:b/>
          <w:bCs/>
        </w:rPr>
        <w:t>Dinámica</w:t>
      </w:r>
      <w:r w:rsidR="008A453D">
        <w:rPr>
          <w:b/>
          <w:bCs/>
        </w:rPr>
        <w:br/>
      </w:r>
      <w:r w:rsidR="008A453D">
        <w:t xml:space="preserve">El juego se inspira en la temporada 6 capitulo 6 “La casita del horror V” en la primera parte “El resplandor” siendo esta una parodia de la película, se asumirá el personaje de Bart y luego el de Lisa quienes </w:t>
      </w:r>
      <w:r>
        <w:t>explorarán</w:t>
      </w:r>
      <w:r w:rsidR="008A453D">
        <w:t xml:space="preserve"> el hotel y tendrán que escapar de Homero, que perdió la cabeza por falta de cerveza y televisión, el objetivo es sobrevivir como e</w:t>
      </w:r>
      <w:r>
        <w:t>n</w:t>
      </w:r>
      <w:r w:rsidR="008A453D">
        <w:t xml:space="preserve"> el capitulo y encontrar el televisor con el que se distraerá Homero.</w:t>
      </w:r>
    </w:p>
    <w:p w14:paraId="3DA99234" w14:textId="73166BA2" w:rsidR="004025C4" w:rsidRPr="008A453D" w:rsidRDefault="004025C4" w:rsidP="002B109B">
      <w:r>
        <w:t>La idea actual es hacer dos niveles, primero con Bart explorando el hotel evitando trampas y buscando lo necesario para encontrar a su familia puesto que al inicio del capitulo este se separa de ellos y en segundo capitulo seria con Lisa huyendo de su padre a través del hotel y fuera de este (si es posible), buscando las partes necesarias para usar el televisor inalámbrico con el que frenar a Homero.</w:t>
      </w:r>
    </w:p>
    <w:p w14:paraId="23C58601" w14:textId="34E0C729" w:rsidR="002B109B" w:rsidRPr="002B109B" w:rsidRDefault="002B109B" w:rsidP="002B109B">
      <w:pPr>
        <w:rPr>
          <w:b/>
          <w:bCs/>
        </w:rPr>
      </w:pPr>
      <w:r w:rsidRPr="002B109B">
        <w:rPr>
          <w:b/>
          <w:bCs/>
        </w:rPr>
        <w:t>Sinopsis del Capítulo</w:t>
      </w:r>
    </w:p>
    <w:p w14:paraId="6BB29639" w14:textId="77777777" w:rsidR="002B109B" w:rsidRPr="002B109B" w:rsidRDefault="002B109B" w:rsidP="002B109B">
      <w:r w:rsidRPr="002B109B">
        <w:t xml:space="preserve">En el episodio "La Casita del Horror V", la familia Simpson se muda a un hotel en el que Homero comienza a perder la cordura debido a la falta de televisión y cerveza. Esto desencadena una serie de eventos sobrenaturales, incluyendo la aparición de fantasmas y un ambiente embrujado, que llevan a Homero a perseguir a su familia en un ataque de locura, similar a la trama de </w:t>
      </w:r>
      <w:r w:rsidRPr="002B109B">
        <w:rPr>
          <w:i/>
          <w:iCs/>
        </w:rPr>
        <w:t>El Resplandor</w:t>
      </w:r>
      <w:r w:rsidRPr="002B109B">
        <w:t xml:space="preserve"> de Stephen King. Bart y Lisa deberán encontrar la manera de escapar del hotel antes de que Homero los atrape.</w:t>
      </w:r>
    </w:p>
    <w:p w14:paraId="75F56118" w14:textId="77777777" w:rsidR="00E51FDB" w:rsidRDefault="00E51FDB"/>
    <w:sectPr w:rsidR="00E51F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09B"/>
    <w:rsid w:val="002B109B"/>
    <w:rsid w:val="004025C4"/>
    <w:rsid w:val="008A453D"/>
    <w:rsid w:val="00A36734"/>
    <w:rsid w:val="00AC7C2C"/>
    <w:rsid w:val="00E5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C8580"/>
  <w15:chartTrackingRefBased/>
  <w15:docId w15:val="{9F866BBC-8FF4-49E7-B3F1-39715653B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22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208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Silva</dc:creator>
  <cp:keywords/>
  <dc:description/>
  <cp:lastModifiedBy>Camilo Silva</cp:lastModifiedBy>
  <cp:revision>2</cp:revision>
  <dcterms:created xsi:type="dcterms:W3CDTF">2024-10-22T19:09:00Z</dcterms:created>
  <dcterms:modified xsi:type="dcterms:W3CDTF">2024-10-22T19:25:00Z</dcterms:modified>
</cp:coreProperties>
</file>