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08D357F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crypto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63D57B40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Desencriptar los archivos usando el Xor y la rotación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36A16F44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2607AEBA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Brayan Camilo Silva Porras</w:t>
            </w:r>
          </w:p>
        </w:tc>
      </w:tr>
      <w:tr w:rsidR="003B3133" w14:paraId="38DA7C63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8A272E0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Io_utils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4490A2D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los archivos y guardarlos luego de recuperarlos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0CC90579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893A7F6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Brayan Camilo Silva Porras</w:t>
            </w:r>
          </w:p>
        </w:tc>
      </w:tr>
      <w:tr w:rsidR="003B3133" w14:paraId="41F73A40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89CCE53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Descompresión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2488A441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Algoritmos de RLE LZ78 Buscar la pista en el archivo descomprimido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4A2E8F00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0FBA97D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Hamilton Alexander Suarez Pérez</w:t>
            </w:r>
          </w:p>
        </w:tc>
      </w:tr>
      <w:tr w:rsidR="003B3133" w14:paraId="5665790F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6D5B9C2F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Analyzer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151931E3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crypto, io_utils y descompresión para analizar y encontrar las claves y el método de compresión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10E31B93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593072CA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Hamilton Alexander Suarez </w:t>
            </w:r>
            <w:r>
              <w:rPr>
                <w:sz w:val="20"/>
                <w:szCs w:val="20"/>
              </w:rPr>
              <w:t>Pérez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240D4534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Hamilton Alexander Suarez </w:t>
            </w:r>
            <w:r>
              <w:rPr>
                <w:sz w:val="20"/>
                <w:szCs w:val="20"/>
              </w:rPr>
              <w:t>Pérez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339A6957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Descompresión y Analyzer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21F394CC" w:rsidR="00D65852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65%</w:t>
            </w:r>
          </w:p>
        </w:tc>
      </w:tr>
      <w:tr w:rsidR="003B3133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53B94AB4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Brayan Camilo Silva Porras 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0FC836B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Crypto y io_utils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B072DFC" w:rsidR="003B3133" w:rsidRDefault="00D65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</w:tr>
      <w:tr w:rsidR="003B3133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7539532C" w:rsidR="003B3133" w:rsidRDefault="00000000">
      <w:r>
        <w:lastRenderedPageBreak/>
        <w:t>Nombre y firma autógrafa del integrante 1:</w:t>
      </w:r>
      <w:r w:rsidR="00CA67E1" w:rsidRPr="00CA67E1">
        <w:rPr>
          <w:sz w:val="20"/>
          <w:szCs w:val="20"/>
        </w:rPr>
        <w:t xml:space="preserve"> </w:t>
      </w:r>
      <w:r w:rsidR="00CA67E1">
        <w:rPr>
          <w:sz w:val="20"/>
          <w:szCs w:val="20"/>
        </w:rPr>
        <w:t>Brayan Camilo Silva Porras</w:t>
      </w:r>
      <w:r>
        <w:t xml:space="preserve">  Nombre y firma autógrafa del integrante 2:</w:t>
      </w:r>
      <w:r w:rsidR="00CA67E1" w:rsidRPr="00CA67E1">
        <w:rPr>
          <w:sz w:val="20"/>
          <w:szCs w:val="20"/>
        </w:rPr>
        <w:t xml:space="preserve"> </w:t>
      </w:r>
      <w:r w:rsidR="00CA67E1">
        <w:rPr>
          <w:sz w:val="20"/>
          <w:szCs w:val="20"/>
        </w:rPr>
        <w:t>Hamilton Alexander Suarez Pérez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B3133"/>
    <w:rsid w:val="006172A2"/>
    <w:rsid w:val="006B51E8"/>
    <w:rsid w:val="007415F2"/>
    <w:rsid w:val="008333D8"/>
    <w:rsid w:val="008A59E2"/>
    <w:rsid w:val="00985BC5"/>
    <w:rsid w:val="00A54229"/>
    <w:rsid w:val="00B34AF4"/>
    <w:rsid w:val="00CA67E1"/>
    <w:rsid w:val="00D56FB4"/>
    <w:rsid w:val="00D65852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Silva</cp:lastModifiedBy>
  <cp:revision>8</cp:revision>
  <dcterms:created xsi:type="dcterms:W3CDTF">2024-09-18T18:59:00Z</dcterms:created>
  <dcterms:modified xsi:type="dcterms:W3CDTF">2025-10-16T15:14:00Z</dcterms:modified>
</cp:coreProperties>
</file>