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003AB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6D0694" w14:paraId="698E9A37" w14:textId="77777777" w:rsidTr="00003AB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13C3BC93" w:rsidR="006D0694" w:rsidRDefault="006D0694" w:rsidP="006D06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Nivel 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6DFB910B" w:rsidR="006D0694" w:rsidRDefault="006D0694" w:rsidP="006D06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Nivel de infiltración, con guardias, agentes, objetos e </w:t>
            </w:r>
            <w:r w:rsidR="005F09F9">
              <w:rPr>
                <w:sz w:val="20"/>
                <w:szCs w:val="20"/>
              </w:rPr>
              <w:t>ítems</w:t>
            </w:r>
            <w:r>
              <w:rPr>
                <w:sz w:val="20"/>
                <w:szCs w:val="20"/>
              </w:rPr>
              <w:t xml:space="preserve"> y la puerta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15BE5B51" w:rsidR="006D0694" w:rsidRDefault="006D0694" w:rsidP="006D06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2BCB8B1C" w:rsidR="006D0694" w:rsidRDefault="006D0694" w:rsidP="006D06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Brayan Camilo Silva Porras</w:t>
            </w:r>
          </w:p>
        </w:tc>
      </w:tr>
      <w:tr w:rsidR="006D0694" w14:paraId="38DA7C63" w14:textId="77777777" w:rsidTr="00003AB7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6B7AB989" w:rsidR="006D0694" w:rsidRDefault="006D0694" w:rsidP="006D06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2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12D77105" w:rsidR="006D0694" w:rsidRDefault="006D0694" w:rsidP="006D06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Nivel de </w:t>
            </w:r>
            <w:r w:rsidR="005F09F9">
              <w:rPr>
                <w:sz w:val="20"/>
                <w:szCs w:val="20"/>
              </w:rPr>
              <w:t>ensamblaje</w:t>
            </w:r>
            <w:r>
              <w:rPr>
                <w:sz w:val="20"/>
                <w:szCs w:val="20"/>
              </w:rPr>
              <w:t xml:space="preserve"> con el </w:t>
            </w:r>
            <w:r w:rsidR="005F09F9">
              <w:rPr>
                <w:sz w:val="20"/>
                <w:szCs w:val="20"/>
              </w:rPr>
              <w:t>maletín</w:t>
            </w:r>
            <w:r>
              <w:rPr>
                <w:sz w:val="20"/>
                <w:szCs w:val="20"/>
              </w:rPr>
              <w:t xml:space="preserve"> y las piezas y el temporizador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60EAAC37" w:rsidR="006D0694" w:rsidRDefault="006D0694" w:rsidP="006D06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0E2ECC64" w:rsidR="006D0694" w:rsidRDefault="006D0694" w:rsidP="006D06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Hamilton Alexander Suarez Pérez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4F00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7ABBF7A6" w:rsidR="003B4F00" w:rsidRDefault="003B4F00" w:rsidP="003B4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Brayan Camilo Silva Porras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7E14C9EF" w:rsidR="003B4F00" w:rsidRDefault="005A20E7" w:rsidP="003B4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1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3C98DCBE" w:rsidR="003B4F00" w:rsidRDefault="003A6CCA" w:rsidP="003B4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662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58%</w:t>
            </w:r>
          </w:p>
        </w:tc>
      </w:tr>
      <w:tr w:rsidR="003B4F00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1B5DDB8A" w:rsidR="003B4F00" w:rsidRDefault="003B4F00" w:rsidP="003B4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Hamilton Alexander Suarez Pérez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00C1471E" w:rsidR="003B4F00" w:rsidRDefault="005A20E7" w:rsidP="003B4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Nivel 2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50691BEE" w:rsidR="003B4F00" w:rsidRDefault="003A6CCA" w:rsidP="003B4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42%</w:t>
            </w:r>
          </w:p>
        </w:tc>
      </w:tr>
      <w:tr w:rsidR="003B4F00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4F00" w:rsidRDefault="003B4F00" w:rsidP="003B4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4F00" w:rsidRDefault="003B4F00" w:rsidP="003B4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4F00" w:rsidRDefault="003B4F00" w:rsidP="003B4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18830BCD" w14:textId="709E9C65" w:rsidR="003B3133" w:rsidRDefault="00000000">
      <w:r>
        <w:t>Nombre y firma autógrafa del integrante 1:</w:t>
      </w:r>
      <w:r w:rsidR="00CA67E1" w:rsidRPr="00CA67E1">
        <w:rPr>
          <w:sz w:val="20"/>
          <w:szCs w:val="20"/>
        </w:rPr>
        <w:t xml:space="preserve"> </w:t>
      </w:r>
      <w:r w:rsidR="00CA67E1">
        <w:rPr>
          <w:sz w:val="20"/>
          <w:szCs w:val="20"/>
        </w:rPr>
        <w:t xml:space="preserve">Brayan Camilo Silva </w:t>
      </w:r>
      <w:r w:rsidR="00F135BB">
        <w:rPr>
          <w:sz w:val="20"/>
          <w:szCs w:val="20"/>
        </w:rPr>
        <w:t>Porras,</w:t>
      </w:r>
      <w:r w:rsidR="00F135BB">
        <w:t xml:space="preserve"> Nombre</w:t>
      </w:r>
      <w:r>
        <w:t xml:space="preserve"> y firma autógrafa del integrante 2:</w:t>
      </w:r>
      <w:r w:rsidR="00CA67E1" w:rsidRPr="00CA67E1">
        <w:rPr>
          <w:sz w:val="20"/>
          <w:szCs w:val="20"/>
        </w:rPr>
        <w:t xml:space="preserve"> </w:t>
      </w:r>
      <w:r w:rsidR="00CA67E1">
        <w:rPr>
          <w:sz w:val="20"/>
          <w:szCs w:val="20"/>
        </w:rPr>
        <w:t>Hamilton Alexander Suarez Pérez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03AB7"/>
    <w:rsid w:val="00115A86"/>
    <w:rsid w:val="002337A3"/>
    <w:rsid w:val="003A6CCA"/>
    <w:rsid w:val="003B3133"/>
    <w:rsid w:val="003B4F00"/>
    <w:rsid w:val="005A20E7"/>
    <w:rsid w:val="005A3890"/>
    <w:rsid w:val="005F09F9"/>
    <w:rsid w:val="006172A2"/>
    <w:rsid w:val="006B51E8"/>
    <w:rsid w:val="006D0694"/>
    <w:rsid w:val="007415F2"/>
    <w:rsid w:val="008333D8"/>
    <w:rsid w:val="008A59E2"/>
    <w:rsid w:val="00985BC5"/>
    <w:rsid w:val="00A54229"/>
    <w:rsid w:val="00AA39F2"/>
    <w:rsid w:val="00B3096D"/>
    <w:rsid w:val="00B34AF4"/>
    <w:rsid w:val="00BE6043"/>
    <w:rsid w:val="00CA67E1"/>
    <w:rsid w:val="00D56FB4"/>
    <w:rsid w:val="00D63527"/>
    <w:rsid w:val="00D65852"/>
    <w:rsid w:val="00D728FE"/>
    <w:rsid w:val="00E436DB"/>
    <w:rsid w:val="00F135BB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3901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 Silva</dc:creator>
  <cp:lastModifiedBy>Camilo Silva</cp:lastModifiedBy>
  <cp:revision>4</cp:revision>
  <dcterms:created xsi:type="dcterms:W3CDTF">2025-12-11T11:49:00Z</dcterms:created>
  <dcterms:modified xsi:type="dcterms:W3CDTF">2025-12-15T15:25:00Z</dcterms:modified>
</cp:coreProperties>
</file>