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6D2A" w14:textId="12364684" w:rsidR="0092108C" w:rsidRPr="00927E8F" w:rsidRDefault="0092108C" w:rsidP="00406EB5">
      <w:pPr>
        <w:pStyle w:val="Encabezadosdeldocumento"/>
        <w:rPr>
          <w:rStyle w:val="nfasisintenso"/>
          <w:b/>
          <w:bCs w:val="0"/>
        </w:rPr>
      </w:pPr>
      <w:bookmarkStart w:id="0" w:name="_Toc319503008"/>
      <w:r w:rsidRPr="00927E8F">
        <w:rPr>
          <w:rStyle w:val="nfasisintenso"/>
          <w:b/>
          <w:bCs w:val="0"/>
        </w:rPr>
        <w:t xml:space="preserve">Titulo: </w:t>
      </w:r>
      <w:sdt>
        <w:sdtPr>
          <w:rPr>
            <w:rStyle w:val="nfasisintenso"/>
            <w:b/>
            <w:bCs w:val="0"/>
          </w:rPr>
          <w:alias w:val="Título"/>
          <w:tag w:val=""/>
          <w:id w:val="199751604"/>
          <w:placeholder>
            <w:docPart w:val="54FA956951154F9797D2503F913D93BF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C4944" w:rsidRPr="00057948">
            <w:rPr>
              <w:rStyle w:val="Textodelmarcadordeposicin"/>
            </w:rPr>
            <w:t>[Título]</w:t>
          </w:r>
        </w:sdtContent>
      </w:sdt>
    </w:p>
    <w:p w14:paraId="3F990271" w14:textId="5BDEDC9E" w:rsidR="0092108C" w:rsidRPr="00927E8F" w:rsidRDefault="0092108C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 xml:space="preserve">Documento Número: </w:t>
      </w:r>
      <w:sdt>
        <w:sdtPr>
          <w:rPr>
            <w:rStyle w:val="nfasisintenso"/>
            <w:b/>
            <w:bCs w:val="0"/>
          </w:rPr>
          <w:alias w:val="Documento"/>
          <w:tag w:val="Nro_x002e_Documento"/>
          <w:id w:val="-1171782505"/>
          <w:placeholder>
            <w:docPart w:val="B5376366EA9B4939997FC4EB09004021"/>
          </w:placeholder>
          <w:showingPlcHdr/>
          <w:dataBinding w:prefixMappings="xmlns:ns0='http://schemas.microsoft.com/office/2006/metadata/properties' xmlns:ns1='http://www.w3.org/2001/XMLSchema-instance' xmlns:ns2='cc7facbf-6314-44b7-8e0e-47909ddef2dd' xmlns:ns3='http://www.w3.org/2000/xmlns/' " w:xpath="/ns0:properties[1]/documentManagement[1]/ns2:Nro_x002e_Documento[1]" w:storeItemID="{67956B46-C975-418E-9AC7-456CAC4A43D9}"/>
          <w:text/>
        </w:sdtPr>
        <w:sdtContent>
          <w:r w:rsidR="008D7E25" w:rsidRPr="00057948">
            <w:rPr>
              <w:rStyle w:val="Textodelmarcadordeposicin"/>
            </w:rPr>
            <w:t>[Documento]</w:t>
          </w:r>
        </w:sdtContent>
      </w:sdt>
    </w:p>
    <w:p w14:paraId="20E9DECC" w14:textId="364C68F9" w:rsidR="002D42CE" w:rsidRDefault="0092108C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>Tipo de Documento:</w:t>
      </w:r>
      <w:sdt>
        <w:sdtPr>
          <w:rPr>
            <w:rStyle w:val="nfasisintenso"/>
            <w:b/>
            <w:bCs w:val="0"/>
          </w:rPr>
          <w:alias w:val="Tipo de Documento"/>
          <w:tag w:val="TipodeDocumento"/>
          <w:id w:val="-881393341"/>
          <w:placeholder>
            <w:docPart w:val="7AB16AA91FCE41679CF8C49EAF7F1AF1"/>
          </w:placeholder>
          <w:showingPlcHdr/>
          <w:dataBinding w:prefixMappings="xmlns:ns0='http://schemas.microsoft.com/office/2006/metadata/properties' xmlns:ns1='http://www.w3.org/2001/XMLSchema-instance' xmlns:ns2='cc7facbf-6314-44b7-8e0e-47909ddef2dd' xmlns:ns3='http://www.w3.org/2000/xmlns/' " w:xpath="/ns0:properties[1]/documentManagement[1]/ns2:TipodeDocumento[1]" w:storeItemID="{67956B46-C975-418E-9AC7-456CAC4A43D9}"/>
          <w:dropDownList w:lastValue="">
            <w:listItem w:value="[Tipo de Documento]"/>
          </w:dropDownList>
        </w:sdtPr>
        <w:sdtContent>
          <w:r w:rsidR="008D7E25" w:rsidRPr="00D47BF0">
            <w:rPr>
              <w:rStyle w:val="Textodelmarcadordeposicin"/>
            </w:rPr>
            <w:t>[Tipo de Documento]</w:t>
          </w:r>
        </w:sdtContent>
      </w:sdt>
    </w:p>
    <w:p w14:paraId="31314E41" w14:textId="74A0F810" w:rsidR="00413180" w:rsidRPr="00927E8F" w:rsidRDefault="00413180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>Analista Funcional</w:t>
      </w:r>
      <w:r w:rsidR="0092108C" w:rsidRPr="00927E8F">
        <w:rPr>
          <w:rStyle w:val="nfasisintenso"/>
          <w:b/>
          <w:bCs w:val="0"/>
        </w:rPr>
        <w:t xml:space="preserve">: </w:t>
      </w:r>
    </w:p>
    <w:p w14:paraId="595DD7EB" w14:textId="77777777" w:rsidR="00D02771" w:rsidRDefault="00D02771">
      <w:pPr>
        <w:spacing w:after="160"/>
        <w:ind w:left="714" w:hanging="357"/>
      </w:pPr>
      <w:bookmarkStart w:id="1" w:name="_Toc319503472"/>
    </w:p>
    <w:p w14:paraId="7B7F4E02" w14:textId="77777777" w:rsidR="00D02771" w:rsidRDefault="00D02771">
      <w:pPr>
        <w:spacing w:after="160"/>
        <w:ind w:left="714" w:hanging="357"/>
      </w:pPr>
    </w:p>
    <w:p w14:paraId="0BD7BB9E" w14:textId="77777777" w:rsidR="00D02771" w:rsidRDefault="00D02771">
      <w:pPr>
        <w:spacing w:after="160"/>
        <w:ind w:left="714" w:hanging="357"/>
      </w:pPr>
    </w:p>
    <w:p w14:paraId="4B0F4CB8" w14:textId="5DE09597" w:rsidR="00BA4C4F" w:rsidRDefault="00BA4C4F">
      <w:pPr>
        <w:spacing w:after="160"/>
        <w:ind w:left="714" w:hanging="357"/>
        <w:rPr>
          <w:rFonts w:eastAsia="Times New Roman"/>
          <w:b/>
          <w:smallCaps/>
          <w:spacing w:val="24"/>
          <w:sz w:val="24"/>
          <w:lang w:val="es-ES_tradnl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32412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DF070" w14:textId="59D4C34A" w:rsidR="003F5B8F" w:rsidRDefault="003F5B8F">
          <w:pPr>
            <w:pStyle w:val="TtuloTDC"/>
          </w:pPr>
          <w:r>
            <w:t>Contenido</w:t>
          </w:r>
        </w:p>
        <w:p w14:paraId="07C942A1" w14:textId="0BDBED75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89613" w:history="1">
            <w:r w:rsidRPr="00704A64">
              <w:rPr>
                <w:rStyle w:val="Hipervnculo"/>
              </w:rPr>
              <w:t>Descripción de la Solicitud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0DD12F" w14:textId="232664B4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4" w:history="1">
            <w:r w:rsidRPr="00704A64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E8D7" w14:textId="0DFA4A78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5" w:history="1">
            <w:r w:rsidRPr="00704A64">
              <w:rPr>
                <w:rStyle w:val="Hipervnculo"/>
                <w:noProof/>
              </w:rPr>
              <w:t>Funcionalidad nro.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681C" w14:textId="5EF89BF2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6" w:history="1">
            <w:r w:rsidRPr="00704A64">
              <w:rPr>
                <w:rStyle w:val="Hipervnculo"/>
                <w:noProof/>
              </w:rPr>
              <w:t>Notas aclaratorias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B226" w14:textId="2693E387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7" w:history="1">
            <w:r w:rsidRPr="00704A64">
              <w:rPr>
                <w:rStyle w:val="Hipervnculo"/>
              </w:rPr>
              <w:t>Modelo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DC0338" w14:textId="23A12B29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8" w:history="1">
            <w:r w:rsidRPr="00704A64">
              <w:rPr>
                <w:rStyle w:val="Hipervnculo"/>
              </w:rPr>
              <w:t>Alcance de la Funcionalidad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7443A7" w14:textId="700EE0FA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9" w:history="1">
            <w:r w:rsidRPr="00704A64">
              <w:rPr>
                <w:rStyle w:val="Hipervnculo"/>
              </w:rPr>
              <w:t>Solución Propuesta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541C03" w14:textId="39341B27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0" w:history="1">
            <w:r w:rsidRPr="00704A64">
              <w:rPr>
                <w:rStyle w:val="Hipervnculo"/>
                <w:noProof/>
              </w:rPr>
              <w:t>Objetos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575D" w14:textId="1D332E85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1" w:history="1">
            <w:r w:rsidRPr="00704A64">
              <w:rPr>
                <w:rStyle w:val="Hipervnculo"/>
                <w:noProof/>
              </w:rPr>
              <w:t>Detalle, circuito u operatoria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4E12" w14:textId="5CCCE2BE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2" w:history="1">
            <w:r w:rsidRPr="00704A64">
              <w:rPr>
                <w:rStyle w:val="Hipervnculo"/>
                <w:noProof/>
              </w:rPr>
              <w:t>Entidades, atributos y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CBB6" w14:textId="3B2371E2" w:rsidR="003F5B8F" w:rsidRDefault="003F5B8F">
          <w:r>
            <w:rPr>
              <w:b/>
              <w:bCs/>
            </w:rPr>
            <w:fldChar w:fldCharType="end"/>
          </w:r>
        </w:p>
      </w:sdtContent>
    </w:sdt>
    <w:p w14:paraId="628674EC" w14:textId="77777777" w:rsidR="00BA4C4F" w:rsidRDefault="00BA4C4F">
      <w:pPr>
        <w:spacing w:after="160"/>
        <w:ind w:left="714" w:hanging="357"/>
        <w:rPr>
          <w:rFonts w:eastAsia="Times New Roman"/>
          <w:b/>
          <w:smallCaps/>
          <w:spacing w:val="24"/>
          <w:sz w:val="24"/>
          <w:lang w:val="es-ES_tradnl"/>
        </w:rPr>
      </w:pPr>
      <w:r>
        <w:br w:type="page"/>
      </w:r>
    </w:p>
    <w:p w14:paraId="5B407BA4" w14:textId="77777777" w:rsidR="008E2416" w:rsidRDefault="00FB33CA" w:rsidP="008E2416">
      <w:pPr>
        <w:pStyle w:val="Ttulo1"/>
      </w:pPr>
      <w:bookmarkStart w:id="2" w:name="_Toc70689613"/>
      <w:bookmarkEnd w:id="0"/>
      <w:bookmarkEnd w:id="1"/>
      <w:r>
        <w:lastRenderedPageBreak/>
        <w:t>Descripción de la Solicitud</w:t>
      </w:r>
      <w:bookmarkEnd w:id="2"/>
    </w:p>
    <w:p w14:paraId="53D430B9" w14:textId="77777777" w:rsidR="00EF7E89" w:rsidRDefault="00EF7E89" w:rsidP="005F0D62">
      <w:pPr>
        <w:pStyle w:val="Ttulo2"/>
      </w:pPr>
      <w:bookmarkStart w:id="3" w:name="_Toc70689614"/>
      <w:bookmarkStart w:id="4" w:name="_Hlk509842376"/>
      <w:r>
        <w:t>Requerimiento</w:t>
      </w:r>
      <w:r w:rsidR="0038198B">
        <w:t>s</w:t>
      </w:r>
      <w:bookmarkEnd w:id="3"/>
    </w:p>
    <w:p>
      <w:pPr>
        <w:pStyle w:val="Encabezadodelista"/>
      </w:pPr>
      <w:r>
        <w:t>Requerimiento nro.10174</w:t>
      </w:r>
    </w:p>
    <w:p>
      <w:pPr>
        <w:pStyle w:val="Listaconvietas"/>
      </w:pPr>
      <w:r>
        <w:t>Fecha alta: 23/1/2021</w:t>
      </w:r>
    </w:p>
    <w:p>
      <w:pPr>
        <w:pStyle w:val="Listaconvietas"/>
      </w:pPr>
      <w:r>
        <w:t>Título: Cartel de advertencia por desconexión de one drive</w:t>
      </w:r>
    </w:p>
    <w:p>
      <w:pPr>
        <w:pStyle w:val="Listaconvietas"/>
      </w:pPr>
      <w:r>
        <w:t>Necesidad: Se necesita que los clientes tengan una mayor visibilización del inconveniente cuando no se publican imágenes a la TN cuando no se tiene acceso a one drive por ejemplo, por cambio de clave.</w:t>
      </w:r>
    </w:p>
    <w:p>
      <w:pPr>
        <w:pStyle w:val="Listaconvietas"/>
      </w:pPr>
      <w:r>
        <w:t>Implementación sugerida: Si bien lo loguea en las publicaciones, sería conveniente un cartel al ingresar a znube o a ecommerce que indique que debe revincularse la cuenta y desde donde hacerlo. También el envío de email automático a la cuenta cuando esto suceda para que quede notificado.</w:t>
      </w:r>
    </w:p>
    <w:p>
      <w:pPr>
        <w:pStyle w:val="Listaconvietas"/>
      </w:pPr>
      <w:r>
        <w:t>Cliente: 26127 - Colmada</w:t>
      </w:r>
    </w:p>
    <w:p>
      <w:pPr>
        <w:pStyle w:val="Listaconvietas"/>
      </w:pPr>
      <w:r>
        <w:t xml:space="preserve">Relevamientos asociados: </w:t>
      </w:r>
    </w:p>
    <w:p>
      <w:pPr>
        <w:pStyle w:val="Listaconvietas2"/>
      </w:pPr>
      <w:r>
        <w:t>Documento número: 2146</w:t>
      </w:r>
    </w:p>
    <w:p>
      <w:pPr>
        <w:pStyle w:val="Listaconvietas2"/>
      </w:pPr>
      <w:r>
        <w:t xml:space="preserve">Link: </w:t>
      </w:r>
      <w:hyperlink r:id="rId21">
        <w:r>
          <w:rPr>
            <w:color w:val="0000FF"/>
            <w:u w:val="single"/>
          </w:rPr>
          <w:t>2146</w:t>
        </w:r>
      </w:hyperlink>
    </w:p>
    <w:p>
      <w:pPr>
        <w:pStyle w:val="Listaconvietas"/>
      </w:pPr>
      <w:r>
        <w:t xml:space="preserve">Interacciones relacionadas: </w:t>
      </w:r>
    </w:p>
    <w:p>
      <w:pPr>
        <w:pStyle w:val="Listaconvietas2"/>
      </w:pPr>
      <w:r>
        <w:t xml:space="preserve">Incidente </w:t>
      </w:r>
      <w:hyperlink r:id="rId22">
        <w:r>
          <w:rPr>
            <w:color w:val="0000FF"/>
            <w:u w:val="single"/>
          </w:rPr>
          <w:t>1048938</w:t>
        </w:r>
      </w:hyperlink>
    </w:p>
    <w:p>
      <w:pPr>
        <w:pStyle w:val="Ttulo2"/>
      </w:pPr>
      <w:r>
        <w:t>Funcionalidad nro.9105</w:t>
      </w:r>
    </w:p>
    <w:p>
      <w:pPr>
        <w:pStyle w:val="Listaconvietas"/>
      </w:pPr>
      <w:r>
        <w:t>Nombre: no hay</w:t>
      </w:r>
    </w:p>
    <w:p>
      <w:pPr>
        <w:pStyle w:val="Listaconvietas"/>
      </w:pPr>
      <w:r>
        <w:t>Descripción: no hay</w:t>
      </w:r>
    </w:p>
    <w:p>
      <w:pPr>
        <w:pStyle w:val="Listaconvietas"/>
      </w:pPr>
      <w:r>
        <w:t>Producto: no hay</w:t>
      </w:r>
    </w:p>
    <w:p>
      <w:pPr>
        <w:pStyle w:val="Listaconvietas"/>
      </w:pPr>
      <w:r>
        <w:t>Equipo: no hay</w:t>
      </w:r>
    </w:p>
    <w:p>
      <w:pPr>
        <w:pStyle w:val="Listaconvietas"/>
      </w:pPr>
      <w:r>
        <w:t>Fecha alta: no hay</w:t>
      </w:r>
    </w:p>
    <w:p w14:paraId="7CDD1F62" w14:textId="77777777" w:rsidR="009946E3" w:rsidRPr="00555EA9" w:rsidRDefault="009946E3" w:rsidP="009946E3">
      <w:pPr>
        <w:pStyle w:val="Ttulo2"/>
      </w:pPr>
      <w:bookmarkStart w:id="7" w:name="_Toc70689616"/>
      <w:r>
        <w:lastRenderedPageBreak/>
        <w:t>Notas aclaratorias</w:t>
      </w:r>
      <w:bookmarkEnd w:id="7"/>
    </w:p>
    <w:p w14:paraId="4A09DF06" w14:textId="77777777" w:rsidR="008E2416" w:rsidRDefault="00FB33CA" w:rsidP="008E2416">
      <w:pPr>
        <w:pStyle w:val="Ttulo1"/>
      </w:pPr>
      <w:bookmarkStart w:id="8" w:name="_Toc70689617"/>
      <w:bookmarkEnd w:id="5"/>
      <w:r>
        <w:t>Modelo Actual</w:t>
      </w:r>
      <w:bookmarkEnd w:id="8"/>
    </w:p>
    <w:p w14:paraId="77BDBCB9" w14:textId="77777777" w:rsidR="008E2416" w:rsidRDefault="00FB33CA" w:rsidP="008E2416">
      <w:pPr>
        <w:pStyle w:val="Ttulo1"/>
      </w:pPr>
      <w:bookmarkStart w:id="9" w:name="_Toc70689618"/>
      <w:r>
        <w:t>Alcance de la Funcionalidad</w:t>
      </w:r>
      <w:bookmarkEnd w:id="9"/>
    </w:p>
    <w:p w14:paraId="44FDF35A" w14:textId="77777777" w:rsidR="00FB33CA" w:rsidRDefault="00FB33CA" w:rsidP="00FB33CA">
      <w:pPr>
        <w:pStyle w:val="Ttulo1"/>
      </w:pPr>
      <w:bookmarkStart w:id="10" w:name="_Toc70689619"/>
      <w:r>
        <w:t xml:space="preserve">Solución </w:t>
      </w:r>
      <w:r w:rsidR="008716C9">
        <w:t>P</w:t>
      </w:r>
      <w:r>
        <w:t>ropuesta</w:t>
      </w:r>
      <w:bookmarkEnd w:id="10"/>
    </w:p>
    <w:p w14:paraId="5D6D9E22" w14:textId="77777777" w:rsidR="00DF0C26" w:rsidRDefault="00DF0C26" w:rsidP="00DF0C26">
      <w:pPr>
        <w:pStyle w:val="Ttulo2"/>
      </w:pPr>
      <w:bookmarkStart w:id="11" w:name="_Toc400097495"/>
      <w:bookmarkStart w:id="12" w:name="_Toc70689620"/>
      <w:r>
        <w:t>Objetos involucrados</w:t>
      </w:r>
      <w:bookmarkEnd w:id="11"/>
      <w:bookmarkEnd w:id="12"/>
    </w:p>
    <w:p w14:paraId="51586168" w14:textId="77777777" w:rsidR="00DF0C26" w:rsidRDefault="00DF0C26" w:rsidP="00261F63">
      <w:pPr>
        <w:pStyle w:val="Encabezadodelista"/>
      </w:pPr>
      <w:r>
        <w:t>Entidades existentes:</w:t>
      </w:r>
    </w:p>
    <w:p w14:paraId="469DB191" w14:textId="77777777" w:rsidR="00DF0C26" w:rsidRDefault="00DF0C26" w:rsidP="00261F63">
      <w:pPr>
        <w:pStyle w:val="Encabezadodelista"/>
      </w:pPr>
      <w:r>
        <w:t>Entidades nuevas:</w:t>
      </w:r>
    </w:p>
    <w:p w14:paraId="2AB1D8E6" w14:textId="77777777" w:rsidR="00DF0C26" w:rsidRDefault="00DF0C26" w:rsidP="00261F63">
      <w:pPr>
        <w:pStyle w:val="Encabezadodelista"/>
      </w:pPr>
      <w:r>
        <w:t>Atributos existentes:</w:t>
      </w:r>
    </w:p>
    <w:p w14:paraId="03DAC580" w14:textId="77777777" w:rsidR="00DF0C26" w:rsidRDefault="00DF0C26" w:rsidP="00261F63">
      <w:pPr>
        <w:pStyle w:val="Encabezadodelista"/>
      </w:pPr>
      <w:r>
        <w:t>Atributos nuevos:</w:t>
      </w:r>
    </w:p>
    <w:p w14:paraId="7AD78016" w14:textId="77777777" w:rsidR="00DF0C26" w:rsidRDefault="00DF0C26" w:rsidP="00261F63">
      <w:pPr>
        <w:pStyle w:val="Encabezadodelista"/>
      </w:pPr>
      <w:r>
        <w:t>Parámetros nuevos:</w:t>
      </w:r>
    </w:p>
    <w:p w14:paraId="3859BBDC" w14:textId="77777777" w:rsidR="00DF0C26" w:rsidRPr="00DF0C26" w:rsidRDefault="00DF0C26" w:rsidP="00261F63">
      <w:pPr>
        <w:pStyle w:val="Encabezadodelista"/>
      </w:pPr>
      <w:r>
        <w:t>Listados nuevos:</w:t>
      </w:r>
    </w:p>
    <w:p w14:paraId="6588C81A" w14:textId="655162E1" w:rsidR="008716C9" w:rsidRDefault="00DF0C26" w:rsidP="008716C9">
      <w:pPr>
        <w:pStyle w:val="Ttulo2"/>
      </w:pPr>
      <w:bookmarkStart w:id="13" w:name="_Toc399491620"/>
      <w:bookmarkStart w:id="14" w:name="_Toc70689621"/>
      <w:r>
        <w:t>Detalle</w:t>
      </w:r>
      <w:bookmarkEnd w:id="13"/>
      <w:r>
        <w:t>, circuito u operatoria</w:t>
      </w:r>
      <w:bookmarkEnd w:id="14"/>
    </w:p>
    <w:p w14:paraId="4B717DD6" w14:textId="63ED3644" w:rsidR="00D224A5" w:rsidRDefault="00DF0C26" w:rsidP="00423F48">
      <w:pPr>
        <w:pStyle w:val="Ttulo2"/>
      </w:pPr>
      <w:bookmarkStart w:id="15" w:name="_Toc399491621"/>
      <w:bookmarkStart w:id="16" w:name="_Toc70689622"/>
      <w:r>
        <w:t>Entidades, atributos y parámetro</w:t>
      </w:r>
      <w:bookmarkEnd w:id="15"/>
      <w:r w:rsidR="004863DD">
        <w:t>s</w:t>
      </w:r>
      <w:bookmarkEnd w:id="16"/>
    </w:p>
    <w:p w14:paraId="2F2982C2" w14:textId="77777777" w:rsidR="00D918AD" w:rsidRDefault="00D918AD" w:rsidP="00261F63">
      <w:pPr>
        <w:pStyle w:val="Encabezadodelista"/>
      </w:pPr>
      <w:r>
        <w:t>Nueva entidad: Nombre Entidad</w:t>
      </w:r>
    </w:p>
    <w:p w14:paraId="668A062B" w14:textId="77777777" w:rsidR="00D918AD" w:rsidRPr="00C37E4D" w:rsidRDefault="00D918AD" w:rsidP="00F10D28">
      <w:pPr>
        <w:pStyle w:val="Listaconvietas"/>
      </w:pPr>
      <w:r w:rsidRPr="00C37E4D">
        <w:t>Nombre del formulario:</w:t>
      </w:r>
    </w:p>
    <w:p w14:paraId="581B9A94" w14:textId="77777777" w:rsidR="00D918AD" w:rsidRPr="00C37E4D" w:rsidRDefault="00D918AD" w:rsidP="00F10D28">
      <w:pPr>
        <w:pStyle w:val="Listaconvietas"/>
      </w:pPr>
      <w:r w:rsidRPr="00C37E4D">
        <w:t>Ubicación Menú:</w:t>
      </w:r>
    </w:p>
    <w:p w14:paraId="3605FC61" w14:textId="77777777" w:rsidR="00D918AD" w:rsidRPr="00C37E4D" w:rsidRDefault="00D918AD" w:rsidP="00F10D28">
      <w:pPr>
        <w:pStyle w:val="Listaconvietas"/>
      </w:pPr>
      <w:r w:rsidRPr="00C37E4D">
        <w:t>Nombre Menú:</w:t>
      </w:r>
    </w:p>
    <w:p w14:paraId="1EAFDC33" w14:textId="77777777" w:rsidR="00D918AD" w:rsidRPr="00C37E4D" w:rsidRDefault="00D918AD" w:rsidP="00F10D28">
      <w:pPr>
        <w:pStyle w:val="Listaconvietas"/>
      </w:pPr>
      <w:r w:rsidRPr="00C37E4D">
        <w:t>Módulo:</w:t>
      </w:r>
    </w:p>
    <w:p w14:paraId="5B9F4487" w14:textId="77777777" w:rsidR="00D918AD" w:rsidRPr="00C37E4D" w:rsidRDefault="00D918AD" w:rsidP="00F10D28">
      <w:pPr>
        <w:pStyle w:val="Listaconvietas"/>
      </w:pPr>
      <w:r w:rsidRPr="00C37E4D">
        <w:t>Acceso directo:</w:t>
      </w:r>
    </w:p>
    <w:p w14:paraId="0814CB22" w14:textId="77777777" w:rsidR="00D918AD" w:rsidRPr="00C37E4D" w:rsidRDefault="00D918AD" w:rsidP="00F10D28">
      <w:pPr>
        <w:pStyle w:val="Listaconvietas"/>
      </w:pPr>
      <w:r w:rsidRPr="00C37E4D">
        <w:t>Descripción:</w:t>
      </w:r>
    </w:p>
    <w:p w14:paraId="3AEACAF3" w14:textId="77777777" w:rsidR="00D918AD" w:rsidRDefault="00D918AD" w:rsidP="00261F63">
      <w:pPr>
        <w:pStyle w:val="Encabezadodelista"/>
      </w:pPr>
      <w:r>
        <w:t>Nuevo atributo: Nombre Atributo</w:t>
      </w:r>
    </w:p>
    <w:p w14:paraId="5C78A9A3" w14:textId="77777777" w:rsidR="00D918AD" w:rsidRPr="00825087" w:rsidRDefault="00D918AD" w:rsidP="00F10D28">
      <w:pPr>
        <w:pStyle w:val="Listaconvietas"/>
      </w:pPr>
      <w:r>
        <w:t>Nombre del formul</w:t>
      </w:r>
      <w:r w:rsidRPr="00825087">
        <w:t>ario: (Si es un atributo en una entidad nueva este campo no se completa).</w:t>
      </w:r>
    </w:p>
    <w:p w14:paraId="1C10B87F" w14:textId="77777777" w:rsidR="00D918AD" w:rsidRPr="00825087" w:rsidRDefault="00D918AD" w:rsidP="00F10D28">
      <w:pPr>
        <w:pStyle w:val="Listaconvietas"/>
      </w:pPr>
      <w:r w:rsidRPr="00825087">
        <w:t>Etiqueta del atributo.</w:t>
      </w:r>
    </w:p>
    <w:p w14:paraId="4882914A" w14:textId="77777777" w:rsidR="00D918AD" w:rsidRPr="00825087" w:rsidRDefault="00D918AD" w:rsidP="00F10D28">
      <w:pPr>
        <w:pStyle w:val="Listaconvietas"/>
      </w:pPr>
      <w:r w:rsidRPr="00825087">
        <w:t xml:space="preserve">Tipo: Textbox (numérico o alfanumérico), Checkbox, sub-entidad (Título del formulario de la subentidad), combo, </w:t>
      </w:r>
      <w:proofErr w:type="spellStart"/>
      <w:r w:rsidRPr="00825087">
        <w:t>combotabla</w:t>
      </w:r>
      <w:proofErr w:type="spellEnd"/>
      <w:r w:rsidRPr="00825087">
        <w:t xml:space="preserve"> (Título del formulario de la subentidad), fecha.</w:t>
      </w:r>
    </w:p>
    <w:p w14:paraId="540CA3B7" w14:textId="77777777" w:rsidR="00D918AD" w:rsidRPr="00825087" w:rsidRDefault="00D918AD" w:rsidP="00F10D28">
      <w:pPr>
        <w:pStyle w:val="Listaconvietas"/>
      </w:pPr>
      <w:r w:rsidRPr="00825087">
        <w:t xml:space="preserve">Longitud: cantidad de dígitos </w:t>
      </w:r>
    </w:p>
    <w:p w14:paraId="03F18989" w14:textId="77777777" w:rsidR="00D918AD" w:rsidRPr="00825087" w:rsidRDefault="00D918AD" w:rsidP="00F10D28">
      <w:pPr>
        <w:pStyle w:val="Listaconvietas"/>
      </w:pPr>
      <w:r w:rsidRPr="00825087">
        <w:t>Texto del tooltip.</w:t>
      </w:r>
    </w:p>
    <w:p w14:paraId="64360F61" w14:textId="77777777" w:rsidR="00D918AD" w:rsidRPr="00825087" w:rsidRDefault="00D918AD" w:rsidP="00F10D28">
      <w:pPr>
        <w:pStyle w:val="Listaconvietas"/>
      </w:pPr>
      <w:r w:rsidRPr="00825087">
        <w:t>Texto de ayuda.</w:t>
      </w:r>
    </w:p>
    <w:p w14:paraId="08F8E870" w14:textId="77777777" w:rsidR="00D918AD" w:rsidRDefault="00D918AD" w:rsidP="00F10D28">
      <w:pPr>
        <w:pStyle w:val="Listaconvietas"/>
      </w:pPr>
      <w:r w:rsidRPr="00825087">
        <w:t xml:space="preserve">Ubicación. En caso de </w:t>
      </w:r>
      <w:r>
        <w:t>que no exista pantalla de ejemplo.</w:t>
      </w:r>
    </w:p>
    <w:p w14:paraId="4FF9CF41" w14:textId="77777777" w:rsidR="00D918AD" w:rsidRPr="00825087" w:rsidRDefault="00D918AD" w:rsidP="00F10D28">
      <w:pPr>
        <w:pStyle w:val="Listaconvietas2"/>
      </w:pPr>
      <w:r>
        <w:t xml:space="preserve">Dentro </w:t>
      </w:r>
      <w:r w:rsidRPr="00825087">
        <w:t>de que grupo.</w:t>
      </w:r>
    </w:p>
    <w:p w14:paraId="3D90BDCA" w14:textId="77777777" w:rsidR="00D918AD" w:rsidRDefault="00D918AD" w:rsidP="00F10D28">
      <w:pPr>
        <w:pStyle w:val="Listaconvietas2"/>
      </w:pPr>
      <w:r w:rsidRPr="00825087">
        <w:t>Arriba o</w:t>
      </w:r>
      <w:r>
        <w:t xml:space="preserve"> debajo de que atributo.</w:t>
      </w:r>
    </w:p>
    <w:p w14:paraId="74CDCBAA" w14:textId="77777777" w:rsidR="00D918AD" w:rsidRDefault="00D918AD" w:rsidP="00F10D28">
      <w:pPr>
        <w:pStyle w:val="Listaconvietas"/>
      </w:pPr>
      <w:r w:rsidRPr="00825087">
        <w:lastRenderedPageBreak/>
        <w:t>Comportamiento</w:t>
      </w:r>
    </w:p>
    <w:p w14:paraId="160B3E6F" w14:textId="77777777" w:rsidR="00D918AD" w:rsidRPr="00825087" w:rsidRDefault="00D918AD" w:rsidP="00F10D28">
      <w:pPr>
        <w:pStyle w:val="Listaconvietas2"/>
      </w:pPr>
      <w:r w:rsidRPr="00825087">
        <w:t>Obligatorio: Si, No, Condicionada (condición)</w:t>
      </w:r>
    </w:p>
    <w:p w14:paraId="4866DD99" w14:textId="77777777" w:rsidR="00D918AD" w:rsidRPr="00825087" w:rsidRDefault="00D918AD" w:rsidP="00F10D28">
      <w:pPr>
        <w:pStyle w:val="Listaconvietas2"/>
      </w:pPr>
      <w:r w:rsidRPr="00825087">
        <w:t>Salto de campo: Si, No, Condicionada (condición)</w:t>
      </w:r>
    </w:p>
    <w:p w14:paraId="2D50160B" w14:textId="77777777" w:rsidR="00D918AD" w:rsidRPr="00825087" w:rsidRDefault="00D918AD" w:rsidP="00F10D28">
      <w:pPr>
        <w:pStyle w:val="Listaconvietas2"/>
      </w:pPr>
      <w:r w:rsidRPr="00825087">
        <w:t>Seguridad específica.</w:t>
      </w:r>
    </w:p>
    <w:p w14:paraId="746A6734" w14:textId="77777777" w:rsidR="00D918AD" w:rsidRPr="00825087" w:rsidRDefault="00D918AD" w:rsidP="00F10D28">
      <w:pPr>
        <w:pStyle w:val="Listaconvietas2"/>
      </w:pPr>
      <w:r w:rsidRPr="00825087">
        <w:t>Validación de unicidad: Si, No</w:t>
      </w:r>
    </w:p>
    <w:p w14:paraId="31063379" w14:textId="77777777" w:rsidR="00D918AD" w:rsidRDefault="00D918AD" w:rsidP="00F10D28">
      <w:pPr>
        <w:pStyle w:val="Listaconvietas2"/>
      </w:pPr>
      <w:r w:rsidRPr="00825087">
        <w:t>Valor por</w:t>
      </w:r>
      <w:r w:rsidRPr="00A96871">
        <w:t xml:space="preserve"> defecto: Por sistema, No, A continuación del último grabado…</w:t>
      </w:r>
    </w:p>
    <w:p w14:paraId="639E8B9C" w14:textId="5B086BD5" w:rsidR="00716C35" w:rsidRPr="00A96871" w:rsidRDefault="00D918AD" w:rsidP="00F10D28">
      <w:pPr>
        <w:pStyle w:val="Listaconvietas"/>
      </w:pPr>
      <w:r w:rsidRPr="00825087">
        <w:t>Descripción</w:t>
      </w:r>
      <w:r>
        <w:t>:</w:t>
      </w:r>
    </w:p>
    <w:p w14:paraId="6AFF6110" w14:textId="77777777" w:rsidR="00D918AD" w:rsidRPr="00261F63" w:rsidRDefault="00D918AD" w:rsidP="00261F63">
      <w:pPr>
        <w:pStyle w:val="Encabezadodelista"/>
      </w:pPr>
      <w:r w:rsidRPr="00261F63">
        <w:t xml:space="preserve"> Nuevo parámetro: Nombre parámetro</w:t>
      </w:r>
    </w:p>
    <w:p w14:paraId="623B9E98" w14:textId="77777777" w:rsidR="00D918AD" w:rsidRDefault="00D918AD" w:rsidP="00F10D28">
      <w:pPr>
        <w:pStyle w:val="Listaconvietas"/>
      </w:pPr>
      <w:r>
        <w:t>Etiqueta:</w:t>
      </w:r>
    </w:p>
    <w:p w14:paraId="244009C2" w14:textId="77777777" w:rsidR="00D918AD" w:rsidRDefault="00D918AD" w:rsidP="00F10D28">
      <w:pPr>
        <w:pStyle w:val="Listaconvietas"/>
      </w:pPr>
      <w:r>
        <w:t xml:space="preserve">Ubicación del parámetro. Nodo - </w:t>
      </w:r>
      <w:proofErr w:type="spellStart"/>
      <w:r>
        <w:t>subnodo</w:t>
      </w:r>
      <w:proofErr w:type="spellEnd"/>
      <w:r>
        <w:t xml:space="preserve"> – orden dentro de los existentes.</w:t>
      </w:r>
    </w:p>
    <w:p w14:paraId="47C31777" w14:textId="77777777" w:rsidR="00D918AD" w:rsidRDefault="00D918AD" w:rsidP="00F10D28">
      <w:pPr>
        <w:pStyle w:val="Listaconvietas"/>
      </w:pPr>
      <w:r>
        <w:t xml:space="preserve">Tipo de control: Textbox (numérico o alfanumérico), Checkbox, sub-entidad (Título del formulario de la subentidad), combo, </w:t>
      </w:r>
      <w:proofErr w:type="spellStart"/>
      <w:r>
        <w:t>combotabla</w:t>
      </w:r>
      <w:proofErr w:type="spellEnd"/>
      <w:r>
        <w:t xml:space="preserve"> (Título del formulario de la subentidad), fecha.</w:t>
      </w:r>
    </w:p>
    <w:p w14:paraId="22680EB8" w14:textId="77777777" w:rsidR="00D918AD" w:rsidRPr="00A96871" w:rsidRDefault="00D918AD" w:rsidP="00F10D28">
      <w:pPr>
        <w:pStyle w:val="Listaconvietas"/>
      </w:pPr>
      <w:r w:rsidRPr="00A96871">
        <w:t xml:space="preserve">Longitud: cantidad de dígitos </w:t>
      </w:r>
    </w:p>
    <w:p w14:paraId="0D095E32" w14:textId="77777777" w:rsidR="00D918AD" w:rsidRDefault="00D918AD" w:rsidP="00F10D28">
      <w:pPr>
        <w:pStyle w:val="Listaconvietas"/>
      </w:pPr>
      <w:r>
        <w:t>Tipo de ubicación: Organización, Puesto o Base de datos</w:t>
      </w:r>
    </w:p>
    <w:p w14:paraId="3B6F643A" w14:textId="77777777" w:rsidR="00D918AD" w:rsidRDefault="00D918AD" w:rsidP="00F10D28">
      <w:pPr>
        <w:pStyle w:val="Listaconvietas"/>
      </w:pPr>
      <w:r>
        <w:t>Texto del tooltip.</w:t>
      </w:r>
    </w:p>
    <w:p w14:paraId="3B64EA86" w14:textId="77777777" w:rsidR="00D918AD" w:rsidRDefault="00D918AD" w:rsidP="00F10D28">
      <w:pPr>
        <w:pStyle w:val="Listaconvietas"/>
      </w:pPr>
      <w:r>
        <w:t>Texto de la ayuda.</w:t>
      </w:r>
    </w:p>
    <w:p w14:paraId="2985EE46" w14:textId="77777777" w:rsidR="00D918AD" w:rsidRDefault="00D918AD" w:rsidP="00F10D28">
      <w:pPr>
        <w:pStyle w:val="Listaconvietas"/>
      </w:pPr>
      <w:r>
        <w:t>Valor por defecto.</w:t>
      </w:r>
    </w:p>
    <w:p w14:paraId="1212B3DF" w14:textId="77777777" w:rsidR="00D918AD" w:rsidRDefault="00D918AD" w:rsidP="00F10D28">
      <w:pPr>
        <w:pStyle w:val="Listaconvietas"/>
      </w:pPr>
      <w:r>
        <w:t>Comportamiento</w:t>
      </w:r>
    </w:p>
    <w:p w14:paraId="728B2D94" w14:textId="77777777" w:rsidR="00D918AD" w:rsidRDefault="00D918AD" w:rsidP="00F10D28">
      <w:pPr>
        <w:pStyle w:val="Listaconvietas2"/>
      </w:pPr>
      <w:r>
        <w:t>Salto de campo condicionado por otro parámetro.</w:t>
      </w:r>
    </w:p>
    <w:p w14:paraId="6060701D" w14:textId="77777777" w:rsidR="00D918AD" w:rsidRPr="00A96871" w:rsidRDefault="00D918AD" w:rsidP="00F10D28">
      <w:pPr>
        <w:pStyle w:val="Listaconvietas"/>
      </w:pPr>
      <w:r>
        <w:t>Descripción:</w:t>
      </w:r>
    </w:p>
    <w:p w14:paraId="2F649B85" w14:textId="77777777" w:rsidR="00716C35" w:rsidRDefault="00716C35" w:rsidP="00716C35">
      <w:pPr>
        <w:pStyle w:val="Encabezadodelista"/>
      </w:pPr>
      <w:r>
        <w:t>Nueva grilla: Nombre grilla</w:t>
      </w:r>
    </w:p>
    <w:p w14:paraId="41AF0DA4" w14:textId="6CE728D3" w:rsidR="00716C35" w:rsidRDefault="00716C35" w:rsidP="00F10D28">
      <w:pPr>
        <w:pStyle w:val="Listaconvietas"/>
      </w:pPr>
      <w:r>
        <w:t>Nombre del formulario:</w:t>
      </w:r>
    </w:p>
    <w:p w14:paraId="73AB1BA0" w14:textId="7B161C83" w:rsidR="00716C35" w:rsidRDefault="00716C35" w:rsidP="00F10D28">
      <w:pPr>
        <w:pStyle w:val="Listaconvietas"/>
      </w:pPr>
      <w:r>
        <w:t>Ubicación. En caso de que no exista pantalla de ejemplo.</w:t>
      </w:r>
    </w:p>
    <w:p w14:paraId="064FBB2B" w14:textId="1A50C328" w:rsidR="00716C35" w:rsidRDefault="00716C35" w:rsidP="00F10D28">
      <w:pPr>
        <w:pStyle w:val="Listaconvietas2"/>
      </w:pPr>
      <w:r>
        <w:t>Dentro de que grupo.</w:t>
      </w:r>
    </w:p>
    <w:p w14:paraId="3BCC25C8" w14:textId="275B88DC" w:rsidR="00716C35" w:rsidRDefault="00716C35" w:rsidP="00F10D28">
      <w:pPr>
        <w:pStyle w:val="Listaconvietas2"/>
      </w:pPr>
      <w:r>
        <w:t>Arriba o debajo de que atributo.</w:t>
      </w:r>
    </w:p>
    <w:p w14:paraId="21D2363C" w14:textId="7D9E23A7" w:rsidR="00716C35" w:rsidRDefault="00716C35" w:rsidP="00F10D28">
      <w:pPr>
        <w:pStyle w:val="Listaconvietas"/>
      </w:pPr>
      <w:r>
        <w:t>Comportamiento</w:t>
      </w:r>
    </w:p>
    <w:p w14:paraId="187767B4" w14:textId="36CAC5AA" w:rsidR="00716C35" w:rsidRDefault="00716C35" w:rsidP="00F10D28">
      <w:pPr>
        <w:pStyle w:val="Listaconvietas2"/>
      </w:pPr>
      <w:r>
        <w:t>Obligatorio: Si, No, Condicionada (condición)</w:t>
      </w:r>
    </w:p>
    <w:p w14:paraId="37D217F1" w14:textId="1C0DD850" w:rsidR="00716C35" w:rsidRDefault="00716C35" w:rsidP="00F10D28">
      <w:pPr>
        <w:pStyle w:val="Listaconvietas2"/>
      </w:pPr>
      <w:r>
        <w:t>Salto de campo: Si, No, Condicionada (condición)</w:t>
      </w:r>
    </w:p>
    <w:p w14:paraId="11ED5132" w14:textId="5A302876" w:rsidR="00716C35" w:rsidRDefault="00716C35" w:rsidP="00F10D28">
      <w:pPr>
        <w:pStyle w:val="Listaconvietas2"/>
      </w:pPr>
      <w:r>
        <w:t>Unicidad de columna 1: Si, No</w:t>
      </w:r>
    </w:p>
    <w:p w14:paraId="58509A11" w14:textId="048D27F0" w:rsidR="00716C35" w:rsidRDefault="00716C35" w:rsidP="00F10D28">
      <w:pPr>
        <w:pStyle w:val="Listaconvietas"/>
      </w:pPr>
      <w:r>
        <w:t>Columna 1 a n</w:t>
      </w:r>
    </w:p>
    <w:p w14:paraId="27337324" w14:textId="3641D956" w:rsidR="00716C35" w:rsidRDefault="00716C35" w:rsidP="00F10D28">
      <w:pPr>
        <w:pStyle w:val="Listaconvietas"/>
      </w:pPr>
      <w:r>
        <w:t>Etiqueta del atributo.</w:t>
      </w:r>
    </w:p>
    <w:p w14:paraId="7BD4F44E" w14:textId="173B8618" w:rsidR="00716C35" w:rsidRDefault="00716C35" w:rsidP="00F10D28">
      <w:pPr>
        <w:pStyle w:val="Listaconvietas"/>
      </w:pPr>
      <w:r>
        <w:t xml:space="preserve">Tipo: Textbox (numérico o alfanumérico), Checkbox, sub-entidad (Título del formulario de la subentidad), combo, </w:t>
      </w:r>
      <w:proofErr w:type="spellStart"/>
      <w:r>
        <w:t>combotabla</w:t>
      </w:r>
      <w:proofErr w:type="spellEnd"/>
      <w:r>
        <w:t xml:space="preserve"> (Título del formulario de la subentidad), fecha.</w:t>
      </w:r>
    </w:p>
    <w:p w14:paraId="33AD5870" w14:textId="619415FE" w:rsidR="00716C35" w:rsidRDefault="00716C35" w:rsidP="00F10D28">
      <w:pPr>
        <w:pStyle w:val="Listaconvietas"/>
      </w:pPr>
      <w:r>
        <w:t>Longitud: Cantidad de dígitos.</w:t>
      </w:r>
    </w:p>
    <w:p w14:paraId="1C267D28" w14:textId="091C91DC" w:rsidR="00716C35" w:rsidRDefault="00716C35" w:rsidP="00F10D28">
      <w:pPr>
        <w:pStyle w:val="Listaconvietas"/>
      </w:pPr>
      <w:r>
        <w:t>Texto del tooltip.</w:t>
      </w:r>
    </w:p>
    <w:p w14:paraId="0B9C316A" w14:textId="28145D92" w:rsidR="00716C35" w:rsidRDefault="00716C35" w:rsidP="00F10D28">
      <w:pPr>
        <w:pStyle w:val="Listaconvietas"/>
      </w:pPr>
      <w:r>
        <w:t>Texto de ayuda.</w:t>
      </w:r>
    </w:p>
    <w:p w14:paraId="022066BC" w14:textId="305669CE" w:rsidR="00716C35" w:rsidRDefault="00716C35" w:rsidP="00F10D28">
      <w:pPr>
        <w:pStyle w:val="Listaconvietas"/>
      </w:pPr>
      <w:r>
        <w:t>Comportamiento</w:t>
      </w:r>
    </w:p>
    <w:p w14:paraId="3011E8C1" w14:textId="7E25CD69" w:rsidR="00716C35" w:rsidRDefault="00716C35" w:rsidP="00F10D28">
      <w:pPr>
        <w:pStyle w:val="Listaconvietas2"/>
      </w:pPr>
      <w:r>
        <w:t>Obligatorio: Si, No, Condicionada (condición)</w:t>
      </w:r>
    </w:p>
    <w:p w14:paraId="3A1AFF45" w14:textId="0B464396" w:rsidR="00716C35" w:rsidRDefault="00716C35" w:rsidP="00F10D28">
      <w:pPr>
        <w:pStyle w:val="Listaconvietas2"/>
      </w:pPr>
      <w:r>
        <w:t>Salto de campo: Si, No, Condicionada (condición)</w:t>
      </w:r>
    </w:p>
    <w:p w14:paraId="38BFCBAA" w14:textId="219B9082" w:rsidR="00716C35" w:rsidRDefault="00716C35" w:rsidP="00F10D28">
      <w:pPr>
        <w:pStyle w:val="Listaconvietas2"/>
      </w:pPr>
      <w:r>
        <w:t>Seguridad específica.</w:t>
      </w:r>
    </w:p>
    <w:p w14:paraId="1E47CA7A" w14:textId="68039BD9" w:rsidR="00D918AD" w:rsidRDefault="00716C35" w:rsidP="00F10D28">
      <w:pPr>
        <w:pStyle w:val="Listaconvietas"/>
      </w:pPr>
      <w:r>
        <w:t>Descripción:</w:t>
      </w:r>
    </w:p>
    <w:p w14:paraId="28B9D83F" w14:textId="77777777" w:rsidR="00CC1B1B" w:rsidRDefault="00CC1B1B" w:rsidP="00CC1B1B">
      <w:pPr>
        <w:pStyle w:val="Ttulo1"/>
        <w:rPr>
          <w:lang w:val="es-AR"/>
        </w:rPr>
      </w:pPr>
      <w:bookmarkStart w:id="17" w:name="_Toc181874635"/>
      <w:bookmarkStart w:id="18" w:name="_Toc184899300"/>
      <w:r>
        <w:rPr>
          <w:lang w:val="es-AR"/>
        </w:rPr>
        <w:lastRenderedPageBreak/>
        <w:t>Control de cambios</w:t>
      </w:r>
      <w:bookmarkEnd w:id="17"/>
      <w:bookmarkEnd w:id="18"/>
    </w:p>
    <w:tbl>
      <w:tblPr>
        <w:tblW w:w="98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808"/>
        <w:gridCol w:w="1141"/>
        <w:gridCol w:w="1697"/>
        <w:gridCol w:w="1756"/>
        <w:gridCol w:w="2688"/>
        <w:gridCol w:w="1712"/>
      </w:tblGrid>
      <w:tr w:rsidR="00CC1B1B" w14:paraId="3D3D0F42" w14:textId="77777777" w:rsidTr="008A6FD4">
        <w:trPr>
          <w:trHeight w:val="61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A9A92C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CBF758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2DCB64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4963F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Sección Modificada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28CA79C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Descripción del Cambio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907044F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Participantes</w:t>
            </w:r>
          </w:p>
        </w:tc>
      </w:tr>
      <w:tr w:rsidR="00CC1B1B" w14:paraId="57D6EC90" w14:textId="77777777" w:rsidTr="008A6FD4">
        <w:trPr>
          <w:trHeight w:val="59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7F3888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A8A647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12/12/2024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FFC8B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4C3BC92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Introducción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25E75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Creación del documento inicial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288DDB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Nombre y Apellido</w:t>
            </w:r>
          </w:p>
        </w:tc>
      </w:tr>
      <w:tr w:rsidR="00CC1B1B" w14:paraId="6AFD92FF" w14:textId="77777777" w:rsidTr="008A6FD4">
        <w:trPr>
          <w:trHeight w:val="61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3E40A1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42450B" w14:textId="77777777" w:rsidR="00CC1B1B" w:rsidRDefault="00CC1B1B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5F87D8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EB42EE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73A004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CEA786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</w:tr>
      <w:tr w:rsidR="00CC1B1B" w14:paraId="38B04EEA" w14:textId="77777777" w:rsidTr="008A6FD4">
        <w:trPr>
          <w:trHeight w:val="61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CFD403E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A964AE3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2C3C16E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AE06012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CD2547A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BFFA02B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</w:tr>
    </w:tbl>
    <w:p w14:paraId="622DBB6A" w14:textId="77777777" w:rsidR="00CC1B1B" w:rsidRPr="00D918AD" w:rsidRDefault="00CC1B1B" w:rsidP="008A6FD4">
      <w:pPr>
        <w:pStyle w:val="Listaconvietas"/>
        <w:numPr>
          <w:ilvl w:val="0"/>
          <w:numId w:val="0"/>
        </w:numPr>
      </w:pPr>
    </w:p>
    <w:sectPr w:rsidR="00CC1B1B" w:rsidRPr="00D918AD" w:rsidSect="007641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52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60A57" w14:textId="77777777" w:rsidR="00985C82" w:rsidRDefault="00985C82" w:rsidP="007C0491">
      <w:pPr>
        <w:spacing w:after="0"/>
      </w:pPr>
      <w:r>
        <w:separator/>
      </w:r>
    </w:p>
    <w:p w14:paraId="0DA79104" w14:textId="77777777" w:rsidR="00985C82" w:rsidRDefault="00985C82"/>
  </w:endnote>
  <w:endnote w:type="continuationSeparator" w:id="0">
    <w:p w14:paraId="05A5F43E" w14:textId="77777777" w:rsidR="00985C82" w:rsidRDefault="00985C82" w:rsidP="007C0491">
      <w:pPr>
        <w:spacing w:after="0"/>
      </w:pPr>
      <w:r>
        <w:continuationSeparator/>
      </w:r>
    </w:p>
    <w:p w14:paraId="4A979184" w14:textId="77777777" w:rsidR="00985C82" w:rsidRDefault="00985C82"/>
  </w:endnote>
  <w:endnote w:type="continuationNotice" w:id="1">
    <w:p w14:paraId="72F9BEED" w14:textId="77777777" w:rsidR="00985C82" w:rsidRDefault="00985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458B9" w14:textId="77777777" w:rsidR="00E03B72" w:rsidRDefault="00E03B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48"/>
      <w:gridCol w:w="3132"/>
    </w:tblGrid>
    <w:tr w:rsidR="003D5A63" w14:paraId="54E51BDE" w14:textId="77777777" w:rsidTr="00BB412F">
      <w:trPr>
        <w:trHeight w:val="315"/>
      </w:trPr>
      <w:sdt>
        <w:sdtPr>
          <w:rPr>
            <w:rStyle w:val="Refdecomentario"/>
          </w:rPr>
          <w:alias w:val="Título"/>
          <w:tag w:val=""/>
          <w:id w:val="734212726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048" w:type="dxa"/>
              <w:tcBorders>
                <w:top w:val="single" w:sz="12" w:space="0" w:color="00B050"/>
                <w:left w:val="nil"/>
                <w:bottom w:val="nil"/>
                <w:right w:val="nil"/>
              </w:tcBorders>
              <w:shd w:val="clear" w:color="auto" w:fill="FFFFFF"/>
            </w:tcPr>
            <w:p w14:paraId="39C67846" w14:textId="77777777" w:rsidR="003D5A63" w:rsidRPr="00244813" w:rsidRDefault="00C774BA" w:rsidP="00546A22">
              <w:pPr>
                <w:rPr>
                  <w:rStyle w:val="Refdecomentario"/>
                </w:rPr>
              </w:pPr>
              <w:r>
                <w:rPr>
                  <w:rStyle w:val="Refdecomentario"/>
                </w:rPr>
                <w:t xml:space="preserve">     </w:t>
              </w:r>
            </w:p>
          </w:tc>
        </w:sdtContent>
      </w:sdt>
      <w:tc>
        <w:tcPr>
          <w:tcW w:w="3132" w:type="dxa"/>
          <w:tcBorders>
            <w:top w:val="single" w:sz="12" w:space="0" w:color="00B050"/>
            <w:left w:val="nil"/>
            <w:bottom w:val="nil"/>
            <w:right w:val="nil"/>
          </w:tcBorders>
          <w:shd w:val="clear" w:color="auto" w:fill="FFFFFF"/>
        </w:tcPr>
        <w:p w14:paraId="0E00EF32" w14:textId="77777777" w:rsidR="003D5A63" w:rsidRDefault="003D5A63" w:rsidP="00BB412F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83B50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83B5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A5D1FE0" w14:textId="77777777" w:rsidR="00903553" w:rsidRDefault="009035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E0837" w14:textId="77777777" w:rsidR="00E03B72" w:rsidRDefault="00E03B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25267" w14:textId="77777777" w:rsidR="00985C82" w:rsidRDefault="00985C82" w:rsidP="007C0491">
      <w:pPr>
        <w:spacing w:after="0"/>
      </w:pPr>
      <w:r>
        <w:separator/>
      </w:r>
    </w:p>
    <w:p w14:paraId="01800061" w14:textId="77777777" w:rsidR="00985C82" w:rsidRDefault="00985C82"/>
  </w:footnote>
  <w:footnote w:type="continuationSeparator" w:id="0">
    <w:p w14:paraId="2C892940" w14:textId="77777777" w:rsidR="00985C82" w:rsidRDefault="00985C82" w:rsidP="007C0491">
      <w:pPr>
        <w:spacing w:after="0"/>
      </w:pPr>
      <w:r>
        <w:continuationSeparator/>
      </w:r>
    </w:p>
    <w:p w14:paraId="2500444C" w14:textId="77777777" w:rsidR="00985C82" w:rsidRDefault="00985C82"/>
  </w:footnote>
  <w:footnote w:type="continuationNotice" w:id="1">
    <w:p w14:paraId="027CE2E7" w14:textId="77777777" w:rsidR="00985C82" w:rsidRDefault="00985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524BA" w14:textId="77777777" w:rsidR="00E03B72" w:rsidRDefault="00E03B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F7366" w14:textId="11EB0F6C" w:rsidR="00903553" w:rsidRDefault="00E23A92" w:rsidP="0076419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CBF6A9" wp14:editId="5411570F">
          <wp:simplePos x="0" y="0"/>
          <wp:positionH relativeFrom="column">
            <wp:posOffset>3976774</wp:posOffset>
          </wp:positionH>
          <wp:positionV relativeFrom="paragraph">
            <wp:posOffset>-449580</wp:posOffset>
          </wp:positionV>
          <wp:extent cx="2553797" cy="1062892"/>
          <wp:effectExtent l="0" t="0" r="0" b="4445"/>
          <wp:wrapNone/>
          <wp:docPr id="20842889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19" cy="1066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D4C9F" w14:textId="77777777" w:rsidR="00E03B72" w:rsidRDefault="00E03B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BCA3A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3DA4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6A0E64"/>
    <w:multiLevelType w:val="multilevel"/>
    <w:tmpl w:val="3E244E16"/>
    <w:styleLink w:val="ListaconnmerosZooLogic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color w:val="3E7718" w:themeColor="accent2" w:themeShade="BF"/>
        <w:sz w:val="22"/>
        <w:vertAlign w:val="baseline"/>
      </w:rPr>
    </w:lvl>
    <w:lvl w:ilvl="1">
      <w:start w:val="1"/>
      <w:numFmt w:val="decimal"/>
      <w:pStyle w:val="Listaconnmeros2"/>
      <w:lvlText w:val="%1.%2."/>
      <w:lvlJc w:val="left"/>
      <w:pPr>
        <w:ind w:left="792" w:hanging="432"/>
      </w:pPr>
      <w:rPr>
        <w:rFonts w:ascii="Calibri" w:hAnsi="Calibri" w:hint="default"/>
        <w:color w:val="3E7718" w:themeColor="accent2" w:themeShade="BF"/>
        <w:sz w:val="22"/>
      </w:rPr>
    </w:lvl>
    <w:lvl w:ilvl="2">
      <w:start w:val="1"/>
      <w:numFmt w:val="decimal"/>
      <w:pStyle w:val="Listaconnmeros3"/>
      <w:lvlText w:val="%1.%2.%3."/>
      <w:lvlJc w:val="left"/>
      <w:pPr>
        <w:ind w:left="1224" w:hanging="504"/>
      </w:pPr>
      <w:rPr>
        <w:rFonts w:ascii="Calibri" w:hAnsi="Calibri" w:hint="default"/>
        <w:color w:val="3E7718" w:themeColor="accent2" w:themeShade="BF"/>
        <w:sz w:val="22"/>
      </w:rPr>
    </w:lvl>
    <w:lvl w:ilvl="3">
      <w:start w:val="1"/>
      <w:numFmt w:val="decimal"/>
      <w:pStyle w:val="Listaconnmeros4"/>
      <w:lvlText w:val="%1.%2.%3.%4."/>
      <w:lvlJc w:val="left"/>
      <w:pPr>
        <w:ind w:left="1728" w:hanging="648"/>
      </w:pPr>
      <w:rPr>
        <w:rFonts w:ascii="Calibri" w:hAnsi="Calibri" w:hint="default"/>
        <w:color w:val="3E7718" w:themeColor="accent2" w:themeShade="BF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Calibri" w:hAnsi="Calibri" w:hint="default"/>
        <w:color w:val="3E7718" w:themeColor="accent2" w:themeShade="BF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A16632"/>
    <w:multiLevelType w:val="hybridMultilevel"/>
    <w:tmpl w:val="661A90B8"/>
    <w:lvl w:ilvl="0" w:tplc="54F0001A">
      <w:start w:val="1"/>
      <w:numFmt w:val="bullet"/>
      <w:lvlText w:val=""/>
      <w:lvlJc w:val="left"/>
      <w:pPr>
        <w:tabs>
          <w:tab w:val="num" w:pos="1040"/>
        </w:tabs>
        <w:ind w:left="1020" w:hanging="340"/>
      </w:pPr>
      <w:rPr>
        <w:rFonts w:ascii="Symbol" w:hAnsi="Symbol" w:hint="default"/>
        <w:caps w:val="0"/>
        <w:strike w:val="0"/>
        <w:dstrike w:val="0"/>
        <w:vanish w:val="0"/>
        <w:color w:val="009430"/>
        <w:kern w:val="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05A4C"/>
    <w:multiLevelType w:val="multilevel"/>
    <w:tmpl w:val="5E22A4E4"/>
    <w:lvl w:ilvl="0">
      <w:start w:val="1"/>
      <w:numFmt w:val="bullet"/>
      <w:lvlText w:val=""/>
      <w:lvlJc w:val="left"/>
      <w:pPr>
        <w:ind w:left="680" w:hanging="396"/>
      </w:pPr>
      <w:rPr>
        <w:rFonts w:ascii="Wingdings" w:hAnsi="Wingdings" w:hint="default"/>
        <w:caps w:val="0"/>
        <w:strike w:val="0"/>
        <w:dstrike w:val="0"/>
        <w:vanish w:val="0"/>
        <w:color w:val="008000"/>
        <w:kern w:val="0"/>
        <w:position w:val="0"/>
        <w:sz w:val="14"/>
        <w:szCs w:val="20"/>
        <w:vertAlign w:val="baseline"/>
      </w:rPr>
    </w:lvl>
    <w:lvl w:ilvl="1">
      <w:start w:val="1"/>
      <w:numFmt w:val="bullet"/>
      <w:lvlRestart w:val="0"/>
      <w:lvlText w:val=""/>
      <w:lvlJc w:val="left"/>
      <w:pPr>
        <w:ind w:left="1077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2">
      <w:start w:val="1"/>
      <w:numFmt w:val="bullet"/>
      <w:lvlRestart w:val="0"/>
      <w:lvlText w:val=""/>
      <w:lvlJc w:val="left"/>
      <w:pPr>
        <w:ind w:left="1474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3">
      <w:start w:val="1"/>
      <w:numFmt w:val="bullet"/>
      <w:lvlText w:val=""/>
      <w:lvlJc w:val="left"/>
      <w:pPr>
        <w:ind w:left="1871" w:hanging="396"/>
      </w:pPr>
      <w:rPr>
        <w:rFonts w:ascii="Wingdings" w:hAnsi="Wingdings" w:hint="default"/>
        <w:color w:val="008000"/>
        <w:sz w:val="14"/>
      </w:rPr>
    </w:lvl>
    <w:lvl w:ilvl="4">
      <w:start w:val="1"/>
      <w:numFmt w:val="none"/>
      <w:lvlText w:val="%5"/>
      <w:lvlJc w:val="left"/>
      <w:pPr>
        <w:ind w:left="2268" w:hanging="39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665" w:hanging="3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62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9" w:hanging="39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56" w:hanging="396"/>
      </w:pPr>
      <w:rPr>
        <w:rFonts w:ascii="Wingdings" w:hAnsi="Wingdings" w:hint="default"/>
      </w:rPr>
    </w:lvl>
  </w:abstractNum>
  <w:abstractNum w:abstractNumId="5" w15:restartNumberingAfterBreak="0">
    <w:nsid w:val="23AE77BD"/>
    <w:multiLevelType w:val="multilevel"/>
    <w:tmpl w:val="892AB314"/>
    <w:styleLink w:val="ListaconvietasZooLogi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aps w:val="0"/>
        <w:strike w:val="0"/>
        <w:dstrike w:val="0"/>
        <w:vanish w:val="0"/>
        <w:color w:val="008000"/>
        <w:kern w:val="0"/>
        <w:position w:val="0"/>
        <w:sz w:val="14"/>
        <w:szCs w:val="20"/>
        <w:vertAlign w:val="baseline"/>
      </w:rPr>
    </w:lvl>
    <w:lvl w:ilvl="1">
      <w:start w:val="1"/>
      <w:numFmt w:val="bullet"/>
      <w:lvlRestart w:val="0"/>
      <w:lvlText w:val=""/>
      <w:lvlJc w:val="left"/>
      <w:pPr>
        <w:ind w:left="1077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2">
      <w:start w:val="1"/>
      <w:numFmt w:val="bullet"/>
      <w:lvlRestart w:val="0"/>
      <w:lvlText w:val=""/>
      <w:lvlJc w:val="left"/>
      <w:pPr>
        <w:ind w:left="1474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3">
      <w:start w:val="1"/>
      <w:numFmt w:val="bullet"/>
      <w:lvlText w:val=""/>
      <w:lvlJc w:val="left"/>
      <w:pPr>
        <w:ind w:left="1871" w:hanging="396"/>
      </w:pPr>
      <w:rPr>
        <w:rFonts w:ascii="Wingdings" w:hAnsi="Wingdings" w:hint="default"/>
        <w:color w:val="008000"/>
        <w:sz w:val="14"/>
      </w:rPr>
    </w:lvl>
    <w:lvl w:ilvl="4">
      <w:start w:val="1"/>
      <w:numFmt w:val="none"/>
      <w:lvlText w:val="%5"/>
      <w:lvlJc w:val="left"/>
      <w:pPr>
        <w:ind w:left="2268" w:hanging="39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665" w:hanging="3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62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9" w:hanging="39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56" w:hanging="396"/>
      </w:pPr>
      <w:rPr>
        <w:rFonts w:ascii="Wingdings" w:hAnsi="Wingdings" w:hint="default"/>
      </w:rPr>
    </w:lvl>
  </w:abstractNum>
  <w:abstractNum w:abstractNumId="6" w15:restartNumberingAfterBreak="0">
    <w:nsid w:val="4D445C47"/>
    <w:multiLevelType w:val="hybridMultilevel"/>
    <w:tmpl w:val="2AB6F402"/>
    <w:lvl w:ilvl="0" w:tplc="88687824">
      <w:start w:val="1"/>
      <w:numFmt w:val="bullet"/>
      <w:lvlText w:val=""/>
      <w:lvlJc w:val="left"/>
      <w:pPr>
        <w:ind w:left="757" w:hanging="360"/>
      </w:pPr>
      <w:rPr>
        <w:rFonts w:ascii="Wingdings" w:hAnsi="Wingdings" w:hint="default"/>
        <w:caps w:val="0"/>
        <w:strike w:val="0"/>
        <w:dstrike w:val="0"/>
        <w:vanish w:val="0"/>
        <w:color w:val="009430"/>
        <w:kern w:val="0"/>
        <w:position w:val="0"/>
        <w:sz w:val="18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E6136FF"/>
    <w:multiLevelType w:val="hybridMultilevel"/>
    <w:tmpl w:val="06BA5654"/>
    <w:lvl w:ilvl="0" w:tplc="B7F6E5AA">
      <w:start w:val="1"/>
      <w:numFmt w:val="bullet"/>
      <w:pStyle w:val="Listaconvietas2"/>
      <w:lvlText w:val=""/>
      <w:lvlJc w:val="left"/>
      <w:pPr>
        <w:ind w:left="1401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89E81B58">
      <w:start w:val="1"/>
      <w:numFmt w:val="bullet"/>
      <w:pStyle w:val="Listaconvietas3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67D4B9AC">
      <w:start w:val="1"/>
      <w:numFmt w:val="bullet"/>
      <w:pStyle w:val="Listaconvietas4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8" w15:restartNumberingAfterBreak="0">
    <w:nsid w:val="582412F5"/>
    <w:multiLevelType w:val="hybridMultilevel"/>
    <w:tmpl w:val="170CAD92"/>
    <w:lvl w:ilvl="0" w:tplc="4BFA2A84">
      <w:start w:val="1"/>
      <w:numFmt w:val="bullet"/>
      <w:pStyle w:val="Listaconvieta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8710269"/>
    <w:multiLevelType w:val="multilevel"/>
    <w:tmpl w:val="342CD5C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default"/>
      </w:rPr>
    </w:lvl>
  </w:abstractNum>
  <w:num w:numId="1" w16cid:durableId="1158305383">
    <w:abstractNumId w:val="3"/>
  </w:num>
  <w:num w:numId="2" w16cid:durableId="108400669">
    <w:abstractNumId w:val="2"/>
  </w:num>
  <w:num w:numId="3" w16cid:durableId="1225946201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rFonts w:ascii="Symbol" w:hAnsi="Symbol" w:hint="default"/>
          <w:caps w:val="0"/>
          <w:strike w:val="0"/>
          <w:dstrike w:val="0"/>
          <w:vanish w:val="0"/>
          <w:color w:val="auto"/>
          <w:kern w:val="0"/>
          <w:position w:val="0"/>
          <w:sz w:val="20"/>
          <w:szCs w:val="20"/>
          <w:vertAlign w:val="baseline"/>
        </w:rPr>
      </w:lvl>
    </w:lvlOverride>
  </w:num>
  <w:num w:numId="4" w16cid:durableId="1810122073">
    <w:abstractNumId w:val="9"/>
  </w:num>
  <w:num w:numId="5" w16cid:durableId="42148671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Restart w:val="0"/>
        <w:lvlText w:val=""/>
        <w:lvlJc w:val="left"/>
        <w:pPr>
          <w:ind w:left="1077" w:hanging="396"/>
        </w:pPr>
        <w:rPr>
          <w:rFonts w:ascii="Wingdings" w:hAnsi="Wingdings" w:hint="default"/>
          <w:b w:val="0"/>
          <w:i w:val="0"/>
          <w:caps w:val="0"/>
          <w:strike w:val="0"/>
          <w:dstrike w:val="0"/>
          <w:vanish w:val="0"/>
          <w:color w:val="6C643F" w:themeColor="accent6" w:themeShade="BF"/>
          <w:sz w:val="14"/>
          <w:vertAlign w:val="baseline"/>
        </w:rPr>
      </w:lvl>
    </w:lvlOverride>
  </w:num>
  <w:num w:numId="6" w16cid:durableId="1327630832">
    <w:abstractNumId w:val="6"/>
  </w:num>
  <w:num w:numId="7" w16cid:durableId="661349026">
    <w:abstractNumId w:val="7"/>
  </w:num>
  <w:num w:numId="8" w16cid:durableId="1390567077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64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084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04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524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244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964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84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04" w:hanging="360"/>
        </w:pPr>
        <w:rPr>
          <w:rFonts w:ascii="Wingdings" w:hAnsi="Wingdings" w:hint="default"/>
        </w:rPr>
      </w:lvl>
    </w:lvlOverride>
  </w:num>
  <w:num w:numId="9" w16cid:durableId="295650290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rFonts w:ascii="Symbol" w:hAnsi="Symbol" w:hint="default"/>
          <w:caps w:val="0"/>
          <w:strike w:val="0"/>
          <w:dstrike w:val="0"/>
          <w:vanish w:val="0"/>
          <w:color w:val="54A021" w:themeColor="accent2"/>
          <w:kern w:val="0"/>
          <w:position w:val="0"/>
          <w:sz w:val="20"/>
          <w:szCs w:val="20"/>
          <w:vertAlign w:val="baseline"/>
        </w:rPr>
      </w:lvl>
    </w:lvlOverride>
  </w:num>
  <w:num w:numId="10" w16cid:durableId="1142842276">
    <w:abstractNumId w:val="5"/>
  </w:num>
  <w:num w:numId="11" w16cid:durableId="1016469013">
    <w:abstractNumId w:val="1"/>
  </w:num>
  <w:num w:numId="12" w16cid:durableId="850146370">
    <w:abstractNumId w:val="0"/>
  </w:num>
  <w:num w:numId="13" w16cid:durableId="188737309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89"/>
    <w:rsid w:val="00025110"/>
    <w:rsid w:val="00026ECA"/>
    <w:rsid w:val="000275C9"/>
    <w:rsid w:val="00041657"/>
    <w:rsid w:val="00054214"/>
    <w:rsid w:val="00056DAE"/>
    <w:rsid w:val="00062442"/>
    <w:rsid w:val="00064854"/>
    <w:rsid w:val="00080B18"/>
    <w:rsid w:val="00081BB0"/>
    <w:rsid w:val="000827B5"/>
    <w:rsid w:val="000907C2"/>
    <w:rsid w:val="000933F0"/>
    <w:rsid w:val="00096427"/>
    <w:rsid w:val="00097F95"/>
    <w:rsid w:val="000A0EA3"/>
    <w:rsid w:val="000A3842"/>
    <w:rsid w:val="000B39E7"/>
    <w:rsid w:val="000C1A01"/>
    <w:rsid w:val="000F4F6E"/>
    <w:rsid w:val="00113088"/>
    <w:rsid w:val="00120481"/>
    <w:rsid w:val="0012264A"/>
    <w:rsid w:val="001328BE"/>
    <w:rsid w:val="00133807"/>
    <w:rsid w:val="00133DF3"/>
    <w:rsid w:val="00135148"/>
    <w:rsid w:val="00135D75"/>
    <w:rsid w:val="001450BB"/>
    <w:rsid w:val="0014577A"/>
    <w:rsid w:val="001510A5"/>
    <w:rsid w:val="001512D2"/>
    <w:rsid w:val="001608DE"/>
    <w:rsid w:val="001C179B"/>
    <w:rsid w:val="001C4944"/>
    <w:rsid w:val="001D5E20"/>
    <w:rsid w:val="001E59EA"/>
    <w:rsid w:val="001F68DD"/>
    <w:rsid w:val="00210540"/>
    <w:rsid w:val="002114AD"/>
    <w:rsid w:val="00211984"/>
    <w:rsid w:val="002171D3"/>
    <w:rsid w:val="00230828"/>
    <w:rsid w:val="00231298"/>
    <w:rsid w:val="00233AC2"/>
    <w:rsid w:val="00235300"/>
    <w:rsid w:val="00244053"/>
    <w:rsid w:val="00261F63"/>
    <w:rsid w:val="00297E08"/>
    <w:rsid w:val="00297F3F"/>
    <w:rsid w:val="002A48DE"/>
    <w:rsid w:val="002B1526"/>
    <w:rsid w:val="002D42CE"/>
    <w:rsid w:val="002E606D"/>
    <w:rsid w:val="002E6228"/>
    <w:rsid w:val="002F25CC"/>
    <w:rsid w:val="003110A7"/>
    <w:rsid w:val="00323611"/>
    <w:rsid w:val="00335DE8"/>
    <w:rsid w:val="0038198B"/>
    <w:rsid w:val="003931C5"/>
    <w:rsid w:val="00395BCA"/>
    <w:rsid w:val="003A3292"/>
    <w:rsid w:val="003A7F68"/>
    <w:rsid w:val="003D537E"/>
    <w:rsid w:val="003D5A63"/>
    <w:rsid w:val="003F5B8F"/>
    <w:rsid w:val="003F63FB"/>
    <w:rsid w:val="003F6E52"/>
    <w:rsid w:val="00405F5F"/>
    <w:rsid w:val="00406EB5"/>
    <w:rsid w:val="00410213"/>
    <w:rsid w:val="00413180"/>
    <w:rsid w:val="00420EE3"/>
    <w:rsid w:val="0042106B"/>
    <w:rsid w:val="00422F24"/>
    <w:rsid w:val="00423F48"/>
    <w:rsid w:val="004242ED"/>
    <w:rsid w:val="004246C3"/>
    <w:rsid w:val="00440120"/>
    <w:rsid w:val="0045113A"/>
    <w:rsid w:val="00455234"/>
    <w:rsid w:val="004559EA"/>
    <w:rsid w:val="00473BD6"/>
    <w:rsid w:val="004833A1"/>
    <w:rsid w:val="004863DD"/>
    <w:rsid w:val="004A2972"/>
    <w:rsid w:val="004A333E"/>
    <w:rsid w:val="004A6971"/>
    <w:rsid w:val="004B567B"/>
    <w:rsid w:val="004C0CC5"/>
    <w:rsid w:val="004D0825"/>
    <w:rsid w:val="004D191C"/>
    <w:rsid w:val="004D6162"/>
    <w:rsid w:val="004D692E"/>
    <w:rsid w:val="004D7E83"/>
    <w:rsid w:val="004E5366"/>
    <w:rsid w:val="004F0C6C"/>
    <w:rsid w:val="00502808"/>
    <w:rsid w:val="00506E78"/>
    <w:rsid w:val="00510F92"/>
    <w:rsid w:val="00516412"/>
    <w:rsid w:val="00546A22"/>
    <w:rsid w:val="00550687"/>
    <w:rsid w:val="00555EA9"/>
    <w:rsid w:val="00593730"/>
    <w:rsid w:val="005A25EB"/>
    <w:rsid w:val="005A33F5"/>
    <w:rsid w:val="005A6DC5"/>
    <w:rsid w:val="005C66B3"/>
    <w:rsid w:val="005D0D2A"/>
    <w:rsid w:val="005D2E41"/>
    <w:rsid w:val="005E5477"/>
    <w:rsid w:val="005F0D62"/>
    <w:rsid w:val="005F4FA8"/>
    <w:rsid w:val="005F5195"/>
    <w:rsid w:val="005F70BD"/>
    <w:rsid w:val="00612B7C"/>
    <w:rsid w:val="006223B6"/>
    <w:rsid w:val="00627C7D"/>
    <w:rsid w:val="00660170"/>
    <w:rsid w:val="006602EC"/>
    <w:rsid w:val="0067440C"/>
    <w:rsid w:val="0068518F"/>
    <w:rsid w:val="00690BF5"/>
    <w:rsid w:val="00694165"/>
    <w:rsid w:val="00696C21"/>
    <w:rsid w:val="006A1CB6"/>
    <w:rsid w:val="006A1D19"/>
    <w:rsid w:val="006B02FC"/>
    <w:rsid w:val="006C0E39"/>
    <w:rsid w:val="006C1590"/>
    <w:rsid w:val="006C2393"/>
    <w:rsid w:val="006C2FFC"/>
    <w:rsid w:val="007109DA"/>
    <w:rsid w:val="00716C35"/>
    <w:rsid w:val="007173D7"/>
    <w:rsid w:val="007221B9"/>
    <w:rsid w:val="00734B76"/>
    <w:rsid w:val="00760F33"/>
    <w:rsid w:val="00764191"/>
    <w:rsid w:val="0077230F"/>
    <w:rsid w:val="00783B50"/>
    <w:rsid w:val="00786F4F"/>
    <w:rsid w:val="0079442B"/>
    <w:rsid w:val="007962BC"/>
    <w:rsid w:val="00797505"/>
    <w:rsid w:val="007A4547"/>
    <w:rsid w:val="007A6F74"/>
    <w:rsid w:val="007B1ADC"/>
    <w:rsid w:val="007B4F0F"/>
    <w:rsid w:val="007C0491"/>
    <w:rsid w:val="007D531C"/>
    <w:rsid w:val="007D5C7A"/>
    <w:rsid w:val="007E4DD0"/>
    <w:rsid w:val="008048B1"/>
    <w:rsid w:val="00825087"/>
    <w:rsid w:val="0082637E"/>
    <w:rsid w:val="0082740B"/>
    <w:rsid w:val="00841C82"/>
    <w:rsid w:val="00864073"/>
    <w:rsid w:val="00865B0A"/>
    <w:rsid w:val="00871084"/>
    <w:rsid w:val="008716C9"/>
    <w:rsid w:val="00883F05"/>
    <w:rsid w:val="00883F4F"/>
    <w:rsid w:val="00884513"/>
    <w:rsid w:val="0089159E"/>
    <w:rsid w:val="008A6FD4"/>
    <w:rsid w:val="008B4A30"/>
    <w:rsid w:val="008C0FD6"/>
    <w:rsid w:val="008D0D1C"/>
    <w:rsid w:val="008D7E25"/>
    <w:rsid w:val="008E2416"/>
    <w:rsid w:val="008E4CF1"/>
    <w:rsid w:val="008F00FA"/>
    <w:rsid w:val="00903553"/>
    <w:rsid w:val="009118A0"/>
    <w:rsid w:val="00920167"/>
    <w:rsid w:val="0092108C"/>
    <w:rsid w:val="00922E48"/>
    <w:rsid w:val="00924BAD"/>
    <w:rsid w:val="00927E8F"/>
    <w:rsid w:val="009409D4"/>
    <w:rsid w:val="00942061"/>
    <w:rsid w:val="00951FE2"/>
    <w:rsid w:val="009549E5"/>
    <w:rsid w:val="00957B73"/>
    <w:rsid w:val="009654F7"/>
    <w:rsid w:val="0098362C"/>
    <w:rsid w:val="00985C82"/>
    <w:rsid w:val="009946E3"/>
    <w:rsid w:val="009B6496"/>
    <w:rsid w:val="009D05FC"/>
    <w:rsid w:val="009D6038"/>
    <w:rsid w:val="009F5467"/>
    <w:rsid w:val="00A11B92"/>
    <w:rsid w:val="00A20AAF"/>
    <w:rsid w:val="00A20DC7"/>
    <w:rsid w:val="00A2576B"/>
    <w:rsid w:val="00A26BE1"/>
    <w:rsid w:val="00A32C81"/>
    <w:rsid w:val="00A36836"/>
    <w:rsid w:val="00A47619"/>
    <w:rsid w:val="00A632F9"/>
    <w:rsid w:val="00A912E7"/>
    <w:rsid w:val="00A92D18"/>
    <w:rsid w:val="00AA0610"/>
    <w:rsid w:val="00AB5DC6"/>
    <w:rsid w:val="00AB6B70"/>
    <w:rsid w:val="00AC449A"/>
    <w:rsid w:val="00AD34BF"/>
    <w:rsid w:val="00AD74F5"/>
    <w:rsid w:val="00AE5589"/>
    <w:rsid w:val="00AE6E4D"/>
    <w:rsid w:val="00AF1390"/>
    <w:rsid w:val="00AF206D"/>
    <w:rsid w:val="00B008E3"/>
    <w:rsid w:val="00B019B5"/>
    <w:rsid w:val="00B130B0"/>
    <w:rsid w:val="00B153E6"/>
    <w:rsid w:val="00B153F9"/>
    <w:rsid w:val="00B32936"/>
    <w:rsid w:val="00B41B8B"/>
    <w:rsid w:val="00B46644"/>
    <w:rsid w:val="00B47A32"/>
    <w:rsid w:val="00B53CAB"/>
    <w:rsid w:val="00B56B8D"/>
    <w:rsid w:val="00B576F9"/>
    <w:rsid w:val="00B61498"/>
    <w:rsid w:val="00B82337"/>
    <w:rsid w:val="00B920E4"/>
    <w:rsid w:val="00BA1443"/>
    <w:rsid w:val="00BA16CA"/>
    <w:rsid w:val="00BA45DB"/>
    <w:rsid w:val="00BA4C4F"/>
    <w:rsid w:val="00BB2602"/>
    <w:rsid w:val="00BB412F"/>
    <w:rsid w:val="00BC4CCC"/>
    <w:rsid w:val="00BD53FB"/>
    <w:rsid w:val="00BD61F9"/>
    <w:rsid w:val="00BE29A4"/>
    <w:rsid w:val="00BE7DC7"/>
    <w:rsid w:val="00BF499E"/>
    <w:rsid w:val="00C004A6"/>
    <w:rsid w:val="00C16A74"/>
    <w:rsid w:val="00C176A1"/>
    <w:rsid w:val="00C2170A"/>
    <w:rsid w:val="00C45E4F"/>
    <w:rsid w:val="00C53395"/>
    <w:rsid w:val="00C539D4"/>
    <w:rsid w:val="00C610B7"/>
    <w:rsid w:val="00C65684"/>
    <w:rsid w:val="00C774BA"/>
    <w:rsid w:val="00CA19B3"/>
    <w:rsid w:val="00CA7898"/>
    <w:rsid w:val="00CB793C"/>
    <w:rsid w:val="00CC1B1B"/>
    <w:rsid w:val="00CD3877"/>
    <w:rsid w:val="00CD49B8"/>
    <w:rsid w:val="00CE64B0"/>
    <w:rsid w:val="00D02771"/>
    <w:rsid w:val="00D11764"/>
    <w:rsid w:val="00D220B9"/>
    <w:rsid w:val="00D224A5"/>
    <w:rsid w:val="00D2620B"/>
    <w:rsid w:val="00D30CEF"/>
    <w:rsid w:val="00D406AF"/>
    <w:rsid w:val="00D433A7"/>
    <w:rsid w:val="00D50850"/>
    <w:rsid w:val="00D704C3"/>
    <w:rsid w:val="00D720E5"/>
    <w:rsid w:val="00D918AD"/>
    <w:rsid w:val="00D93DA6"/>
    <w:rsid w:val="00DA3F5A"/>
    <w:rsid w:val="00DC24B6"/>
    <w:rsid w:val="00DD24DF"/>
    <w:rsid w:val="00DF0C26"/>
    <w:rsid w:val="00E03B72"/>
    <w:rsid w:val="00E0505F"/>
    <w:rsid w:val="00E130A3"/>
    <w:rsid w:val="00E14916"/>
    <w:rsid w:val="00E23A92"/>
    <w:rsid w:val="00E334E5"/>
    <w:rsid w:val="00E61C5B"/>
    <w:rsid w:val="00E630A0"/>
    <w:rsid w:val="00E70DCD"/>
    <w:rsid w:val="00E73B95"/>
    <w:rsid w:val="00E851D3"/>
    <w:rsid w:val="00E87471"/>
    <w:rsid w:val="00E948CC"/>
    <w:rsid w:val="00EA05DA"/>
    <w:rsid w:val="00EC3737"/>
    <w:rsid w:val="00ED5F0F"/>
    <w:rsid w:val="00ED625E"/>
    <w:rsid w:val="00ED6E5E"/>
    <w:rsid w:val="00ED7AE5"/>
    <w:rsid w:val="00EE6A48"/>
    <w:rsid w:val="00EF48F8"/>
    <w:rsid w:val="00EF7525"/>
    <w:rsid w:val="00EF7E89"/>
    <w:rsid w:val="00F04D12"/>
    <w:rsid w:val="00F10D28"/>
    <w:rsid w:val="00F17BA0"/>
    <w:rsid w:val="00F214BC"/>
    <w:rsid w:val="00F25C79"/>
    <w:rsid w:val="00F330F4"/>
    <w:rsid w:val="00F44D85"/>
    <w:rsid w:val="00F7697D"/>
    <w:rsid w:val="00F77005"/>
    <w:rsid w:val="00F81B1D"/>
    <w:rsid w:val="00F84FA9"/>
    <w:rsid w:val="00F90823"/>
    <w:rsid w:val="00F90A33"/>
    <w:rsid w:val="00F95B27"/>
    <w:rsid w:val="00F96072"/>
    <w:rsid w:val="00F96266"/>
    <w:rsid w:val="00FB33CA"/>
    <w:rsid w:val="00FC4893"/>
    <w:rsid w:val="00FC7A10"/>
    <w:rsid w:val="00FF0F9D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7EC984"/>
  <w15:docId w15:val="{9A578939-0D92-433F-8EAC-626060E8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3F9"/>
  </w:style>
  <w:style w:type="paragraph" w:styleId="Ttulo1">
    <w:name w:val="heading 1"/>
    <w:basedOn w:val="Normal"/>
    <w:next w:val="Normal"/>
    <w:link w:val="Ttulo1Car"/>
    <w:uiPriority w:val="9"/>
    <w:qFormat/>
    <w:rsid w:val="007B1ADC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ADC"/>
    <w:pPr>
      <w:keepNext/>
      <w:keepLines/>
      <w:spacing w:before="360" w:after="2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40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740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2740B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24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D24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D24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D24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AD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1AD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2740B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740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2740B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DD24DF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rsid w:val="00DD24DF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rsid w:val="00DD24DF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Ttulo9Car">
    <w:name w:val="Título 9 Car"/>
    <w:basedOn w:val="Fuentedeprrafopredeter"/>
    <w:link w:val="Ttulo9"/>
    <w:uiPriority w:val="9"/>
    <w:rsid w:val="00DD24DF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TDC1">
    <w:name w:val="toc 1"/>
    <w:basedOn w:val="Normal"/>
    <w:next w:val="Normal"/>
    <w:autoRedefine/>
    <w:uiPriority w:val="39"/>
    <w:rsid w:val="0082637E"/>
    <w:pPr>
      <w:tabs>
        <w:tab w:val="left" w:pos="400"/>
        <w:tab w:val="right" w:leader="dot" w:pos="8494"/>
      </w:tabs>
    </w:pPr>
    <w:rPr>
      <w:rFonts w:eastAsia="Times New Roman"/>
      <w:noProof/>
    </w:rPr>
  </w:style>
  <w:style w:type="paragraph" w:styleId="TDC2">
    <w:name w:val="toc 2"/>
    <w:basedOn w:val="Normal"/>
    <w:next w:val="Normal"/>
    <w:autoRedefine/>
    <w:uiPriority w:val="39"/>
    <w:rsid w:val="0082637E"/>
    <w:pPr>
      <w:ind w:left="822" w:hanging="709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rsid w:val="0082637E"/>
    <w:pPr>
      <w:tabs>
        <w:tab w:val="left" w:pos="1320"/>
        <w:tab w:val="right" w:leader="dot" w:pos="8494"/>
      </w:tabs>
      <w:ind w:left="400"/>
    </w:pPr>
    <w:rPr>
      <w:rFonts w:eastAsia="Times New Roman"/>
      <w:noProof/>
    </w:rPr>
  </w:style>
  <w:style w:type="paragraph" w:styleId="Textonotapie">
    <w:name w:val="footnote text"/>
    <w:basedOn w:val="Normal"/>
    <w:next w:val="Normal"/>
    <w:link w:val="TextonotapieCar"/>
    <w:semiHidden/>
    <w:rsid w:val="0082637E"/>
    <w:pPr>
      <w:spacing w:after="0"/>
    </w:pPr>
    <w:rPr>
      <w:rFonts w:eastAsia="Times New Roman"/>
      <w:i/>
      <w:sz w:val="18"/>
    </w:rPr>
  </w:style>
  <w:style w:type="character" w:customStyle="1" w:styleId="TextonotapieCar">
    <w:name w:val="Texto nota pie Car"/>
    <w:basedOn w:val="Fuentedeprrafopredeter"/>
    <w:link w:val="Textonotapie"/>
    <w:semiHidden/>
    <w:rsid w:val="0082637E"/>
    <w:rPr>
      <w:rFonts w:eastAsia="Times New Roman"/>
      <w:i/>
      <w:sz w:val="18"/>
      <w:szCs w:val="20"/>
    </w:rPr>
  </w:style>
  <w:style w:type="paragraph" w:styleId="Encabezado">
    <w:name w:val="header"/>
    <w:link w:val="EncabezadoCar"/>
    <w:autoRedefine/>
    <w:rsid w:val="0082637E"/>
    <w:pPr>
      <w:tabs>
        <w:tab w:val="center" w:pos="4252"/>
        <w:tab w:val="right" w:pos="8504"/>
      </w:tabs>
      <w:spacing w:after="160" w:line="259" w:lineRule="auto"/>
    </w:pPr>
    <w:rPr>
      <w:rFonts w:ascii="Verdana" w:eastAsia="Times New Roman" w:hAnsi="Verdana"/>
      <w:sz w:val="22"/>
      <w:szCs w:val="24"/>
      <w:lang w:val="es-AR" w:eastAsia="es-ES"/>
    </w:rPr>
  </w:style>
  <w:style w:type="character" w:customStyle="1" w:styleId="EncabezadoCar">
    <w:name w:val="Encabezado Car"/>
    <w:basedOn w:val="Fuentedeprrafopredeter"/>
    <w:link w:val="Encabezado"/>
    <w:rsid w:val="0082637E"/>
    <w:rPr>
      <w:rFonts w:ascii="Verdana" w:eastAsia="Times New Roman" w:hAnsi="Verdana"/>
      <w:sz w:val="22"/>
      <w:szCs w:val="24"/>
      <w:lang w:val="es-AR" w:eastAsia="es-ES"/>
    </w:rPr>
  </w:style>
  <w:style w:type="paragraph" w:styleId="Piedepgina">
    <w:name w:val="footer"/>
    <w:link w:val="PiedepginaCar"/>
    <w:autoRedefine/>
    <w:rsid w:val="0082637E"/>
    <w:pPr>
      <w:tabs>
        <w:tab w:val="center" w:pos="4252"/>
        <w:tab w:val="right" w:pos="9000"/>
      </w:tabs>
      <w:spacing w:before="120" w:after="160" w:line="200" w:lineRule="exact"/>
    </w:pPr>
    <w:rPr>
      <w:rFonts w:ascii="Verdana" w:eastAsia="Times New Roman" w:hAnsi="Verdana"/>
      <w:sz w:val="16"/>
      <w:szCs w:val="16"/>
      <w:lang w:val="es-AR" w:eastAsia="es-ES"/>
    </w:rPr>
  </w:style>
  <w:style w:type="character" w:customStyle="1" w:styleId="PiedepginaCar">
    <w:name w:val="Pie de página Car"/>
    <w:basedOn w:val="Fuentedeprrafopredeter"/>
    <w:link w:val="Piedepgina"/>
    <w:rsid w:val="0082637E"/>
    <w:rPr>
      <w:rFonts w:ascii="Verdana" w:eastAsia="Times New Roman" w:hAnsi="Verdana"/>
      <w:sz w:val="16"/>
      <w:szCs w:val="16"/>
      <w:lang w:val="es-AR" w:eastAsia="es-ES"/>
    </w:rPr>
  </w:style>
  <w:style w:type="character" w:styleId="Refdenotaalpie">
    <w:name w:val="footnote reference"/>
    <w:basedOn w:val="Fuentedeprrafopredeter"/>
    <w:semiHidden/>
    <w:rsid w:val="0082637E"/>
    <w:rPr>
      <w:vertAlign w:val="superscript"/>
    </w:rPr>
  </w:style>
  <w:style w:type="character" w:styleId="Refdecomentario">
    <w:name w:val="annotation reference"/>
    <w:basedOn w:val="Fuentedeprrafopredeter"/>
    <w:rsid w:val="0082637E"/>
    <w:rPr>
      <w:sz w:val="16"/>
      <w:szCs w:val="16"/>
    </w:rPr>
  </w:style>
  <w:style w:type="character" w:styleId="Nmerodepgina">
    <w:name w:val="page number"/>
    <w:basedOn w:val="Fuentedeprrafopredeter"/>
    <w:rsid w:val="0082637E"/>
    <w:rPr>
      <w:rFonts w:ascii="Verdana" w:hAnsi="Verdana"/>
      <w:dstrike w:val="0"/>
      <w:sz w:val="16"/>
      <w:szCs w:val="16"/>
      <w:vertAlign w:val="baseline"/>
    </w:rPr>
  </w:style>
  <w:style w:type="paragraph" w:styleId="Listaconvietas">
    <w:name w:val="List Bullet"/>
    <w:basedOn w:val="Prrafodelista"/>
    <w:qFormat/>
    <w:rsid w:val="00F10D28"/>
    <w:pPr>
      <w:numPr>
        <w:numId w:val="13"/>
      </w:numPr>
      <w:spacing w:after="60"/>
    </w:pPr>
    <w:rPr>
      <w:lang w:val="es-ES_tradnl"/>
    </w:rPr>
  </w:style>
  <w:style w:type="paragraph" w:styleId="Listaconvietas2">
    <w:name w:val="List Bullet 2"/>
    <w:basedOn w:val="Listaconvietas"/>
    <w:rsid w:val="00A2576B"/>
    <w:pPr>
      <w:numPr>
        <w:numId w:val="7"/>
      </w:numPr>
      <w:spacing w:line="240" w:lineRule="auto"/>
      <w:ind w:left="993"/>
    </w:pPr>
  </w:style>
  <w:style w:type="paragraph" w:styleId="Listaconnmeros">
    <w:name w:val="List Number"/>
    <w:basedOn w:val="Normal"/>
    <w:rsid w:val="0082637E"/>
    <w:pPr>
      <w:numPr>
        <w:numId w:val="2"/>
      </w:numPr>
      <w:spacing w:before="120" w:line="240" w:lineRule="auto"/>
      <w:contextualSpacing/>
    </w:pPr>
  </w:style>
  <w:style w:type="paragraph" w:styleId="Cierre">
    <w:name w:val="Closing"/>
    <w:basedOn w:val="Normal"/>
    <w:link w:val="CierreCar"/>
    <w:rsid w:val="0082637E"/>
    <w:pPr>
      <w:ind w:left="4252"/>
    </w:pPr>
    <w:rPr>
      <w:rFonts w:eastAsia="Times New Roman"/>
    </w:rPr>
  </w:style>
  <w:style w:type="character" w:customStyle="1" w:styleId="CierreCar">
    <w:name w:val="Cierre Car"/>
    <w:basedOn w:val="Fuentedeprrafopredeter"/>
    <w:link w:val="Cierre"/>
    <w:rsid w:val="0082637E"/>
    <w:rPr>
      <w:rFonts w:eastAsia="Times New Roman"/>
      <w:sz w:val="22"/>
      <w:szCs w:val="22"/>
    </w:rPr>
  </w:style>
  <w:style w:type="character" w:styleId="Hipervnculo">
    <w:name w:val="Hyperlink"/>
    <w:basedOn w:val="Fuentedeprrafopredeter"/>
    <w:uiPriority w:val="99"/>
    <w:rsid w:val="0082637E"/>
    <w:rPr>
      <w:rFonts w:asciiTheme="minorHAnsi" w:hAnsiTheme="minorHAnsi"/>
      <w:i/>
      <w:dstrike w:val="0"/>
      <w:color w:val="009430"/>
      <w:sz w:val="22"/>
      <w:szCs w:val="20"/>
      <w:u w:val="none"/>
      <w:vertAlign w:val="baseline"/>
    </w:rPr>
  </w:style>
  <w:style w:type="character" w:styleId="Hipervnculovisitado">
    <w:name w:val="FollowedHyperlink"/>
    <w:basedOn w:val="Fuentedeprrafopredeter"/>
    <w:rsid w:val="0082637E"/>
    <w:rPr>
      <w:color w:val="93DE61" w:themeColor="accent2" w:themeTint="99"/>
      <w:u w:val="single"/>
    </w:rPr>
  </w:style>
  <w:style w:type="character" w:styleId="Textoennegrita">
    <w:name w:val="Strong"/>
    <w:basedOn w:val="Fuentedeprrafopredeter"/>
    <w:uiPriority w:val="22"/>
    <w:qFormat/>
    <w:rsid w:val="00DD24DF"/>
    <w:rPr>
      <w:b/>
      <w:bCs/>
    </w:rPr>
  </w:style>
  <w:style w:type="paragraph" w:styleId="NormalWeb">
    <w:name w:val="Normal (Web)"/>
    <w:basedOn w:val="Normal"/>
    <w:uiPriority w:val="99"/>
    <w:unhideWhenUsed/>
    <w:rsid w:val="0082637E"/>
    <w:pPr>
      <w:spacing w:after="204"/>
    </w:pPr>
    <w:rPr>
      <w:rFonts w:ascii="Times New Roman" w:eastAsia="Times New Roman" w:hAnsi="Times New Roman"/>
      <w:sz w:val="24"/>
    </w:rPr>
  </w:style>
  <w:style w:type="paragraph" w:styleId="Asuntodelcomentario">
    <w:name w:val="annotation subject"/>
    <w:basedOn w:val="Normal"/>
    <w:link w:val="AsuntodelcomentarioCar"/>
    <w:rsid w:val="00F96266"/>
    <w:rPr>
      <w:rFonts w:eastAsia="Times New Roman"/>
      <w:b/>
      <w:bCs/>
    </w:rPr>
  </w:style>
  <w:style w:type="character" w:customStyle="1" w:styleId="AsuntodelcomentarioCar">
    <w:name w:val="Asunto del comentario Car"/>
    <w:basedOn w:val="Fuentedeprrafopredeter"/>
    <w:link w:val="Asuntodelcomentario"/>
    <w:rsid w:val="00F96266"/>
    <w:rPr>
      <w:rFonts w:eastAsia="Times New Roman"/>
      <w:b/>
      <w:bCs/>
      <w:sz w:val="22"/>
      <w:szCs w:val="20"/>
    </w:rPr>
  </w:style>
  <w:style w:type="paragraph" w:styleId="Textodeglobo">
    <w:name w:val="Balloon Text"/>
    <w:basedOn w:val="Normal"/>
    <w:link w:val="TextodegloboCar"/>
    <w:rsid w:val="0082637E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637E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637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D24DF"/>
    <w:pPr>
      <w:outlineLvl w:val="9"/>
    </w:pPr>
  </w:style>
  <w:style w:type="paragraph" w:customStyle="1" w:styleId="EpigrafesoFuentedeInformacin">
    <w:name w:val="Epigrafes o Fuente de Información"/>
    <w:basedOn w:val="Normal"/>
    <w:next w:val="Normal"/>
    <w:autoRedefine/>
    <w:rsid w:val="0082637E"/>
    <w:pPr>
      <w:suppressAutoHyphens/>
      <w:spacing w:after="480"/>
      <w:jc w:val="center"/>
    </w:pPr>
    <w:rPr>
      <w:rFonts w:eastAsia="Times New Roman"/>
      <w:i/>
      <w:sz w:val="16"/>
      <w:lang w:val="es-ES_tradnl"/>
    </w:rPr>
  </w:style>
  <w:style w:type="paragraph" w:customStyle="1" w:styleId="Ttulodetabla">
    <w:name w:val="Título de tabla"/>
    <w:autoRedefine/>
    <w:rsid w:val="0082637E"/>
    <w:pPr>
      <w:spacing w:before="60" w:after="160" w:line="259" w:lineRule="auto"/>
      <w:jc w:val="center"/>
    </w:pPr>
    <w:rPr>
      <w:rFonts w:ascii="Verdana" w:eastAsia="Times New Roman" w:hAnsi="Verdana"/>
      <w:b/>
      <w:spacing w:val="-5"/>
      <w:sz w:val="22"/>
      <w:szCs w:val="22"/>
      <w:lang w:eastAsia="es-ES"/>
    </w:rPr>
  </w:style>
  <w:style w:type="paragraph" w:customStyle="1" w:styleId="TextodeTabla">
    <w:name w:val="Texto de Tabla"/>
    <w:basedOn w:val="Normal"/>
    <w:autoRedefine/>
    <w:rsid w:val="0082637E"/>
    <w:rPr>
      <w:rFonts w:eastAsia="Times New Roman"/>
    </w:rPr>
  </w:style>
  <w:style w:type="paragraph" w:customStyle="1" w:styleId="Notaalpie">
    <w:name w:val="Nota al pie"/>
    <w:basedOn w:val="Normal"/>
    <w:next w:val="Normal"/>
    <w:autoRedefine/>
    <w:rsid w:val="0082637E"/>
    <w:pPr>
      <w:spacing w:after="0" w:line="260" w:lineRule="exact"/>
    </w:pPr>
    <w:rPr>
      <w:rFonts w:eastAsia="Times New Roman"/>
      <w:i/>
      <w:sz w:val="16"/>
      <w:szCs w:val="18"/>
    </w:rPr>
  </w:style>
  <w:style w:type="table" w:customStyle="1" w:styleId="TabladeCuadricula2">
    <w:name w:val="Tabla de Cuadricula 2"/>
    <w:basedOn w:val="Tablanormal"/>
    <w:rsid w:val="0082637E"/>
    <w:pPr>
      <w:spacing w:before="240" w:after="320" w:line="280" w:lineRule="exact"/>
    </w:pPr>
    <w:rPr>
      <w:rFonts w:ascii="Verdana" w:eastAsia="Times New Roman" w:hAnsi="Verdana"/>
      <w:sz w:val="22"/>
      <w:szCs w:val="22"/>
      <w:lang w:eastAsia="es-ES"/>
    </w:rPr>
    <w:tblPr>
      <w:tblBorders>
        <w:top w:val="double" w:sz="4" w:space="0" w:color="009430"/>
        <w:left w:val="double" w:sz="4" w:space="0" w:color="009430"/>
        <w:bottom w:val="double" w:sz="4" w:space="0" w:color="009430"/>
        <w:right w:val="double" w:sz="4" w:space="0" w:color="009430"/>
        <w:insideH w:val="double" w:sz="4" w:space="0" w:color="009430"/>
        <w:insideV w:val="double" w:sz="4" w:space="0" w:color="00943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magen">
    <w:name w:val="Imagen"/>
    <w:basedOn w:val="Normal"/>
    <w:next w:val="EpigrafesoFuentedeInformacin"/>
    <w:rsid w:val="0082637E"/>
    <w:pPr>
      <w:keepNext/>
      <w:keepLines/>
      <w:jc w:val="center"/>
    </w:pPr>
    <w:rPr>
      <w:rFonts w:eastAsia="Times New Roman"/>
    </w:rPr>
  </w:style>
  <w:style w:type="paragraph" w:customStyle="1" w:styleId="CopyrightText">
    <w:name w:val="CopyrightText"/>
    <w:basedOn w:val="Normal"/>
    <w:rsid w:val="0082637E"/>
    <w:pPr>
      <w:tabs>
        <w:tab w:val="left" w:pos="3690"/>
      </w:tabs>
      <w:spacing w:line="240" w:lineRule="atLeast"/>
    </w:pPr>
    <w:rPr>
      <w:rFonts w:eastAsia="Times New Roman"/>
      <w:sz w:val="16"/>
      <w:lang w:val="en-US"/>
    </w:rPr>
  </w:style>
  <w:style w:type="paragraph" w:styleId="Listaconvietas3">
    <w:name w:val="List Bullet 3"/>
    <w:basedOn w:val="Listaconvietas2"/>
    <w:rsid w:val="00133807"/>
    <w:pPr>
      <w:numPr>
        <w:ilvl w:val="2"/>
      </w:numPr>
      <w:spacing w:before="100" w:beforeAutospacing="1"/>
      <w:ind w:left="1418"/>
    </w:pPr>
  </w:style>
  <w:style w:type="paragraph" w:styleId="Listaconvietas4">
    <w:name w:val="List Bullet 4"/>
    <w:basedOn w:val="Listaconvietas3"/>
    <w:autoRedefine/>
    <w:rsid w:val="00026ECA"/>
    <w:pPr>
      <w:numPr>
        <w:ilvl w:val="3"/>
      </w:numPr>
      <w:ind w:left="1843"/>
    </w:pPr>
  </w:style>
  <w:style w:type="paragraph" w:styleId="TDC5">
    <w:name w:val="toc 5"/>
    <w:basedOn w:val="Normal"/>
    <w:next w:val="Normal"/>
    <w:autoRedefine/>
    <w:uiPriority w:val="39"/>
    <w:rsid w:val="0082637E"/>
    <w:pPr>
      <w:ind w:left="800"/>
    </w:pPr>
  </w:style>
  <w:style w:type="paragraph" w:styleId="TDC4">
    <w:name w:val="toc 4"/>
    <w:basedOn w:val="Normal"/>
    <w:next w:val="Normal"/>
    <w:autoRedefine/>
    <w:uiPriority w:val="39"/>
    <w:rsid w:val="0082637E"/>
    <w:pPr>
      <w:tabs>
        <w:tab w:val="left" w:pos="1760"/>
        <w:tab w:val="right" w:leader="dot" w:pos="8494"/>
      </w:tabs>
      <w:ind w:left="1452" w:hanging="851"/>
      <w:outlineLvl w:val="3"/>
    </w:pPr>
    <w:rPr>
      <w:noProof/>
    </w:rPr>
  </w:style>
  <w:style w:type="character" w:styleId="AcrnimoHTML">
    <w:name w:val="HTML Acronym"/>
    <w:basedOn w:val="Fuentedeprrafopredeter"/>
    <w:rsid w:val="0082637E"/>
  </w:style>
  <w:style w:type="paragraph" w:styleId="Listaconnmeros3">
    <w:name w:val="List Number 3"/>
    <w:basedOn w:val="Normal"/>
    <w:rsid w:val="0082637E"/>
    <w:pPr>
      <w:numPr>
        <w:ilvl w:val="2"/>
        <w:numId w:val="2"/>
      </w:numPr>
      <w:contextualSpacing/>
    </w:pPr>
  </w:style>
  <w:style w:type="paragraph" w:styleId="Listaconnmeros4">
    <w:name w:val="List Number 4"/>
    <w:basedOn w:val="Normal"/>
    <w:rsid w:val="0082637E"/>
    <w:pPr>
      <w:numPr>
        <w:ilvl w:val="3"/>
        <w:numId w:val="2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637E"/>
    <w:rPr>
      <w:color w:val="808080"/>
    </w:rPr>
  </w:style>
  <w:style w:type="paragraph" w:styleId="Descripcin">
    <w:name w:val="caption"/>
    <w:aliases w:val="Descripción de figuras"/>
    <w:basedOn w:val="Normal"/>
    <w:next w:val="Normal"/>
    <w:uiPriority w:val="35"/>
    <w:unhideWhenUsed/>
    <w:qFormat/>
    <w:rsid w:val="00DD24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ita">
    <w:name w:val="Quote"/>
    <w:basedOn w:val="Normal"/>
    <w:next w:val="Normal"/>
    <w:link w:val="CitaCar"/>
    <w:uiPriority w:val="29"/>
    <w:qFormat/>
    <w:rsid w:val="00DD24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4D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4DF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4DF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Encabezadodelista">
    <w:name w:val="toa heading"/>
    <w:basedOn w:val="Normal"/>
    <w:next w:val="Listaconvietas"/>
    <w:qFormat/>
    <w:rsid w:val="00261F63"/>
    <w:pPr>
      <w:keepNext/>
      <w:spacing w:before="240" w:after="120"/>
    </w:pPr>
    <w:rPr>
      <w:rFonts w:eastAsiaTheme="majorEastAsia" w:cstheme="majorBidi"/>
      <w:b/>
      <w:bCs/>
    </w:rPr>
  </w:style>
  <w:style w:type="paragraph" w:styleId="Listaconnmeros2">
    <w:name w:val="List Number 2"/>
    <w:basedOn w:val="Normal"/>
    <w:unhideWhenUsed/>
    <w:rsid w:val="0082637E"/>
    <w:pPr>
      <w:numPr>
        <w:ilvl w:val="1"/>
        <w:numId w:val="2"/>
      </w:numPr>
      <w:contextualSpacing/>
    </w:pPr>
  </w:style>
  <w:style w:type="numbering" w:customStyle="1" w:styleId="ListaconnmerosZooLogic">
    <w:name w:val="Lista con números Zoo Logic"/>
    <w:uiPriority w:val="99"/>
    <w:rsid w:val="0082637E"/>
    <w:pPr>
      <w:numPr>
        <w:numId w:val="2"/>
      </w:numPr>
    </w:pPr>
  </w:style>
  <w:style w:type="numbering" w:customStyle="1" w:styleId="ListaconvietasZooLogic">
    <w:name w:val="Lista con viñetas Zoo Logic"/>
    <w:uiPriority w:val="99"/>
    <w:rsid w:val="0082637E"/>
    <w:pPr>
      <w:numPr>
        <w:numId w:val="10"/>
      </w:numPr>
    </w:pPr>
  </w:style>
  <w:style w:type="table" w:styleId="Tablaconcuadrcula">
    <w:name w:val="Table Grid"/>
    <w:basedOn w:val="Tablanormal"/>
    <w:rsid w:val="0082637E"/>
    <w:pPr>
      <w:spacing w:after="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DD24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D24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4DF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DD24DF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D24DF"/>
    <w:rPr>
      <w:i/>
      <w:iCs/>
    </w:rPr>
  </w:style>
  <w:style w:type="paragraph" w:styleId="Sinespaciado">
    <w:name w:val="No Spacing"/>
    <w:uiPriority w:val="1"/>
    <w:qFormat/>
    <w:rsid w:val="00DD24D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D24D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D24D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D24D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D24D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D24DF"/>
    <w:rPr>
      <w:b/>
      <w:bCs/>
      <w:smallCaps/>
    </w:rPr>
  </w:style>
  <w:style w:type="paragraph" w:customStyle="1" w:styleId="Encabezadosdeldocumento">
    <w:name w:val="Encabezados del documento"/>
    <w:basedOn w:val="Normal"/>
    <w:qFormat/>
    <w:rsid w:val="00406EB5"/>
    <w:pPr>
      <w:spacing w:before="120" w:after="240"/>
    </w:pPr>
    <w:rPr>
      <w:b/>
      <w:i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1" Type="http://schemas.openxmlformats.org/officeDocument/2006/relationships/hyperlink" Target="http://reportes03/reports/report/IyD/AFU/Documentos?DocumentoFuncional=2146" TargetMode="External"/><Relationship Id="rId22" Type="http://schemas.openxmlformats.org/officeDocument/2006/relationships/hyperlink" Target="http://reportes03/reports/report/Sal/Mesa%20de%20ayuda/Incidentes/Incidente?incid=1048938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B16AA91FCE41679CF8C49EAF7F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5202-ECA7-4954-AD66-BB7E6B70803D}"/>
      </w:docPartPr>
      <w:docPartBody>
        <w:p w:rsidR="00C47304" w:rsidRDefault="00A05DE3">
          <w:r w:rsidRPr="00D47BF0">
            <w:rPr>
              <w:rStyle w:val="Textodelmarcadordeposicin"/>
            </w:rPr>
            <w:t>[Tipo de Documento]</w:t>
          </w:r>
        </w:p>
      </w:docPartBody>
    </w:docPart>
    <w:docPart>
      <w:docPartPr>
        <w:name w:val="54FA956951154F9797D2503F913D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D58D-2D29-47FC-A0CF-F7A6EC1E0532}"/>
      </w:docPartPr>
      <w:docPartBody>
        <w:p w:rsidR="00BD775C" w:rsidRDefault="006E104A">
          <w:r w:rsidRPr="00057948">
            <w:rPr>
              <w:rStyle w:val="Textodelmarcadordeposicin"/>
            </w:rPr>
            <w:t>[Título]</w:t>
          </w:r>
        </w:p>
      </w:docPartBody>
    </w:docPart>
    <w:docPart>
      <w:docPartPr>
        <w:name w:val="B5376366EA9B4939997FC4EB09004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275B9-69A0-4610-8068-09A12B5FE37E}"/>
      </w:docPartPr>
      <w:docPartBody>
        <w:p w:rsidR="00BD775C" w:rsidRDefault="006E104A">
          <w:r w:rsidRPr="00057948">
            <w:rPr>
              <w:rStyle w:val="Textodelmarcadordeposicin"/>
            </w:rPr>
            <w:t>[Documento]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77"/>
    <w:rsid w:val="00142AD3"/>
    <w:rsid w:val="00246E74"/>
    <w:rsid w:val="00264E10"/>
    <w:rsid w:val="00541761"/>
    <w:rsid w:val="006867BF"/>
    <w:rsid w:val="006E104A"/>
    <w:rsid w:val="008B77CF"/>
    <w:rsid w:val="00922E48"/>
    <w:rsid w:val="00A05DE3"/>
    <w:rsid w:val="00AA0610"/>
    <w:rsid w:val="00BD775C"/>
    <w:rsid w:val="00BE7DC7"/>
    <w:rsid w:val="00C13E6E"/>
    <w:rsid w:val="00C47304"/>
    <w:rsid w:val="00CF0D77"/>
    <w:rsid w:val="00D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10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Zoo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Nro_x002e_Documento xmlns="cc7facbf-6314-44b7-8e0e-47909ddef2dd"/>
    <TipodeDocumento xmlns="cc7facbf-6314-44b7-8e0e-47909ddef2dd"/>
    <Producto xmlns="cc7facbf-6314-44b7-8e0e-47909ddef2dd"/>
    <Autor xmlns="cc7facbf-6314-44b7-8e0e-47909ddef2dd">
      <UserInfo>
        <DisplayName/>
        <AccountId/>
        <AccountType/>
      </UserInfo>
    </Autor>
    <lcf76f155ced4ddcb4097134ff3c332f xmlns="cc7facbf-6314-44b7-8e0e-47909ddef2dd">
      <Terms xmlns="http://schemas.microsoft.com/office/infopath/2007/PartnerControls"/>
    </lcf76f155ced4ddcb4097134ff3c332f>
    <TaxCatchAll xmlns="748861ca-e673-401b-a2e5-edf44398fe2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13D6E75926F440ADF241B4E80CEA6C" ma:contentTypeVersion="27" ma:contentTypeDescription="Crear nuevo documento." ma:contentTypeScope="" ma:versionID="86cb0f38e95ec25667ff559bda62daea">
  <xsd:schema xmlns:xsd="http://www.w3.org/2001/XMLSchema" xmlns:xs="http://www.w3.org/2001/XMLSchema" xmlns:p="http://schemas.microsoft.com/office/2006/metadata/properties" xmlns:ns2="cc7facbf-6314-44b7-8e0e-47909ddef2dd" xmlns:ns3="748861ca-e673-401b-a2e5-edf44398fe2e" targetNamespace="http://schemas.microsoft.com/office/2006/metadata/properties" ma:root="true" ma:fieldsID="fcf0113089dc467d73ff31a31d6c7a7e" ns2:_="" ns3:_="">
    <xsd:import namespace="cc7facbf-6314-44b7-8e0e-47909ddef2dd"/>
    <xsd:import namespace="748861ca-e673-401b-a2e5-edf44398fe2e"/>
    <xsd:element name="properties">
      <xsd:complexType>
        <xsd:sequence>
          <xsd:element name="documentManagement">
            <xsd:complexType>
              <xsd:all>
                <xsd:element ref="ns2:Nro_x002e_Documento"/>
                <xsd:element ref="ns2:TipodeDocumento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ducto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Autor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facbf-6314-44b7-8e0e-47909ddef2dd" elementFormDefault="qualified">
    <xsd:import namespace="http://schemas.microsoft.com/office/2006/documentManagement/types"/>
    <xsd:import namespace="http://schemas.microsoft.com/office/infopath/2007/PartnerControls"/>
    <xsd:element name="Nro_x002e_Documento" ma:index="8" ma:displayName="Documento" ma:format="Dropdown" ma:internalName="Nro_x002e_Documento" ma:percentage="FALSE">
      <xsd:simpleType>
        <xsd:restriction base="dms:Number">
          <xsd:maxInclusive value="1e+27"/>
        </xsd:restriction>
      </xsd:simpleType>
    </xsd:element>
    <xsd:element name="TipodeDocumento" ma:index="9" ma:displayName="Tipo de Documento" ma:default="Funcional" ma:format="Dropdown" ma:internalName="TipodeDocumento">
      <xsd:simpleType>
        <xsd:restriction base="dms:Choice">
          <xsd:enumeration value="Funcional"/>
          <xsd:enumeration value="Relevamiento"/>
          <xsd:enumeration value="Alcance"/>
          <xsd:enumeration value="Técnico"/>
          <xsd:enumeration value="Visión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ducto" ma:index="16" ma:displayName="Producto" ma:description="Seleccione el producto" ma:format="Dropdown" ma:internalName="Producto">
      <xsd:simpleType>
        <xsd:restriction base="dms:Choice">
          <xsd:enumeration value="Lince"/>
          <xsd:enumeration value="Dragonfish"/>
          <xsd:enumeration value="zNube"/>
          <xsd:enumeration value="Pantera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Autor" ma:index="21" ma:displayName="Autores" ma:description="Ingresar el autor o los autores del documento" ma:format="Dropdown" ma:list="UserInfo" ma:SharePointGroup="0" ma:internalName="Auto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d120932b-fe3c-4366-b51d-76b3550f68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861ca-e673-401b-a2e5-edf44398f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f2c42b1-93db-4cf3-a941-b99d2f54fdf8}" ma:internalName="TaxCatchAll" ma:showField="CatchAllData" ma:web="748861ca-e673-401b-a2e5-edf44398f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B244F-5F34-464D-BA65-102B97E735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F9644C-1778-454E-86FD-0B0EAD884A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56B46-C975-418E-9AC7-456CAC4A43D9}">
  <ds:schemaRefs>
    <ds:schemaRef ds:uri="http://schemas.microsoft.com/office/2006/metadata/properties"/>
    <ds:schemaRef ds:uri="cc7facbf-6314-44b7-8e0e-47909ddef2dd"/>
    <ds:schemaRef ds:uri="http://schemas.microsoft.com/office/infopath/2007/PartnerControls"/>
    <ds:schemaRef ds:uri="748861ca-e673-401b-a2e5-edf44398fe2e"/>
  </ds:schemaRefs>
</ds:datastoreItem>
</file>

<file path=customXml/itemProps5.xml><?xml version="1.0" encoding="utf-8"?>
<ds:datastoreItem xmlns:ds="http://schemas.openxmlformats.org/officeDocument/2006/customXml" ds:itemID="{512FCD60-0520-471F-BA6A-9C5CFD610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facbf-6314-44b7-8e0e-47909ddef2dd"/>
    <ds:schemaRef ds:uri="748861ca-e673-401b-a2e5-edf44398f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Frenkel</dc:creator>
  <cp:keywords/>
  <cp:lastModifiedBy>Camilo Silva</cp:lastModifiedBy>
  <cp:revision>3</cp:revision>
  <cp:lastPrinted>2012-05-14T19:03:00Z</cp:lastPrinted>
  <dcterms:created xsi:type="dcterms:W3CDTF">2025-05-29T13:49:00Z</dcterms:created>
  <dcterms:modified xsi:type="dcterms:W3CDTF">2025-05-30T22:31:00Z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0x0101001113D6E75926F440ADF241B4E80CEA6C</vt:lpwstr>
  </property>
  <property fmtid="{D5CDD505-2E9C-101B-9397-08002B2CF9AE}" pid="3" name="Estado">
    <vt:lpwstr>Áreas o clientes usuarios Involucradas en el Diseño Funcional.</vt:lpwstr>
  </property>
  <property fmtid="{D5CDD505-2E9C-101B-9397-08002B2CF9AE}" pid="4" name="Funcionalidad">
    <vt:r8>215</vt:r8>
  </property>
  <property fmtid="{D5CDD505-2E9C-101B-9397-08002B2CF9AE}" pid="5" name="Tipo de Documento">
    <vt:lpwstr>Tipo 1</vt:lpwstr>
  </property>
  <property fmtid="{D5CDD505-2E9C-101B-9397-08002B2CF9AE}" pid="6" name="Datos">
    <vt:lpwstr>http://reportes/_layouts/ReportServer/RSViewerPage.aspx?rv:RelativeReportUrl=/Reportes/IyD/Gestion/Funcionalidad.rdl&amp;rp:Funcionalidad=NRO. DE FUNCIONALIDADDatos de la funcionalidad</vt:lpwstr>
  </property>
</Properties>
</file>