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D70C39" w14:textId="77777777" w:rsidR="00FD6456" w:rsidRPr="00D7495C" w:rsidRDefault="00FD6456">
      <w:pPr>
        <w:spacing w:line="276" w:lineRule="auto"/>
        <w:ind w:left="0" w:firstLine="0"/>
        <w:rPr>
          <w:lang w:val="en-US"/>
        </w:rPr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3903CE7F" w14:textId="00D94284" w:rsidR="00FD6456" w:rsidRDefault="005173B0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PROYECTO 1 - BLOKUS</w:t>
            </w:r>
          </w:p>
          <w:p w14:paraId="6215BFC4" w14:textId="77777777" w:rsidR="00FD6456" w:rsidRDefault="00FD6456">
            <w:pPr>
              <w:ind w:left="0" w:firstLine="0"/>
              <w:jc w:val="center"/>
            </w:pPr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4BD4C351" w:rsidR="00FD6456" w:rsidRDefault="00C92F28" w:rsidP="005063A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</w:rPr>
              <w:t>202000605</w:t>
            </w:r>
            <w:r w:rsidR="005063AB" w:rsidRPr="005063AB">
              <w:rPr>
                <w:rFonts w:ascii="Arial" w:eastAsia="Arial" w:hAnsi="Arial" w:cs="Arial"/>
                <w:b/>
              </w:rPr>
              <w:t xml:space="preserve"> – </w:t>
            </w:r>
            <w:r>
              <w:rPr>
                <w:rFonts w:ascii="Arial" w:eastAsia="Arial" w:hAnsi="Arial" w:cs="Arial"/>
                <w:b/>
              </w:rPr>
              <w:t xml:space="preserve">Camilo Ernesto Sincal </w:t>
            </w:r>
            <w:proofErr w:type="spellStart"/>
            <w:r>
              <w:rPr>
                <w:rFonts w:ascii="Arial" w:eastAsia="Arial" w:hAnsi="Arial" w:cs="Arial"/>
                <w:b/>
              </w:rPr>
              <w:t>Sipac</w:t>
            </w:r>
            <w:proofErr w:type="spellEnd"/>
          </w:p>
        </w:tc>
      </w:tr>
    </w:tbl>
    <w:p w14:paraId="7859CD51" w14:textId="77777777" w:rsidR="00FD6456" w:rsidRDefault="00FD6456">
      <w:pPr>
        <w:ind w:left="0" w:firstLine="0"/>
        <w:sectPr w:rsidR="00FD6456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78D2FA4E" w14:textId="1B66F6E4" w:rsidR="00B71F7B" w:rsidRDefault="00B71F7B" w:rsidP="00B71F7B">
      <w:pPr>
        <w:ind w:left="175" w:hanging="3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Blokus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 un juego de mesa</w:t>
      </w:r>
      <w:r w:rsidR="002D5A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r w:rsidR="002D5A61">
        <w:rPr>
          <w:rFonts w:ascii="Times New Roman" w:eastAsia="Times New Roman" w:hAnsi="Times New Roman" w:cs="Times New Roman"/>
          <w:sz w:val="24"/>
          <w:szCs w:val="24"/>
        </w:rPr>
        <w:t>el cual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5A61">
        <w:rPr>
          <w:rFonts w:ascii="Times New Roman" w:eastAsia="Times New Roman" w:hAnsi="Times New Roman" w:cs="Times New Roman"/>
          <w:sz w:val="24"/>
          <w:szCs w:val="24"/>
        </w:rPr>
        <w:t>los jugadores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5A61">
        <w:rPr>
          <w:rFonts w:ascii="Times New Roman" w:eastAsia="Times New Roman" w:hAnsi="Times New Roman" w:cs="Times New Roman"/>
          <w:sz w:val="24"/>
          <w:szCs w:val="24"/>
        </w:rPr>
        <w:t>colocan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distintas </w:t>
      </w:r>
      <w:r w:rsidR="002D5A61">
        <w:rPr>
          <w:rFonts w:ascii="Times New Roman" w:eastAsia="Times New Roman" w:hAnsi="Times New Roman" w:cs="Times New Roman"/>
          <w:sz w:val="24"/>
          <w:szCs w:val="24"/>
        </w:rPr>
        <w:t>piezas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5A61"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r>
        <w:rPr>
          <w:rFonts w:ascii="Times New Roman" w:eastAsia="Times New Roman" w:hAnsi="Times New Roman" w:cs="Times New Roman"/>
          <w:sz w:val="24"/>
          <w:szCs w:val="24"/>
        </w:rPr>
        <w:t>ciertos campos de un tablero, el proyecto consistió en el desarrollo de su versión digital</w:t>
      </w:r>
      <w:r w:rsidR="00B07D91">
        <w:rPr>
          <w:rFonts w:ascii="Times New Roman" w:eastAsia="Times New Roman" w:hAnsi="Times New Roman" w:cs="Times New Roman"/>
          <w:sz w:val="24"/>
          <w:szCs w:val="24"/>
        </w:rPr>
        <w:t xml:space="preserve"> mediante el lenguaje de Python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implementando tipos de datos abstractos para la creación de una matriz dispersa</w:t>
      </w:r>
      <w:r w:rsidR="00BE61FA">
        <w:rPr>
          <w:rFonts w:ascii="Times New Roman" w:eastAsia="Times New Roman" w:hAnsi="Times New Roman" w:cs="Times New Roman"/>
          <w:sz w:val="24"/>
          <w:szCs w:val="24"/>
        </w:rPr>
        <w:t xml:space="preserve"> y finalmente para el registro de memoria se usó XML y HTML.</w:t>
      </w:r>
    </w:p>
    <w:p w14:paraId="55E5B71D" w14:textId="6D7EA940" w:rsidR="00B71F7B" w:rsidRDefault="00B71F7B" w:rsidP="00B71F7B">
      <w:pPr>
        <w:ind w:left="175" w:hanging="3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2FDE55" w14:textId="4BC5F228" w:rsidR="00B71F7B" w:rsidRDefault="00B07D91" w:rsidP="00B71F7B">
      <w:pPr>
        <w:ind w:left="175" w:hanging="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aplicación de una matriz dispersa </w:t>
      </w:r>
      <w:r w:rsidR="00B71F7B">
        <w:rPr>
          <w:rFonts w:ascii="Times New Roman" w:eastAsia="Times New Roman" w:hAnsi="Times New Roman" w:cs="Times New Roman"/>
          <w:sz w:val="24"/>
          <w:szCs w:val="24"/>
        </w:rPr>
        <w:t xml:space="preserve">tuvo la finalidad de tener un </w:t>
      </w:r>
      <w:r>
        <w:rPr>
          <w:rFonts w:ascii="Times New Roman" w:eastAsia="Times New Roman" w:hAnsi="Times New Roman" w:cs="Times New Roman"/>
          <w:sz w:val="24"/>
          <w:szCs w:val="24"/>
        </w:rPr>
        <w:t>control</w:t>
      </w:r>
      <w:r w:rsidR="00B71F7B">
        <w:rPr>
          <w:rFonts w:ascii="Times New Roman" w:eastAsia="Times New Roman" w:hAnsi="Times New Roman" w:cs="Times New Roman"/>
          <w:sz w:val="24"/>
          <w:szCs w:val="24"/>
        </w:rPr>
        <w:t xml:space="preserve"> eficiente de memoria, dado que esta trabaja con memoria dinámica, </w:t>
      </w:r>
      <w:r>
        <w:rPr>
          <w:rFonts w:ascii="Times New Roman" w:eastAsia="Times New Roman" w:hAnsi="Times New Roman" w:cs="Times New Roman"/>
          <w:sz w:val="24"/>
          <w:szCs w:val="24"/>
        </w:rPr>
        <w:t>con lo cual</w:t>
      </w:r>
      <w:r w:rsidR="00B71F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 dicha memoria se</w:t>
      </w:r>
      <w:r w:rsidR="00B71F7B">
        <w:rPr>
          <w:rFonts w:ascii="Times New Roman" w:eastAsia="Times New Roman" w:hAnsi="Times New Roman" w:cs="Times New Roman"/>
          <w:sz w:val="24"/>
          <w:szCs w:val="24"/>
        </w:rPr>
        <w:t xml:space="preserve"> va reservando y ocupando durante el desarrollo del juego.</w:t>
      </w:r>
    </w:p>
    <w:p w14:paraId="49553DBB" w14:textId="662DFF08" w:rsidR="00B07D91" w:rsidRDefault="00B07D91" w:rsidP="00B71F7B">
      <w:pPr>
        <w:ind w:left="175" w:hanging="3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9DB66B" w14:textId="7C56686F" w:rsidR="00B07D91" w:rsidRDefault="00BE61FA" w:rsidP="00B71F7B">
      <w:pPr>
        <w:ind w:left="175" w:hanging="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Como se mencionó anteriormente p</w:t>
      </w:r>
      <w:r w:rsidR="00B07D91">
        <w:rPr>
          <w:rFonts w:ascii="Times New Roman" w:eastAsia="Times New Roman" w:hAnsi="Times New Roman" w:cs="Times New Roman"/>
          <w:sz w:val="24"/>
          <w:szCs w:val="24"/>
        </w:rPr>
        <w:t xml:space="preserve">ara el registro de la información se implementaron los lenguajes de etiqueta XML y HTML, siendo la primera utilizada para el guardado y cargado de partidas y el último para el control de toda la información vital de la partida en juego, este se vio complementado con el uso de </w:t>
      </w:r>
      <w:proofErr w:type="spellStart"/>
      <w:r w:rsidR="00B07D91">
        <w:rPr>
          <w:rFonts w:ascii="Times New Roman" w:eastAsia="Times New Roman" w:hAnsi="Times New Roman" w:cs="Times New Roman"/>
          <w:sz w:val="24"/>
          <w:szCs w:val="24"/>
        </w:rPr>
        <w:t>Graphviz</w:t>
      </w:r>
      <w:proofErr w:type="spellEnd"/>
      <w:r w:rsidR="00B07D91">
        <w:rPr>
          <w:rFonts w:ascii="Times New Roman" w:eastAsia="Times New Roman" w:hAnsi="Times New Roman" w:cs="Times New Roman"/>
          <w:sz w:val="24"/>
          <w:szCs w:val="24"/>
        </w:rPr>
        <w:t xml:space="preserve"> para diagramar el estado de la matriz anteriormente mencionada. </w:t>
      </w:r>
    </w:p>
    <w:p w14:paraId="5767CC12" w14:textId="77777777" w:rsidR="00FD6456" w:rsidRDefault="00FD6456">
      <w:pPr>
        <w:ind w:left="0" w:firstLine="0"/>
        <w:jc w:val="both"/>
        <w:rPr>
          <w:color w:val="FF0000"/>
        </w:rPr>
      </w:pPr>
    </w:p>
    <w:p w14:paraId="440CAADA" w14:textId="77777777" w:rsidR="00FD6456" w:rsidRDefault="00FD6456">
      <w:pPr>
        <w:ind w:left="0" w:firstLine="0"/>
        <w:jc w:val="both"/>
      </w:pPr>
    </w:p>
    <w:p w14:paraId="3DF00EE4" w14:textId="77777777" w:rsidR="00FD6456" w:rsidRDefault="007D6BEF" w:rsidP="00553519">
      <w:pPr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3F02B9B6" w14:textId="77777777" w:rsidR="00B07D91" w:rsidRDefault="00B07D91" w:rsidP="00B07D91">
      <w:pPr>
        <w:spacing w:after="90" w:line="288" w:lineRule="auto"/>
        <w:ind w:left="142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Matriz, XML, HTML, Dinámica</w:t>
      </w:r>
    </w:p>
    <w:p w14:paraId="6D9BC941" w14:textId="77777777" w:rsidR="00B07D91" w:rsidRDefault="00B07D91" w:rsidP="00B07D91">
      <w:pPr>
        <w:ind w:hanging="34"/>
        <w:rPr>
          <w:rFonts w:ascii="Arial" w:eastAsia="Arial" w:hAnsi="Arial" w:cs="Arial"/>
          <w:b/>
          <w:i/>
        </w:rPr>
      </w:pPr>
    </w:p>
    <w:p w14:paraId="5C14A390" w14:textId="77777777" w:rsidR="00CB283E" w:rsidRPr="006B24A1" w:rsidRDefault="00CB283E" w:rsidP="00B07D91">
      <w:pPr>
        <w:ind w:hanging="34"/>
        <w:rPr>
          <w:rFonts w:ascii="Arial" w:eastAsia="Arial" w:hAnsi="Arial" w:cs="Arial"/>
          <w:b/>
          <w:i/>
          <w:lang w:val="es-419"/>
        </w:rPr>
      </w:pPr>
    </w:p>
    <w:p w14:paraId="430B8AA6" w14:textId="1BBDD156" w:rsidR="00FD6456" w:rsidRPr="00D7495C" w:rsidRDefault="007D6BEF" w:rsidP="00B07D91">
      <w:pPr>
        <w:ind w:hanging="34"/>
        <w:rPr>
          <w:lang w:val="en-US"/>
        </w:rPr>
      </w:pPr>
      <w:r w:rsidRPr="00D7495C">
        <w:rPr>
          <w:rFonts w:ascii="Arial" w:eastAsia="Arial" w:hAnsi="Arial" w:cs="Arial"/>
          <w:b/>
          <w:i/>
          <w:lang w:val="en-US"/>
        </w:rPr>
        <w:t>Abstract</w:t>
      </w:r>
    </w:p>
    <w:p w14:paraId="2CD2CFEF" w14:textId="5A77327B" w:rsidR="00FD6456" w:rsidRPr="00D7495C" w:rsidRDefault="00FD6456">
      <w:pPr>
        <w:ind w:left="0" w:firstLine="0"/>
        <w:jc w:val="both"/>
        <w:rPr>
          <w:lang w:val="en-US"/>
        </w:rPr>
      </w:pPr>
    </w:p>
    <w:p w14:paraId="2E7FBE32" w14:textId="01A0E4A5" w:rsidR="00553519" w:rsidRPr="00D7495C" w:rsidRDefault="00B07D91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 w:rsidRPr="00D749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Blokus</w:t>
      </w:r>
      <w:proofErr w:type="spellEnd"/>
      <w:r w:rsidRPr="00D749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is a board game </w:t>
      </w:r>
      <w:r w:rsidR="002D5A61" w:rsidRPr="00D749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in which</w:t>
      </w:r>
      <w:r w:rsidRPr="00D749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2D5A61" w:rsidRPr="00D749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the players place different pieces in a board, the project consisted in the develop of its digital version using </w:t>
      </w:r>
      <w:r w:rsidR="001E42D9" w:rsidRPr="00D749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Python,</w:t>
      </w:r>
      <w:r w:rsidR="002D5A61" w:rsidRPr="00D749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5A7D8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and </w:t>
      </w:r>
      <w:r w:rsidR="002D5A61" w:rsidRPr="00D749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implementing abstract data types to create a </w:t>
      </w:r>
      <w:r w:rsidR="006B24A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sparse</w:t>
      </w:r>
      <w:r w:rsidR="002D5A61" w:rsidRPr="00D749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matrix</w:t>
      </w:r>
      <w:r w:rsidR="001E42D9" w:rsidRPr="00D749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, and </w:t>
      </w:r>
      <w:r w:rsidR="00BF351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finally </w:t>
      </w:r>
      <w:r w:rsidR="001E42D9" w:rsidRPr="00D749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for the information record it was used XML and HTML</w:t>
      </w:r>
      <w:r w:rsidR="00BE61FA" w:rsidRPr="00D749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</w:p>
    <w:p w14:paraId="0E855232" w14:textId="418E45F6" w:rsidR="00BE61FA" w:rsidRPr="00D7495C" w:rsidRDefault="00BE61FA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0A1ECBCE" w14:textId="0963C1C1" w:rsidR="00BE61FA" w:rsidRPr="00D7495C" w:rsidRDefault="00BE61FA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D749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The finality of the application of a </w:t>
      </w:r>
      <w:r w:rsidR="006B24A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sparse</w:t>
      </w:r>
      <w:r w:rsidR="006B24A1" w:rsidRPr="00D749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Pr="00D749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matrix was for an </w:t>
      </w:r>
      <w:r w:rsidR="00D7495C" w:rsidRPr="00D749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efficient</w:t>
      </w:r>
      <w:r w:rsidRPr="00D749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control of memory, because it Works with Dynamic memory, whence it is being used in real time while playing.</w:t>
      </w:r>
    </w:p>
    <w:p w14:paraId="75B04ABE" w14:textId="77777777" w:rsidR="00553519" w:rsidRPr="00D7495C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50FCDD2D" w14:textId="2D224638" w:rsidR="00553519" w:rsidRPr="00D7495C" w:rsidRDefault="007D6BEF" w:rsidP="00BE61FA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D749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BE61FA" w:rsidRPr="00D7495C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As mentioned before for the information record it was implemented XML and HTML. The </w:t>
      </w:r>
      <w:r w:rsidR="00D7495C" w:rsidRPr="00D7495C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first one</w:t>
      </w:r>
      <w:r w:rsidR="00BE61FA" w:rsidRPr="00D7495C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was used to save and charge different games and the </w:t>
      </w:r>
      <w:r w:rsidR="00D7495C" w:rsidRPr="00D7495C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second one</w:t>
      </w:r>
      <w:r w:rsidR="00BE61FA" w:rsidRPr="00D7495C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for</w:t>
      </w:r>
      <w:r w:rsidR="006E1298" w:rsidRPr="00D7495C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the control of vital </w:t>
      </w:r>
      <w:r w:rsidR="00D7495C" w:rsidRPr="00D7495C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information</w:t>
      </w:r>
      <w:r w:rsidR="006E1298" w:rsidRPr="00D7495C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, this </w:t>
      </w:r>
      <w:r w:rsidR="00D7495C" w:rsidRPr="00D7495C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last one</w:t>
      </w:r>
      <w:r w:rsidR="006E1298" w:rsidRPr="00D7495C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was complemented with </w:t>
      </w:r>
      <w:proofErr w:type="spellStart"/>
      <w:r w:rsidR="006E1298" w:rsidRPr="00D7495C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Graphviz</w:t>
      </w:r>
      <w:proofErr w:type="spellEnd"/>
      <w:r w:rsidR="006E1298" w:rsidRPr="00D7495C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to diagram the state of the </w:t>
      </w:r>
      <w:r w:rsidR="006B24A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sparse</w:t>
      </w:r>
      <w:r w:rsidR="006B24A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6E1298" w:rsidRPr="00D7495C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matrix.</w:t>
      </w:r>
    </w:p>
    <w:p w14:paraId="0FBDF605" w14:textId="77777777" w:rsidR="00FD6456" w:rsidRPr="00D7495C" w:rsidRDefault="00FD6456" w:rsidP="0053300E">
      <w:pPr>
        <w:ind w:hanging="176"/>
        <w:rPr>
          <w:lang w:val="en-US"/>
        </w:rPr>
      </w:pPr>
    </w:p>
    <w:p w14:paraId="0593DC29" w14:textId="77777777" w:rsidR="00553519" w:rsidRPr="00D7495C" w:rsidRDefault="00553519" w:rsidP="00553519">
      <w:pPr>
        <w:ind w:hanging="176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1471C92B" w14:textId="77777777" w:rsidR="00FD6456" w:rsidRPr="00D7495C" w:rsidRDefault="00FD6456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6C3F39E8" w14:textId="77777777" w:rsidR="0053300E" w:rsidRPr="00D7495C" w:rsidRDefault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53EAACCC" w14:textId="77777777" w:rsidR="0053300E" w:rsidRPr="00D7495C" w:rsidRDefault="0053300E">
      <w:pPr>
        <w:ind w:left="0" w:firstLine="0"/>
        <w:jc w:val="both"/>
        <w:rPr>
          <w:rFonts w:ascii="Carlito"/>
          <w:lang w:val="en-US"/>
        </w:rPr>
      </w:pPr>
    </w:p>
    <w:p w14:paraId="6CF3E1E0" w14:textId="77777777" w:rsidR="00FD6456" w:rsidRPr="00D7495C" w:rsidRDefault="007D6BEF">
      <w:pPr>
        <w:ind w:left="0" w:firstLine="0"/>
        <w:jc w:val="both"/>
        <w:rPr>
          <w:lang w:val="en-US"/>
        </w:rPr>
      </w:pPr>
      <w:r w:rsidRPr="00D7495C">
        <w:rPr>
          <w:rFonts w:ascii="Arial" w:eastAsia="Arial" w:hAnsi="Arial" w:cs="Arial"/>
          <w:b/>
          <w:i/>
          <w:lang w:val="en-US"/>
        </w:rPr>
        <w:t>Keywords</w:t>
      </w:r>
    </w:p>
    <w:p w14:paraId="632D516C" w14:textId="651CA9CE" w:rsidR="00FD6456" w:rsidRPr="00D7495C" w:rsidRDefault="006E1298">
      <w:pPr>
        <w:spacing w:after="90" w:line="288" w:lineRule="auto"/>
        <w:ind w:left="0" w:firstLine="0"/>
        <w:jc w:val="both"/>
        <w:rPr>
          <w:lang w:val="en-US"/>
        </w:rPr>
      </w:pPr>
      <w:r w:rsidRPr="00D749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Matrix, XML, HTML, Dynamic</w:t>
      </w:r>
    </w:p>
    <w:p w14:paraId="5C999099" w14:textId="77777777" w:rsidR="00FD6456" w:rsidRPr="00D7495C" w:rsidRDefault="00FD6456" w:rsidP="001944F1">
      <w:pPr>
        <w:spacing w:after="90" w:line="288" w:lineRule="auto"/>
        <w:ind w:left="1440" w:hanging="1440"/>
        <w:jc w:val="both"/>
        <w:rPr>
          <w:lang w:val="en-US"/>
        </w:rPr>
      </w:pPr>
    </w:p>
    <w:p w14:paraId="7FD15970" w14:textId="77777777" w:rsidR="00381512" w:rsidRPr="00D7495C" w:rsidRDefault="00381512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6F45DF22" w14:textId="147CB97F" w:rsidR="00D7495C" w:rsidRPr="00D7495C" w:rsidRDefault="007D6BEF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  <w:proofErr w:type="spellStart"/>
      <w:r w:rsidRPr="00D7495C">
        <w:rPr>
          <w:rFonts w:ascii="Arial" w:eastAsia="Arial" w:hAnsi="Arial" w:cs="Arial"/>
          <w:b/>
          <w:lang w:val="en-US"/>
        </w:rPr>
        <w:lastRenderedPageBreak/>
        <w:t>Introducción</w:t>
      </w:r>
      <w:proofErr w:type="spellEnd"/>
      <w:r w:rsidRPr="00D7495C">
        <w:rPr>
          <w:rFonts w:ascii="Arial" w:eastAsia="Arial" w:hAnsi="Arial" w:cs="Arial"/>
          <w:b/>
          <w:lang w:val="en-US"/>
        </w:rPr>
        <w:t xml:space="preserve"> </w:t>
      </w:r>
    </w:p>
    <w:p w14:paraId="63A60E63" w14:textId="06245483" w:rsidR="00D7495C" w:rsidRDefault="00D7495C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D7495C">
        <w:rPr>
          <w:rFonts w:ascii="Times New Roman" w:eastAsia="Times New Roman" w:hAnsi="Times New Roman" w:cs="Times New Roman"/>
          <w:sz w:val="24"/>
          <w:szCs w:val="24"/>
          <w:lang w:val="es-419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>n tipo de dato abstracto es un conjunto de datos</w:t>
      </w:r>
      <w:r w:rsidR="00162C4B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que mediante su abstracción proporciona un conjunto de operaciones que obedece el comportamiento de estas abstracciones conocidas como estructuras de datos.</w:t>
      </w:r>
    </w:p>
    <w:p w14:paraId="0D65997E" w14:textId="552536E0" w:rsidR="00162C4B" w:rsidRDefault="00162C4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Siendo estas últimas</w:t>
      </w:r>
      <w:r w:rsidR="00D749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estructuras</w:t>
      </w:r>
      <w:r w:rsidR="00D749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que permiten</w:t>
      </w:r>
      <w:r w:rsidR="00D7495C">
        <w:rPr>
          <w:rFonts w:ascii="Times New Roman" w:eastAsia="Times New Roman" w:hAnsi="Times New Roman" w:cs="Times New Roman"/>
          <w:sz w:val="24"/>
          <w:szCs w:val="24"/>
        </w:rPr>
        <w:t xml:space="preserve"> organizar y controlar una gran cantidad y tipos de datos de manera eficiente y rápida sin perder rendimiento. </w:t>
      </w:r>
    </w:p>
    <w:p w14:paraId="0FB7162E" w14:textId="5425C07A" w:rsidR="00162C4B" w:rsidRDefault="00162C4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Estos conceptos unidos al encapsulamiento que ofrece la programación orientada a objetos y el manejo de clases permiten ocultar la el tipo de dato abstracto utilizado, de tal manera que el usuario únicamente pueda acceder a los datos mediante las operaciones definidas a dicha estructura.</w:t>
      </w:r>
    </w:p>
    <w:p w14:paraId="733A06AA" w14:textId="3302F7C2" w:rsidR="00162C4B" w:rsidRDefault="00162C4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finalidad del proyecto fue comprender los conceptos anteriormente mencionados mediante la creación de una estructura conocida como matriz dispersa que permita el control de memoria de manera dinámica.</w:t>
      </w:r>
    </w:p>
    <w:p w14:paraId="4755F03F" w14:textId="098AA4CD" w:rsidR="00162C4B" w:rsidRDefault="006A6B8D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finalidad de este ensayo es demostrar dicha comprensión en base a los algoritmos desarrollados para lograr la funcionalidad del juego.</w:t>
      </w:r>
    </w:p>
    <w:p w14:paraId="26E0F3E4" w14:textId="77777777" w:rsidR="00C10268" w:rsidRPr="00162C4B" w:rsidRDefault="00C102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959CF7" w14:textId="77777777" w:rsidR="005A7D8C" w:rsidRDefault="00A84E5A">
      <w:pPr>
        <w:ind w:left="0" w:firstLine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Desarrollo del tema</w:t>
      </w:r>
    </w:p>
    <w:p w14:paraId="50564838" w14:textId="4C57529A" w:rsidR="00FD6456" w:rsidRPr="006B24A1" w:rsidRDefault="006B24A1" w:rsidP="006B24A1">
      <w:pPr>
        <w:spacing w:after="90" w:line="288" w:lineRule="auto"/>
        <w:ind w:left="380" w:hanging="3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Matriz dispersa con nodos cabeceras</w:t>
      </w:r>
      <w:r w:rsidR="007D6BEF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</w:t>
      </w:r>
    </w:p>
    <w:p w14:paraId="191D63B6" w14:textId="40E13295" w:rsidR="006B24A1" w:rsidRDefault="006B24A1" w:rsidP="006B24A1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Una matriz dispersa consiste en una estructura que no contiene valores asignados a ninguna de sus posiciones dado que estas se irán reservando y creando conforme el usuario las solicite, para su implementación en desarrollo de la </w:t>
      </w:r>
    </w:p>
    <w:p w14:paraId="486C32A4" w14:textId="7A14E238" w:rsidR="00FD6456" w:rsidRDefault="00FD6456">
      <w:pPr>
        <w:spacing w:after="90" w:line="288" w:lineRule="auto"/>
        <w:ind w:left="0" w:firstLine="0"/>
        <w:jc w:val="both"/>
      </w:pPr>
    </w:p>
    <w:p w14:paraId="79DF99F6" w14:textId="77777777" w:rsidR="00FD6456" w:rsidRDefault="00FD6456">
      <w:pPr>
        <w:ind w:left="0" w:firstLine="0"/>
      </w:pPr>
    </w:p>
    <w:p w14:paraId="12227126" w14:textId="25AD2231" w:rsidR="00FD6456" w:rsidRDefault="00A16055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>Conclusio</w:t>
      </w:r>
      <w:r w:rsidR="0007138A"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</w:rPr>
        <w:t>es</w:t>
      </w:r>
    </w:p>
    <w:p w14:paraId="4E5B7F2B" w14:textId="77777777" w:rsidR="00FD6456" w:rsidRDefault="007D6BEF" w:rsidP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 sección debe 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>orientarse a evidenciar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 xml:space="preserve"> claramente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>las principales ideas generadas, propuestas que deriven del análisis realizado y si existen, expresar las conclusiones o aportes que autor quiera destacar.</w:t>
      </w:r>
    </w:p>
    <w:p w14:paraId="272A6F96" w14:textId="77777777" w:rsidR="008D6463" w:rsidRDefault="008D6463" w:rsidP="008D6463">
      <w:pPr>
        <w:spacing w:line="276" w:lineRule="auto"/>
        <w:ind w:left="0" w:firstLine="0"/>
        <w:jc w:val="both"/>
      </w:pPr>
    </w:p>
    <w:p w14:paraId="2207949A" w14:textId="77777777" w:rsidR="008D6463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Enfatizando, lo importante es destacar las principales posturas fundamentadas del autor, que desea transmitir a los lectores.</w:t>
      </w:r>
    </w:p>
    <w:p w14:paraId="17DC99E3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0846F3" w14:textId="77777777" w:rsidR="00E11D9F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Adicionalmente, </w:t>
      </w:r>
      <w:r w:rsidR="00AD3CBD">
        <w:rPr>
          <w:rFonts w:ascii="Times New Roman" w:eastAsia="Times New Roman" w:hAnsi="Times New Roman" w:cs="Times New Roman"/>
          <w:sz w:val="24"/>
          <w:szCs w:val="24"/>
        </w:rPr>
        <w:t>pueden incluirse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preguntas abiertas a la reflexión y debate, temas concatenados con el tema expuesto o recomendaciones para profundizar en la temática expuesta.</w:t>
      </w:r>
    </w:p>
    <w:p w14:paraId="29969592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4CBD9" w14:textId="77777777" w:rsidR="00FD6456" w:rsidRPr="00F8409E" w:rsidRDefault="00FD6456">
      <w:pPr>
        <w:spacing w:line="276" w:lineRule="auto"/>
        <w:ind w:left="0" w:firstLine="0"/>
        <w:rPr>
          <w:rFonts w:ascii="Carlito"/>
        </w:rPr>
      </w:pPr>
    </w:p>
    <w:p w14:paraId="1A3CF417" w14:textId="77777777" w:rsidR="00FD6456" w:rsidRDefault="007D6BEF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7B654399" w14:textId="177F0C33" w:rsidR="00FD6456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Máximo 5 referencias</w:t>
      </w:r>
      <w:r w:rsidR="00A16055">
        <w:rPr>
          <w:rFonts w:ascii="Times New Roman" w:eastAsia="Times New Roman" w:hAnsi="Times New Roman" w:cs="Times New Roman"/>
          <w:sz w:val="24"/>
          <w:szCs w:val="24"/>
        </w:rPr>
        <w:t xml:space="preserve"> en orden alfabético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F4F6C" w14:textId="77777777" w:rsidR="005B1348" w:rsidRDefault="005B1348">
      <w:pPr>
        <w:spacing w:line="276" w:lineRule="auto"/>
        <w:ind w:left="0" w:firstLine="0"/>
      </w:pPr>
    </w:p>
    <w:p w14:paraId="6FF6D266" w14:textId="6B458EF0" w:rsidR="00FD6456" w:rsidRPr="0007138A" w:rsidRDefault="00A16055" w:rsidP="00A16055">
      <w:pPr>
        <w:spacing w:line="276" w:lineRule="auto"/>
        <w:ind w:left="0" w:firstLine="0"/>
        <w:jc w:val="both"/>
        <w:rPr>
          <w:lang w:val="en-US"/>
        </w:rPr>
      </w:pP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C. J. Date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, (199</w:t>
      </w: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F7258E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An introduction to Database Systems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7258E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>Addison-Wesley Publishing Company, Inc</w:t>
      </w:r>
      <w:r w:rsidR="007D6BEF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6AF2901C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768F6227" w14:textId="77777777" w:rsidR="00FD6456" w:rsidRPr="0007138A" w:rsidRDefault="00FD6456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</w:p>
    <w:p w14:paraId="5DA55792" w14:textId="4472311B" w:rsidR="00FD6456" w:rsidRPr="0007138A" w:rsidRDefault="00FD6456">
      <w:pPr>
        <w:spacing w:line="276" w:lineRule="auto"/>
        <w:ind w:left="0" w:firstLine="0"/>
        <w:jc w:val="both"/>
        <w:rPr>
          <w:lang w:val="en-US"/>
        </w:rPr>
      </w:pPr>
    </w:p>
    <w:p w14:paraId="2B1D6BC2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22BBC4A6" w14:textId="77777777" w:rsidR="005B1348" w:rsidRPr="0007138A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873DF9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562C3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EA9A22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2802F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07687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3FA52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AF8FA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27B6C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9B4BA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B22653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75244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FDA7CF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1B9F3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B8EEDB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B01F8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B63AF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00BCB1" w14:textId="68732CE2" w:rsidR="00FD6456" w:rsidRDefault="005063AB" w:rsidP="0007138A">
      <w:pPr>
        <w:spacing w:line="276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Extensión: de c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uatro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siete 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páginas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como máximo</w:t>
      </w:r>
    </w:p>
    <w:p w14:paraId="3938F518" w14:textId="0425CB35" w:rsidR="0007138A" w:rsidRPr="0007138A" w:rsidRDefault="0007138A" w:rsidP="0007138A">
      <w:pPr>
        <w:spacing w:line="276" w:lineRule="auto"/>
        <w:ind w:left="0" w:firstLine="0"/>
        <w:rPr>
          <w:lang w:val="es-419"/>
        </w:rPr>
      </w:pPr>
      <w:r>
        <w:t xml:space="preserve">Adicionalmente, se pueden agregar </w:t>
      </w:r>
      <w:proofErr w:type="spellStart"/>
      <w:r>
        <w:t>ap</w:t>
      </w:r>
      <w:r>
        <w:rPr>
          <w:lang w:val="es-419"/>
        </w:rPr>
        <w:t>éndices</w:t>
      </w:r>
      <w:proofErr w:type="spellEnd"/>
      <w:r>
        <w:rPr>
          <w:lang w:val="es-419"/>
        </w:rPr>
        <w:t xml:space="preserve"> con modelos, tablas, etc.  Que complementan el contenido del trabajo.</w:t>
      </w:r>
    </w:p>
    <w:sectPr w:rsidR="0007138A" w:rsidRPr="0007138A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D0B39" w14:textId="77777777" w:rsidR="001218CE" w:rsidRDefault="001218CE">
      <w:r>
        <w:separator/>
      </w:r>
    </w:p>
  </w:endnote>
  <w:endnote w:type="continuationSeparator" w:id="0">
    <w:p w14:paraId="7D9CBE2F" w14:textId="77777777" w:rsidR="001218CE" w:rsidRDefault="00121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F23D2" w14:textId="77777777" w:rsidR="001218CE" w:rsidRDefault="001218CE">
      <w:r>
        <w:separator/>
      </w:r>
    </w:p>
  </w:footnote>
  <w:footnote w:type="continuationSeparator" w:id="0">
    <w:p w14:paraId="21440DE4" w14:textId="77777777" w:rsidR="001218CE" w:rsidRDefault="00121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1A0DCFC8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5173B0">
      <w:rPr>
        <w:rFonts w:ascii="Arial" w:eastAsia="Arial" w:hAnsi="Arial" w:cs="Arial"/>
        <w:sz w:val="16"/>
        <w:szCs w:val="16"/>
      </w:rPr>
      <w:t>Vacaciones</w:t>
    </w:r>
    <w:r w:rsidRPr="00A16055">
      <w:rPr>
        <w:rFonts w:ascii="Arial" w:eastAsia="Arial" w:hAnsi="Arial" w:cs="Arial"/>
        <w:sz w:val="16"/>
        <w:szCs w:val="16"/>
      </w:rPr>
      <w:t xml:space="preserve"> 202</w:t>
    </w:r>
    <w:r w:rsidR="00560E2F">
      <w:rPr>
        <w:rFonts w:ascii="Arial" w:eastAsia="Arial" w:hAnsi="Arial" w:cs="Arial"/>
        <w:sz w:val="16"/>
        <w:szCs w:val="16"/>
      </w:rPr>
      <w:t>1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7138A"/>
    <w:rsid w:val="000B0BED"/>
    <w:rsid w:val="000F6768"/>
    <w:rsid w:val="00106123"/>
    <w:rsid w:val="001218CE"/>
    <w:rsid w:val="00162C4B"/>
    <w:rsid w:val="001944F1"/>
    <w:rsid w:val="001A0713"/>
    <w:rsid w:val="001C4A42"/>
    <w:rsid w:val="001E42D9"/>
    <w:rsid w:val="002B28D5"/>
    <w:rsid w:val="002D5A61"/>
    <w:rsid w:val="00326471"/>
    <w:rsid w:val="00381512"/>
    <w:rsid w:val="003E04F7"/>
    <w:rsid w:val="004347CF"/>
    <w:rsid w:val="005063AB"/>
    <w:rsid w:val="005173B0"/>
    <w:rsid w:val="00532ADB"/>
    <w:rsid w:val="0053300E"/>
    <w:rsid w:val="00553519"/>
    <w:rsid w:val="00560E2F"/>
    <w:rsid w:val="005937D9"/>
    <w:rsid w:val="005A7D8C"/>
    <w:rsid w:val="005B1348"/>
    <w:rsid w:val="005B2B8B"/>
    <w:rsid w:val="005C3D7A"/>
    <w:rsid w:val="006740F4"/>
    <w:rsid w:val="00680F99"/>
    <w:rsid w:val="006A6B8D"/>
    <w:rsid w:val="006B24A1"/>
    <w:rsid w:val="006E1298"/>
    <w:rsid w:val="006F0DE9"/>
    <w:rsid w:val="0071479A"/>
    <w:rsid w:val="007D6BEF"/>
    <w:rsid w:val="00821713"/>
    <w:rsid w:val="00830219"/>
    <w:rsid w:val="00882259"/>
    <w:rsid w:val="008C0D19"/>
    <w:rsid w:val="008D4D2D"/>
    <w:rsid w:val="008D6463"/>
    <w:rsid w:val="009B37B7"/>
    <w:rsid w:val="009B76F0"/>
    <w:rsid w:val="00A16055"/>
    <w:rsid w:val="00A84E5A"/>
    <w:rsid w:val="00AB670A"/>
    <w:rsid w:val="00AB7193"/>
    <w:rsid w:val="00AC7BF3"/>
    <w:rsid w:val="00AD3CBD"/>
    <w:rsid w:val="00B07D91"/>
    <w:rsid w:val="00B71F7B"/>
    <w:rsid w:val="00BE61FA"/>
    <w:rsid w:val="00BF351B"/>
    <w:rsid w:val="00C10268"/>
    <w:rsid w:val="00C10CD6"/>
    <w:rsid w:val="00C92F28"/>
    <w:rsid w:val="00CA5756"/>
    <w:rsid w:val="00CB283E"/>
    <w:rsid w:val="00D7495C"/>
    <w:rsid w:val="00E11D9F"/>
    <w:rsid w:val="00E30791"/>
    <w:rsid w:val="00EF6712"/>
    <w:rsid w:val="00F7258E"/>
    <w:rsid w:val="00F8409E"/>
    <w:rsid w:val="00FB1C26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  <w:style w:type="paragraph" w:styleId="Prrafodelista">
    <w:name w:val="List Paragraph"/>
    <w:basedOn w:val="Normal"/>
    <w:uiPriority w:val="34"/>
    <w:qFormat/>
    <w:rsid w:val="006B2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635</Words>
  <Characters>3498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Camilo Sincal</cp:lastModifiedBy>
  <cp:revision>30</cp:revision>
  <dcterms:created xsi:type="dcterms:W3CDTF">2017-02-18T19:52:00Z</dcterms:created>
  <dcterms:modified xsi:type="dcterms:W3CDTF">2021-06-21T17:12:00Z</dcterms:modified>
</cp:coreProperties>
</file>