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66D" w:rsidRDefault="0054366D" w:rsidP="0054366D">
      <w:pPr>
        <w:jc w:val="center"/>
        <w:rPr>
          <w:b/>
        </w:rPr>
      </w:pPr>
      <w:r>
        <w:rPr>
          <w:b/>
        </w:rPr>
        <w:t>Épicas “Pongamos atención”</w:t>
      </w:r>
    </w:p>
    <w:p w:rsidR="0054366D" w:rsidRDefault="0054366D" w:rsidP="0054366D">
      <w:pPr>
        <w:jc w:val="center"/>
        <w:rPr>
          <w:b/>
        </w:rPr>
      </w:pPr>
    </w:p>
    <w:p w:rsidR="0054366D" w:rsidRPr="00BA752E" w:rsidRDefault="0054366D" w:rsidP="0054366D">
      <w:pPr>
        <w:rPr>
          <w:b/>
        </w:rPr>
      </w:pPr>
      <w:r w:rsidRPr="00BA752E">
        <w:rPr>
          <w:b/>
        </w:rPr>
        <w:t>Epica1:</w:t>
      </w:r>
    </w:p>
    <w:p w:rsidR="0054366D" w:rsidRDefault="0054366D" w:rsidP="0054366D">
      <w:r>
        <w:t xml:space="preserve">Como universidad quiero una aplicación de realidad aumentada que interactúe con el libro “Señales del destino” en un apartado llamado </w:t>
      </w:r>
      <w:r>
        <w:rPr>
          <w:b/>
        </w:rPr>
        <w:t xml:space="preserve">pongamos atención </w:t>
      </w:r>
      <w:r>
        <w:t>para promover la lectura en niños entre 4 y 6 años.</w:t>
      </w:r>
    </w:p>
    <w:p w:rsidR="0054366D" w:rsidRDefault="0054366D" w:rsidP="0054366D">
      <w:pPr>
        <w:rPr>
          <w:b/>
        </w:rPr>
      </w:pPr>
      <w:r>
        <w:rPr>
          <w:b/>
        </w:rPr>
        <w:t>Historias de usuario:</w:t>
      </w:r>
    </w:p>
    <w:p w:rsidR="0054366D" w:rsidRDefault="0054366D" w:rsidP="0054366D">
      <w:r>
        <w:rPr>
          <w:b/>
        </w:rPr>
        <w:t>*</w:t>
      </w:r>
      <w:r>
        <w:t>Como universidad quiero una aplicación de realidad aumentada que anime las imágenes del libro para despertar el interés de los lectores entre 4 y 6 años.</w:t>
      </w:r>
    </w:p>
    <w:p w:rsidR="0054366D" w:rsidRDefault="0054366D" w:rsidP="0054366D">
      <w:r>
        <w:t>*Como universidad quiero una aplicación de realidad aumentada que mejore la forma en la que se hace la lectura del libro para que los lectores entre 4 y 6 años estén interesados en realizar la lectura más de una vez.</w:t>
      </w:r>
    </w:p>
    <w:p w:rsidR="0054366D" w:rsidRDefault="0054366D" w:rsidP="0054366D">
      <w:pPr>
        <w:rPr>
          <w:b/>
        </w:rPr>
      </w:pPr>
      <w:r>
        <w:rPr>
          <w:b/>
        </w:rPr>
        <w:t>Criterios de aceptación:</w:t>
      </w:r>
    </w:p>
    <w:p w:rsidR="0054366D" w:rsidRPr="007407E9" w:rsidRDefault="0054366D" w:rsidP="0054366D">
      <w:r>
        <w:t>*Dado que el lector no haya seleccionado el botón “pongamos atención” cuando intenta visualizar la animación de las imágenes entonces se redirige automáticamente al apartado “vamos a leer”</w:t>
      </w:r>
    </w:p>
    <w:p w:rsidR="0054366D" w:rsidRDefault="0054366D" w:rsidP="0054366D"/>
    <w:p w:rsidR="0054366D" w:rsidRPr="00BA752E" w:rsidRDefault="0054366D" w:rsidP="0054366D">
      <w:pPr>
        <w:rPr>
          <w:b/>
        </w:rPr>
      </w:pPr>
      <w:r w:rsidRPr="00BA752E">
        <w:rPr>
          <w:b/>
        </w:rPr>
        <w:t>Epica2:</w:t>
      </w:r>
    </w:p>
    <w:p w:rsidR="0054366D" w:rsidRDefault="0054366D" w:rsidP="0054366D">
      <w:r>
        <w:t>Como universidad quiero una aplicación de realidad aumentada que realice una serie de preguntas de selección múltiple correspondientes a cada página del libro que va a contar con interacciones para promover la atención de los niños a la lectura que se está haciendo.</w:t>
      </w:r>
    </w:p>
    <w:p w:rsidR="0054366D" w:rsidRDefault="0054366D" w:rsidP="0054366D">
      <w:pPr>
        <w:rPr>
          <w:b/>
        </w:rPr>
      </w:pPr>
      <w:r>
        <w:rPr>
          <w:b/>
        </w:rPr>
        <w:t>Historias de usuario:</w:t>
      </w:r>
    </w:p>
    <w:p w:rsidR="0054366D" w:rsidRDefault="0054366D" w:rsidP="0054366D">
      <w:r>
        <w:rPr>
          <w:b/>
        </w:rPr>
        <w:t>*</w:t>
      </w:r>
      <w:r>
        <w:t>Como universidad quiero una aplicación de realidad aumentada que realice un test correspondiente al texto de cada una de las páginas para incentivar a los lectores de entre 4 y 6 años a prestar mucha atención a los textos del libro.</w:t>
      </w:r>
    </w:p>
    <w:p w:rsidR="0054366D" w:rsidRDefault="0054366D" w:rsidP="0054366D">
      <w:r>
        <w:t>*Como universidad quiero una aplicación de realidad aumentada que realice un test correspondiente a la animación de las imágenes en cada una de las páginas del libro para promover al lector a prestar atención a las imágenes y detalles presentados en el libro.</w:t>
      </w:r>
    </w:p>
    <w:p w:rsidR="0054366D" w:rsidRDefault="0054366D" w:rsidP="0054366D">
      <w:pPr>
        <w:rPr>
          <w:b/>
        </w:rPr>
      </w:pPr>
      <w:r>
        <w:rPr>
          <w:b/>
        </w:rPr>
        <w:t>Criterios de aceptación:</w:t>
      </w:r>
    </w:p>
    <w:p w:rsidR="0054366D" w:rsidRDefault="0054366D" w:rsidP="0054366D">
      <w:r>
        <w:t>*Dado que el lector no responda la pregunta del test del texto dentro de 15 segundos cuando le sea solicitado que seleccione una de las opciones entonces se tomará la respuesta como incorrecta y se le solicitará continuar a la siguiente página.</w:t>
      </w:r>
    </w:p>
    <w:p w:rsidR="0054366D" w:rsidRDefault="0054366D" w:rsidP="0054366D">
      <w:r>
        <w:t>¨*Dado que el lector no responda la pregunta del test de las imágenes dentro de 15 segundos cuando le sea solicitado que seleccione una de las opciones entonces se tomará la respuesta como incorrecta y se le solicitará continuar a la siguiente página.</w:t>
      </w:r>
    </w:p>
    <w:p w:rsidR="0054366D" w:rsidRPr="007407E9" w:rsidRDefault="0054366D" w:rsidP="0054366D"/>
    <w:p w:rsidR="0054366D" w:rsidRDefault="0054366D" w:rsidP="0054366D"/>
    <w:p w:rsidR="0054366D" w:rsidRPr="00BA752E" w:rsidRDefault="0054366D" w:rsidP="0054366D">
      <w:pPr>
        <w:rPr>
          <w:b/>
        </w:rPr>
      </w:pPr>
      <w:r w:rsidRPr="00BA752E">
        <w:rPr>
          <w:b/>
        </w:rPr>
        <w:t>Epica3:</w:t>
      </w:r>
    </w:p>
    <w:p w:rsidR="0054366D" w:rsidRDefault="0054366D" w:rsidP="0054366D">
      <w:r>
        <w:t>Como universidad quiero una aplicación de realidad aumentada que reproduzca una “voz en off” correspondiente al texto de cada una de las páginas del libro para facilitar el entendimiento del libro por parte de los niños.</w:t>
      </w:r>
    </w:p>
    <w:p w:rsidR="0054366D" w:rsidRDefault="0054366D" w:rsidP="0054366D">
      <w:pPr>
        <w:rPr>
          <w:b/>
        </w:rPr>
      </w:pPr>
      <w:r>
        <w:rPr>
          <w:b/>
        </w:rPr>
        <w:t>Historias de usuario:</w:t>
      </w:r>
    </w:p>
    <w:p w:rsidR="0054366D" w:rsidRDefault="0054366D" w:rsidP="0054366D">
      <w:r>
        <w:t>*Como universidad quiero una aplicación de realidad aumentada que resalte en 3D el texto de cada página mientras simultáneamente se reproduce la voz en off correspondiente a dicho texto para despertar el interés de los niños en la lectura, familiarizar a los niños con la pronunciación de algunas palabras y facilitar el entendimiento del libro.</w:t>
      </w:r>
    </w:p>
    <w:p w:rsidR="0054366D" w:rsidRDefault="0054366D" w:rsidP="0054366D">
      <w:pPr>
        <w:rPr>
          <w:b/>
        </w:rPr>
      </w:pPr>
      <w:r>
        <w:rPr>
          <w:b/>
        </w:rPr>
        <w:t>Criterios de aceptación:</w:t>
      </w:r>
    </w:p>
    <w:p w:rsidR="0054366D" w:rsidRDefault="0054366D" w:rsidP="0054366D">
      <w:r>
        <w:t>¨*Dado que el lector no responda las preguntas del test de cada página cuando le sea solicitado seleccionar una de las opciones, entonces después de 15 segundos de pausada la voz en off se le solicitará continuar con la lectura y se reanudará la “voz en off”.</w:t>
      </w:r>
    </w:p>
    <w:p w:rsidR="0054366D" w:rsidRPr="00422605" w:rsidRDefault="0054366D" w:rsidP="0054366D">
      <w:r>
        <w:t>*Dado que el lector desee repetir la “voz en off” del texto cuando esta reproducción haya terminado entonces el lector podrá repetir la reproducción de la “voz en off” correspondiente a esa pagina</w:t>
      </w:r>
    </w:p>
    <w:p w:rsidR="0054366D" w:rsidRPr="002F0BAC" w:rsidRDefault="0054366D" w:rsidP="0054366D"/>
    <w:p w:rsidR="0054366D" w:rsidRPr="00BA752E" w:rsidRDefault="0054366D" w:rsidP="0054366D">
      <w:pPr>
        <w:rPr>
          <w:b/>
        </w:rPr>
      </w:pPr>
      <w:r w:rsidRPr="00BA752E">
        <w:rPr>
          <w:b/>
        </w:rPr>
        <w:t>Epica4:</w:t>
      </w:r>
    </w:p>
    <w:p w:rsidR="0054366D" w:rsidRDefault="0054366D" w:rsidP="0054366D">
      <w:r>
        <w:t>Como universidad quiero una aplicación de realidad aumentada que permita ver y registrar las puntuaciones de los test tanto a nivel personal como a nivel general de usuarios para incentivar a los niños a prestar más atención y así a la hora de responder cada test ir mejorando su puntuación.</w:t>
      </w:r>
    </w:p>
    <w:p w:rsidR="0054366D" w:rsidRDefault="0054366D" w:rsidP="0054366D">
      <w:pPr>
        <w:rPr>
          <w:b/>
        </w:rPr>
      </w:pPr>
      <w:r>
        <w:rPr>
          <w:b/>
        </w:rPr>
        <w:t>Historias de usuario:</w:t>
      </w:r>
    </w:p>
    <w:p w:rsidR="0054366D" w:rsidRDefault="0054366D" w:rsidP="0054366D">
      <w:r>
        <w:t>*Como universidad quiero una aplicación de realidad aumentada que a partir de los test realizados en cada una de las páginas de interacción guarde los puntajes obtenidos por el lector loggeado para motivarlo a leer de nuevo el libro y mejorar su puntuación.</w:t>
      </w:r>
    </w:p>
    <w:p w:rsidR="0054366D" w:rsidRDefault="0054366D" w:rsidP="0054366D">
      <w:r>
        <w:t xml:space="preserve">*Como universidad quiero una aplicación de realidad aumentada que a partir de los test realizados en cada una de las páginas de interacción permita ver los puntajes máximos obtenidos por los lectores que han utilizado la aplicación para motivar al lector a querer obtener el mayor puntaje y ubicarse en la primera posición de la tabla. </w:t>
      </w:r>
    </w:p>
    <w:p w:rsidR="0054366D" w:rsidRDefault="0054366D" w:rsidP="0054366D">
      <w:pPr>
        <w:rPr>
          <w:b/>
        </w:rPr>
      </w:pPr>
      <w:r>
        <w:rPr>
          <w:b/>
        </w:rPr>
        <w:t>Criterios de aceptación:</w:t>
      </w:r>
    </w:p>
    <w:p w:rsidR="0054366D" w:rsidRDefault="0054366D" w:rsidP="0054366D">
      <w:r>
        <w:t>*Dado que el lector no haya realizado el test ninguna vez cuando intente entrar al apartado de ver record personal entonces será redirigido al inicio para que inicie con la lectura y realice el test.</w:t>
      </w:r>
    </w:p>
    <w:p w:rsidR="0054366D" w:rsidRPr="00022290" w:rsidRDefault="0054366D" w:rsidP="0054366D">
      <w:r>
        <w:t>*Dado que el lector quiera consultar la puntuación global de todos los usuarios cuando no haya realizado el test ni una sola vez entonces será redirigido al inicio para que inicie con la lectura y realice el test primero.</w:t>
      </w:r>
      <w:bookmarkStart w:id="0" w:name="_GoBack"/>
      <w:bookmarkEnd w:id="0"/>
    </w:p>
    <w:p w:rsidR="0051176C" w:rsidRPr="00856AFE" w:rsidRDefault="0051176C" w:rsidP="0048734D"/>
    <w:p w:rsidR="004344C0" w:rsidRDefault="004344C0" w:rsidP="004344C0">
      <w:pPr>
        <w:jc w:val="center"/>
        <w:rPr>
          <w:b/>
        </w:rPr>
      </w:pPr>
    </w:p>
    <w:p w:rsidR="004344C0" w:rsidRDefault="004344C0" w:rsidP="004344C0">
      <w:pPr>
        <w:jc w:val="center"/>
        <w:rPr>
          <w:b/>
        </w:rPr>
      </w:pPr>
    </w:p>
    <w:p w:rsidR="004344C0" w:rsidRDefault="004344C0" w:rsidP="004344C0">
      <w:pPr>
        <w:jc w:val="center"/>
        <w:rPr>
          <w:b/>
        </w:rPr>
      </w:pPr>
    </w:p>
    <w:p w:rsidR="004344C0" w:rsidRDefault="004344C0" w:rsidP="004344C0">
      <w:pPr>
        <w:rPr>
          <w:b/>
        </w:rPr>
      </w:pPr>
    </w:p>
    <w:p w:rsidR="0048734D" w:rsidRPr="004344C0" w:rsidRDefault="0048734D" w:rsidP="004344C0">
      <w:pPr>
        <w:rPr>
          <w:b/>
        </w:rPr>
      </w:pPr>
    </w:p>
    <w:sectPr w:rsidR="0048734D" w:rsidRPr="004344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C0"/>
    <w:rsid w:val="001849A0"/>
    <w:rsid w:val="002F0BAC"/>
    <w:rsid w:val="00380578"/>
    <w:rsid w:val="004344C0"/>
    <w:rsid w:val="0048734D"/>
    <w:rsid w:val="0051176C"/>
    <w:rsid w:val="0054366D"/>
    <w:rsid w:val="005744B2"/>
    <w:rsid w:val="006330AA"/>
    <w:rsid w:val="00856AFE"/>
    <w:rsid w:val="009C7905"/>
    <w:rsid w:val="009E7E8C"/>
    <w:rsid w:val="00BA752E"/>
    <w:rsid w:val="00D92379"/>
    <w:rsid w:val="00DE2A2A"/>
    <w:rsid w:val="00EE038A"/>
    <w:rsid w:val="00F143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2C1CE-B609-4C80-81B6-FC8FC59F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6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709</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2020-03-08T01:33:00Z</dcterms:created>
  <dcterms:modified xsi:type="dcterms:W3CDTF">2020-03-08T05:55:00Z</dcterms:modified>
</cp:coreProperties>
</file>