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6B" w:rsidRPr="00B347C4" w:rsidRDefault="001B04FD" w:rsidP="001B04FD">
      <w:pPr>
        <w:jc w:val="center"/>
        <w:rPr>
          <w:rFonts w:ascii="Arial" w:hAnsi="Arial" w:cs="Arial"/>
          <w:b/>
          <w:lang w:val="es-419"/>
        </w:rPr>
      </w:pPr>
      <w:bookmarkStart w:id="0" w:name="_GoBack"/>
      <w:bookmarkEnd w:id="0"/>
      <w:r w:rsidRPr="00B347C4">
        <w:rPr>
          <w:rFonts w:ascii="Arial" w:hAnsi="Arial" w:cs="Arial"/>
          <w:b/>
          <w:lang w:val="es-419"/>
        </w:rPr>
        <w:t>CAPITULO 26</w:t>
      </w:r>
    </w:p>
    <w:p w:rsidR="001B04FD" w:rsidRDefault="001B04FD" w:rsidP="001B04FD">
      <w:pPr>
        <w:jc w:val="center"/>
        <w:rPr>
          <w:lang w:val="es-419"/>
        </w:rPr>
      </w:pPr>
    </w:p>
    <w:p w:rsidR="001B04FD" w:rsidRPr="00B347C4" w:rsidRDefault="001B04FD" w:rsidP="001B04F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t>En qué consiste la administración por procesos?</w:t>
      </w:r>
    </w:p>
    <w:p w:rsidR="001B04FD" w:rsidRPr="00B347C4" w:rsidRDefault="001B04FD" w:rsidP="001B04FD">
      <w:pPr>
        <w:ind w:left="720"/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R/ Es un sistema por medio del cual se utilizan recursos para transformar las entradas o demandas en salidas. Puede deducirse que un proceso se origina en la demanda o pedido que un cliente hace a un proveedor</w:t>
      </w:r>
      <w:r w:rsidR="00461864" w:rsidRPr="00B347C4">
        <w:rPr>
          <w:rFonts w:ascii="Arial" w:hAnsi="Arial" w:cs="Arial"/>
          <w:sz w:val="24"/>
          <w:szCs w:val="24"/>
          <w:lang w:val="es-419"/>
        </w:rPr>
        <w:t>, porque necesita un producto o un servicio.</w:t>
      </w:r>
    </w:p>
    <w:p w:rsidR="001B04FD" w:rsidRPr="00B347C4" w:rsidRDefault="001B04FD" w:rsidP="001B04F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t>Cuáles son los elementos o componentes de un proceso?</w:t>
      </w:r>
    </w:p>
    <w:p w:rsidR="00461864" w:rsidRPr="00B347C4" w:rsidRDefault="00461864" w:rsidP="00461864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 xml:space="preserve">R/ Los componentes de un proceso pueden ser: </w:t>
      </w:r>
    </w:p>
    <w:p w:rsidR="00461864" w:rsidRPr="00B347C4" w:rsidRDefault="00461864" w:rsidP="00461864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t>Un cliente:</w:t>
      </w:r>
      <w:r w:rsidRPr="00B347C4">
        <w:rPr>
          <w:rFonts w:ascii="Arial" w:hAnsi="Arial" w:cs="Arial"/>
          <w:sz w:val="24"/>
          <w:szCs w:val="24"/>
          <w:lang w:val="es-419"/>
        </w:rPr>
        <w:t xml:space="preserve">  que es la persona que requiere el producto o demanda un servicio.</w:t>
      </w:r>
    </w:p>
    <w:p w:rsidR="00461864" w:rsidRPr="00B347C4" w:rsidRDefault="00461864" w:rsidP="00461864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t>Unos insumos</w:t>
      </w:r>
      <w:r w:rsidRPr="00B347C4">
        <w:rPr>
          <w:rFonts w:ascii="Arial" w:hAnsi="Arial" w:cs="Arial"/>
          <w:sz w:val="24"/>
          <w:szCs w:val="24"/>
          <w:lang w:val="es-419"/>
        </w:rPr>
        <w:t>: Los necesarios para la elaboración del producto o para suministrar el servicio.</w:t>
      </w:r>
    </w:p>
    <w:p w:rsidR="00461864" w:rsidRPr="00B347C4" w:rsidRDefault="00461864" w:rsidP="00461864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1B04FD" w:rsidRPr="00B347C4" w:rsidRDefault="001B04FD" w:rsidP="001B04F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t>Describa los pasos de un proceso que usted conozca o imagina desde que entra o se recibe la demanda hasta que se entrega el producto.</w:t>
      </w:r>
    </w:p>
    <w:p w:rsidR="004B4AC2" w:rsidRPr="00B347C4" w:rsidRDefault="004B4AC2" w:rsidP="004B4AC2">
      <w:pPr>
        <w:pStyle w:val="Prrafodelista"/>
        <w:rPr>
          <w:rFonts w:ascii="Arial" w:hAnsi="Arial" w:cs="Arial"/>
          <w:color w:val="323232"/>
          <w:sz w:val="24"/>
          <w:szCs w:val="24"/>
          <w:shd w:val="clear" w:color="auto" w:fill="FFFFFF"/>
        </w:rPr>
      </w:pPr>
      <w:r w:rsidRPr="00B347C4">
        <w:rPr>
          <w:rFonts w:ascii="Arial" w:hAnsi="Arial" w:cs="Arial"/>
          <w:sz w:val="24"/>
          <w:szCs w:val="24"/>
          <w:lang w:val="es-419"/>
        </w:rPr>
        <w:t xml:space="preserve">R/ </w:t>
      </w:r>
      <w:r w:rsidR="00461715" w:rsidRPr="00B347C4">
        <w:rPr>
          <w:rFonts w:ascii="Arial" w:hAnsi="Arial" w:cs="Arial"/>
          <w:color w:val="323232"/>
          <w:sz w:val="24"/>
          <w:szCs w:val="24"/>
          <w:shd w:val="clear" w:color="auto" w:fill="FFFFFF"/>
        </w:rPr>
        <w:t>En este ejemplo, desea definir un proceso empresarial muy común: la realización de un pedido. En este ejemplo, el proceso empresarial se define como se indica a continuación</w:t>
      </w:r>
      <w:r w:rsidR="00461715" w:rsidRPr="00B347C4">
        <w:rPr>
          <w:rFonts w:ascii="Arial" w:hAnsi="Arial" w:cs="Arial"/>
          <w:color w:val="323232"/>
          <w:sz w:val="24"/>
          <w:szCs w:val="24"/>
          <w:shd w:val="clear" w:color="auto" w:fill="FFFFFF"/>
        </w:rPr>
        <w:t>:</w:t>
      </w:r>
    </w:p>
    <w:p w:rsidR="00461715" w:rsidRPr="00461715" w:rsidRDefault="00461715" w:rsidP="00461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 xml:space="preserve">      </w:t>
      </w:r>
      <w:r w:rsidR="00B347C4"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 xml:space="preserve"> </w:t>
      </w:r>
      <w:r w:rsidR="00B347C4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 xml:space="preserve">    </w:t>
      </w:r>
      <w:r w:rsidRPr="00461715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>Pasos de proceso para este ejemplo</w:t>
      </w:r>
      <w:r w:rsidR="00B347C4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>:</w:t>
      </w:r>
    </w:p>
    <w:p w:rsidR="00B347C4" w:rsidRDefault="00B347C4" w:rsidP="0046171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 xml:space="preserve">        </w:t>
      </w:r>
    </w:p>
    <w:p w:rsidR="00461715" w:rsidRPr="00461715" w:rsidRDefault="00461715" w:rsidP="00B347C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</w:pPr>
      <w:r w:rsidRPr="00461715">
        <w:rPr>
          <w:rFonts w:ascii="Arial" w:eastAsia="Times New Roman" w:hAnsi="Arial" w:cs="Arial"/>
          <w:b/>
          <w:bCs/>
          <w:color w:val="323232"/>
          <w:sz w:val="24"/>
          <w:szCs w:val="24"/>
          <w:lang w:eastAsia="es-ES"/>
        </w:rPr>
        <w:t>Procedimiento</w:t>
      </w:r>
    </w:p>
    <w:p w:rsidR="00461715" w:rsidRPr="00461715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E</w:t>
      </w:r>
      <w:r w:rsidR="00461715"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 xml:space="preserve">l inicio de la realización de un pedido se define como el momento en </w:t>
      </w: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 xml:space="preserve">                                          </w:t>
      </w:r>
      <w:r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 xml:space="preserve">                    </w:t>
      </w:r>
      <w:r w:rsidR="00461715"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 xml:space="preserve">que los visitantes añaden por primera vez un artículo a su cesta de compra. </w:t>
      </w: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 xml:space="preserve">  </w:t>
      </w:r>
      <w:r w:rsidR="00461715"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También incluye la recuperación de una cesta de compra previamente guardada.</w:t>
      </w:r>
    </w:p>
    <w:p w:rsidR="00461715" w:rsidRPr="00461715" w:rsidRDefault="00461715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El siguiente paso principal del proceso es el momento en que el visitante inicia la secuencia de envío del pedido pulsando</w:t>
      </w:r>
      <w:r w:rsid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s-ES"/>
        </w:rPr>
        <w:t>Proceso de pago</w:t>
      </w: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.</w:t>
      </w:r>
    </w:p>
    <w:p w:rsidR="00461715" w:rsidRPr="00461715" w:rsidRDefault="00461715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En la página siguiente, el visitante proporciona la información de envío y pago.</w:t>
      </w:r>
    </w:p>
    <w:p w:rsidR="00461715" w:rsidRPr="00461715" w:rsidRDefault="00461715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A continuación viene la página de revisión/envío de pedido final.</w:t>
      </w:r>
    </w:p>
    <w:p w:rsidR="00461715" w:rsidRPr="00B347C4" w:rsidRDefault="00461715" w:rsidP="00B347C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color w:val="323232"/>
          <w:sz w:val="24"/>
          <w:szCs w:val="24"/>
          <w:lang w:eastAsia="es-ES"/>
        </w:rPr>
        <w:t>- Si el visitante pulsa </w:t>
      </w:r>
      <w:r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s-ES"/>
        </w:rPr>
        <w:t>Enviar pedido</w:t>
      </w:r>
      <w:r w:rsidRPr="00B347C4">
        <w:rPr>
          <w:rFonts w:ascii="Arial" w:eastAsia="Times New Roman" w:hAnsi="Arial" w:cs="Arial"/>
          <w:color w:val="323232"/>
          <w:sz w:val="24"/>
          <w:szCs w:val="24"/>
          <w:lang w:eastAsia="es-ES"/>
        </w:rPr>
        <w:t> aquí, aparece la página de confirmación de pedido.</w:t>
      </w:r>
    </w:p>
    <w:p w:rsidR="00461715" w:rsidRPr="00461715" w:rsidRDefault="00461715" w:rsidP="00B347C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  <w:r w:rsidRPr="00B347C4">
        <w:rPr>
          <w:rFonts w:ascii="Arial" w:eastAsia="Times New Roman" w:hAnsi="Arial" w:cs="Arial"/>
          <w:color w:val="323232"/>
          <w:sz w:val="24"/>
          <w:szCs w:val="24"/>
          <w:lang w:eastAsia="es-ES"/>
        </w:rPr>
        <w:t xml:space="preserve">- </w:t>
      </w:r>
      <w:r w:rsidRPr="00461715">
        <w:rPr>
          <w:rFonts w:ascii="Arial" w:eastAsia="Times New Roman" w:hAnsi="Arial" w:cs="Arial"/>
          <w:color w:val="323232"/>
          <w:sz w:val="24"/>
          <w:szCs w:val="24"/>
          <w:lang w:eastAsia="es-ES"/>
        </w:rPr>
        <w:t>Si en lugar de ello se pulsa el botón </w:t>
      </w:r>
      <w:r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s-ES"/>
        </w:rPr>
        <w:t>Cancelar pedido</w:t>
      </w:r>
      <w:r w:rsidRPr="00461715">
        <w:rPr>
          <w:rFonts w:ascii="Arial" w:eastAsia="Times New Roman" w:hAnsi="Arial" w:cs="Arial"/>
          <w:color w:val="323232"/>
          <w:sz w:val="24"/>
          <w:szCs w:val="24"/>
          <w:lang w:eastAsia="es-ES"/>
        </w:rPr>
        <w:t>, aparece la página de cancelación de pedido.</w:t>
      </w:r>
    </w:p>
    <w:p w:rsidR="00461715" w:rsidRDefault="00461715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</w:pP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Finalmente, si se pulsa el botón </w:t>
      </w:r>
      <w:r w:rsidRPr="00B347C4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s-ES"/>
        </w:rPr>
        <w:t>Seguir comprando</w:t>
      </w:r>
      <w:r w:rsidRPr="00B347C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s-ES"/>
        </w:rPr>
        <w:t>, el visitante vuelve a la página inicial del sitio y puede seguir comprando más artículos.</w:t>
      </w: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B347C4" w:rsidRPr="00461715" w:rsidRDefault="00B347C4" w:rsidP="00B347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s-ES"/>
        </w:rPr>
      </w:pPr>
    </w:p>
    <w:p w:rsidR="001B04FD" w:rsidRPr="00B347C4" w:rsidRDefault="001B04FD" w:rsidP="00B347C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lastRenderedPageBreak/>
        <w:t>Cuáles son las deducci</w:t>
      </w:r>
      <w:r w:rsidR="00461864" w:rsidRPr="00B347C4">
        <w:rPr>
          <w:rFonts w:ascii="Arial" w:hAnsi="Arial" w:cs="Arial"/>
          <w:b/>
          <w:sz w:val="24"/>
          <w:szCs w:val="24"/>
          <w:lang w:val="es-419"/>
        </w:rPr>
        <w:t>o</w:t>
      </w:r>
      <w:r w:rsidRPr="00B347C4">
        <w:rPr>
          <w:rFonts w:ascii="Arial" w:hAnsi="Arial" w:cs="Arial"/>
          <w:b/>
          <w:sz w:val="24"/>
          <w:szCs w:val="24"/>
          <w:lang w:val="es-419"/>
        </w:rPr>
        <w:t>nes a las que llegó Pareto en relación con la ocurrencia de eventos en un  procesos o situación.</w:t>
      </w:r>
    </w:p>
    <w:p w:rsidR="004B4AC2" w:rsidRPr="00B347C4" w:rsidRDefault="00B17A53" w:rsidP="004B4AC2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R/ Las deduc</w:t>
      </w:r>
      <w:r w:rsidR="00461715" w:rsidRPr="00B347C4">
        <w:rPr>
          <w:rFonts w:ascii="Arial" w:hAnsi="Arial" w:cs="Arial"/>
          <w:sz w:val="24"/>
          <w:szCs w:val="24"/>
          <w:lang w:val="es-419"/>
        </w:rPr>
        <w:t>c</w:t>
      </w:r>
      <w:r w:rsidRPr="00B347C4">
        <w:rPr>
          <w:rFonts w:ascii="Arial" w:hAnsi="Arial" w:cs="Arial"/>
          <w:sz w:val="24"/>
          <w:szCs w:val="24"/>
          <w:lang w:val="es-419"/>
        </w:rPr>
        <w:t>iones a las que llegó Pareto fueron las siguientes.</w:t>
      </w:r>
    </w:p>
    <w:p w:rsidR="00B17A53" w:rsidRDefault="00B17A53" w:rsidP="00B17A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En unos pocos clientes está concentra  la mayoría de las ventas, pero la conclusión es que se tiene éxito en el mercado.</w:t>
      </w: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B17A53" w:rsidRDefault="00B17A53" w:rsidP="00B17A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La mayoría de los reclamos en un servicio se debe a un número pequeño de causas, pero la conclusión es que el servicio es malo en concepto general.</w:t>
      </w:r>
    </w:p>
    <w:p w:rsidR="00B347C4" w:rsidRPr="00B347C4" w:rsidRDefault="00B347C4" w:rsidP="00B347C4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B17A53" w:rsidRDefault="00B17A53" w:rsidP="00B17A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Unos pocos proveedores generan los mayores costos, debido a la mala calidad de elementos, pero la conclusión es que los productos que se adquirieron  son muy malos.</w:t>
      </w: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B17A53" w:rsidRPr="00B347C4" w:rsidRDefault="00B17A53" w:rsidP="00B17A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La mayor frecuencia de las ausencias se genera en un reducido número de empleados pero la conclusión es que hay que tomar medidas e control para todos los empleados.</w:t>
      </w:r>
    </w:p>
    <w:p w:rsidR="00B17A53" w:rsidRPr="00B347C4" w:rsidRDefault="00B17A53" w:rsidP="00B17A53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1B04FD" w:rsidRPr="00B347C4" w:rsidRDefault="001B04FD" w:rsidP="001B04F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419"/>
        </w:rPr>
      </w:pPr>
      <w:r w:rsidRPr="00B347C4">
        <w:rPr>
          <w:rFonts w:ascii="Arial" w:hAnsi="Arial" w:cs="Arial"/>
          <w:b/>
          <w:sz w:val="24"/>
          <w:szCs w:val="24"/>
          <w:lang w:val="es-419"/>
        </w:rPr>
        <w:t>Cuáles son los métodos o técnicas que utilizan para hacer análisis de procesos.</w:t>
      </w:r>
    </w:p>
    <w:p w:rsidR="00CE358B" w:rsidRPr="00B347C4" w:rsidRDefault="00CE358B" w:rsidP="00CE358B">
      <w:pPr>
        <w:pStyle w:val="Prrafodelista"/>
        <w:rPr>
          <w:rFonts w:ascii="Arial" w:hAnsi="Arial" w:cs="Arial"/>
          <w:b/>
          <w:sz w:val="24"/>
          <w:szCs w:val="24"/>
          <w:lang w:val="es-419"/>
        </w:rPr>
      </w:pPr>
    </w:p>
    <w:p w:rsidR="00CE358B" w:rsidRDefault="00CE358B" w:rsidP="00CE35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Diseñar y documentar el proceso: Debe diseñarse cada el proceso hasta el detalle que sea necesario ; precisar el flujo del mismo, las entradas proveedores e insumos y salidas o clientes.</w:t>
      </w: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CE358B" w:rsidRDefault="00CE358B" w:rsidP="00CE35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Establecer la organización, unidad o grupo responsable de la ejecución de la totalidad del proceso.</w:t>
      </w:r>
    </w:p>
    <w:p w:rsidR="00B347C4" w:rsidRPr="00B347C4" w:rsidRDefault="00B347C4" w:rsidP="00B347C4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CE358B" w:rsidRDefault="00CE358B" w:rsidP="00CE35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Designar al director o líder, capacitarlo o capacitar al personal que debe ejecutar el proceso.</w:t>
      </w: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CE358B" w:rsidRDefault="00CE358B" w:rsidP="00CE35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Definir y precisar los controles en todas sus partes y tiempos.</w:t>
      </w:r>
    </w:p>
    <w:p w:rsid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B347C4" w:rsidRPr="00B347C4" w:rsidRDefault="00B347C4" w:rsidP="00B347C4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</w:p>
    <w:p w:rsidR="00CE358B" w:rsidRPr="00B347C4" w:rsidRDefault="00CE358B" w:rsidP="00CE35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>Establecer los indicadores que permitan evaluar los resultados.</w:t>
      </w:r>
    </w:p>
    <w:p w:rsidR="001B04FD" w:rsidRPr="00B347C4" w:rsidRDefault="00CE358B" w:rsidP="00CE358B">
      <w:pPr>
        <w:pStyle w:val="Prrafodelista"/>
        <w:ind w:left="1080"/>
        <w:rPr>
          <w:rFonts w:ascii="Arial" w:hAnsi="Arial" w:cs="Arial"/>
          <w:sz w:val="24"/>
          <w:szCs w:val="24"/>
          <w:lang w:val="es-419"/>
        </w:rPr>
      </w:pPr>
      <w:r w:rsidRPr="00B347C4">
        <w:rPr>
          <w:rFonts w:ascii="Arial" w:hAnsi="Arial" w:cs="Arial"/>
          <w:sz w:val="24"/>
          <w:szCs w:val="24"/>
          <w:lang w:val="es-419"/>
        </w:rPr>
        <w:t xml:space="preserve"> </w:t>
      </w:r>
    </w:p>
    <w:p w:rsidR="001B04FD" w:rsidRPr="001B04FD" w:rsidRDefault="001B04FD" w:rsidP="001B04FD">
      <w:pPr>
        <w:pStyle w:val="Prrafodelista"/>
        <w:rPr>
          <w:lang w:val="es-419"/>
        </w:rPr>
      </w:pPr>
    </w:p>
    <w:p w:rsidR="001B04FD" w:rsidRDefault="001B04FD" w:rsidP="001B04FD">
      <w:pPr>
        <w:jc w:val="center"/>
        <w:rPr>
          <w:lang w:val="es-419"/>
        </w:rPr>
      </w:pPr>
    </w:p>
    <w:p w:rsidR="001B04FD" w:rsidRDefault="001B04FD" w:rsidP="001B04FD">
      <w:pPr>
        <w:jc w:val="center"/>
        <w:rPr>
          <w:lang w:val="es-419"/>
        </w:rPr>
      </w:pPr>
    </w:p>
    <w:p w:rsidR="001B04FD" w:rsidRPr="001B04FD" w:rsidRDefault="001B04FD" w:rsidP="001B04FD">
      <w:pPr>
        <w:rPr>
          <w:lang w:val="es-419"/>
        </w:rPr>
      </w:pPr>
    </w:p>
    <w:sectPr w:rsidR="001B04FD" w:rsidRPr="001B0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088C"/>
    <w:multiLevelType w:val="hybridMultilevel"/>
    <w:tmpl w:val="7016965E"/>
    <w:lvl w:ilvl="0" w:tplc="E2EE58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F4F09"/>
    <w:multiLevelType w:val="hybridMultilevel"/>
    <w:tmpl w:val="87C4D24E"/>
    <w:lvl w:ilvl="0" w:tplc="361ACA62">
      <w:start w:val="1"/>
      <w:numFmt w:val="bullet"/>
      <w:lvlText w:val="-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C191905"/>
    <w:multiLevelType w:val="multilevel"/>
    <w:tmpl w:val="EEBE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85E89"/>
    <w:multiLevelType w:val="hybridMultilevel"/>
    <w:tmpl w:val="D75C9B1A"/>
    <w:lvl w:ilvl="0" w:tplc="F484F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FD"/>
    <w:rsid w:val="00116E6B"/>
    <w:rsid w:val="001B04FD"/>
    <w:rsid w:val="00461715"/>
    <w:rsid w:val="00461864"/>
    <w:rsid w:val="004B4AC2"/>
    <w:rsid w:val="00B17A53"/>
    <w:rsid w:val="00B347C4"/>
    <w:rsid w:val="00C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8B434"/>
  <w15:chartTrackingRefBased/>
  <w15:docId w15:val="{4C63473D-8AA9-43D1-AD5F-0D20D96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1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1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4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171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17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step">
    <w:name w:val="step"/>
    <w:basedOn w:val="Normal"/>
    <w:rsid w:val="0046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md">
    <w:name w:val="cmd"/>
    <w:basedOn w:val="Fuentedeprrafopredeter"/>
    <w:rsid w:val="00461715"/>
  </w:style>
  <w:style w:type="character" w:customStyle="1" w:styleId="ph">
    <w:name w:val="ph"/>
    <w:basedOn w:val="Fuentedeprrafopredeter"/>
    <w:rsid w:val="0046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Torres</dc:creator>
  <cp:keywords/>
  <dc:description/>
  <cp:lastModifiedBy>Camilo Torres</cp:lastModifiedBy>
  <cp:revision>1</cp:revision>
  <dcterms:created xsi:type="dcterms:W3CDTF">2018-10-01T16:50:00Z</dcterms:created>
  <dcterms:modified xsi:type="dcterms:W3CDTF">2018-10-01T18:01:00Z</dcterms:modified>
</cp:coreProperties>
</file>