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Pr="00442F05" w:rsidRDefault="009D3A93" w:rsidP="00442F05">
      <w:pPr>
        <w:pStyle w:val="Encabezado"/>
        <w:rPr>
          <w:sz w:val="36"/>
          <w:szCs w:val="36"/>
        </w:rPr>
      </w:pPr>
      <w:r w:rsidRPr="009D3A93">
        <w:rPr>
          <w:b/>
          <w:sz w:val="36"/>
          <w:szCs w:val="36"/>
        </w:rPr>
        <w:t xml:space="preserve">Documento </w:t>
      </w:r>
      <w:bookmarkStart w:id="0" w:name="_GoBack"/>
      <w:r w:rsidRPr="009D3A93">
        <w:rPr>
          <w:b/>
          <w:sz w:val="36"/>
          <w:szCs w:val="36"/>
        </w:rPr>
        <w:t xml:space="preserve">Cuestionario de requerimientos </w:t>
      </w:r>
      <w:r>
        <w:rPr>
          <w:b/>
          <w:sz w:val="36"/>
          <w:szCs w:val="36"/>
        </w:rPr>
        <w:t>i</w:t>
      </w:r>
      <w:r w:rsidRPr="009D3A93">
        <w:rPr>
          <w:b/>
          <w:sz w:val="36"/>
          <w:szCs w:val="36"/>
        </w:rPr>
        <w:t>niciales</w:t>
      </w:r>
      <w:r>
        <w:rPr>
          <w:b/>
          <w:sz w:val="36"/>
          <w:szCs w:val="36"/>
        </w:rPr>
        <w:t xml:space="preserve"> </w:t>
      </w:r>
      <w:bookmarkEnd w:id="0"/>
      <w:r w:rsidR="00442F05" w:rsidRPr="00442F05">
        <w:rPr>
          <w:b/>
          <w:sz w:val="36"/>
          <w:szCs w:val="36"/>
        </w:rPr>
        <w:t>Nombre del cliente:</w:t>
      </w:r>
      <w:r w:rsidR="00442F05" w:rsidRPr="00442F05">
        <w:rPr>
          <w:i/>
          <w:sz w:val="36"/>
          <w:szCs w:val="36"/>
        </w:rPr>
        <w:t xml:space="preserve"> </w:t>
      </w:r>
      <w:r w:rsidR="00442F05"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Default="001239FF">
      <w:pPr>
        <w:rPr>
          <w:b/>
        </w:rPr>
      </w:pPr>
      <w:r w:rsidRPr="00180EF3">
        <w:rPr>
          <w:b/>
        </w:rPr>
        <w:lastRenderedPageBreak/>
        <w:t xml:space="preserve">Desarrollo </w:t>
      </w:r>
    </w:p>
    <w:p w:rsidR="009D3A93" w:rsidRDefault="009D3A93">
      <w:pPr>
        <w:rPr>
          <w:b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3340"/>
      </w:tblGrid>
      <w:tr w:rsidR="009D3A93" w:rsidRPr="009D3A93" w:rsidTr="009D3A93">
        <w:trPr>
          <w:trHeight w:val="315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Establecer el perfil del usuario o Afectado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Nombre: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Compañía/Organización: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Puesto: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sus principales responsabilidades?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¿Qué entregables o productos produce?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¿Para quién?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34B6C" w:rsidRPr="009D3A93" w:rsidTr="00724CBA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B6C" w:rsidRPr="009D3A93" w:rsidRDefault="00134B6C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</w:t>
            </w:r>
            <w:proofErr w:type="gramEnd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Qué tendencias. Si las hay. Contribuyen a hacer su trabajo más fácil o difícil</w:t>
            </w:r>
            <w:proofErr w:type="gramStart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B6C" w:rsidRPr="009D3A93" w:rsidRDefault="00134B6C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3340"/>
      </w:tblGrid>
      <w:tr w:rsidR="009D3A93" w:rsidRPr="009D3A93" w:rsidTr="009D3A93">
        <w:trPr>
          <w:trHeight w:val="315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Evaluando el problema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57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¿Hay problemas de (en caso particular puede ser administración de inventarios) para los cuales carece usted de soluciones adecuadas?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Para cada problema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¿Porque existe este problema?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¿Cómo lo resuelve ahora?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15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¿Cómo le gustaría que se resolviera?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3402"/>
      </w:tblGrid>
      <w:tr w:rsidR="009D3A93" w:rsidRPr="009D3A93" w:rsidTr="009D3A93">
        <w:trPr>
          <w:trHeight w:val="315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Evaluando y Entendiendo el ambiente de usuario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¿Quiénes son los usuarios?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¿Cada dependencia u organismo, depende de una misma delegación?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 es su nivel educativo?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¿Tiene los usuarios experiencia con aplicación informática?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¿Qué plataformas se utilizan para estas aplicaciones?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sus planes futuros con respecto a plataformas?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sus expectativas con respecto a la facilidad de uso de esta aplicación?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sus expectativas con respecto al tiempo de entrenamiento?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15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A93" w:rsidRPr="009D3A93" w:rsidRDefault="009D3A93" w:rsidP="0013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¿Qué tipos de documentación impresa y en línea necesita?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3340"/>
      </w:tblGrid>
      <w:tr w:rsidR="009D3A93" w:rsidRPr="009D3A93" w:rsidTr="009D3A93">
        <w:trPr>
          <w:trHeight w:val="315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Resumen para validar el Entendimiento del Problema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4472C4" w:themeColor="accent1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675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A93" w:rsidRPr="009D3A93" w:rsidRDefault="009D3A93" w:rsidP="0013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Usted me ha dicho que</w:t>
            </w:r>
            <w:r w:rsidR="00134B6C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> </w:t>
            </w:r>
            <w:r w:rsidR="00134B6C" w:rsidRPr="009D3A93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>(describa los problemas del usuario o afectado usando sus propias palabras)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3340"/>
      </w:tblGrid>
      <w:tr w:rsidR="009D3A93" w:rsidRPr="009D3A93" w:rsidTr="009D3A93">
        <w:trPr>
          <w:trHeight w:val="315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Evaluando las soluciones del analista (si esto es aplicable)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134B6C">
        <w:trPr>
          <w:trHeight w:val="832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A93" w:rsidRPr="009D3A93" w:rsidRDefault="009D3A93" w:rsidP="0013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Que le parece se pudiéramos resolver esto de la siguiente manera</w:t>
            </w:r>
            <w:r w:rsidR="00134B6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Default="009D3A93" w:rsidP="00134B6C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1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34B6C" w:rsidRPr="009D3A93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>(</w:t>
            </w:r>
            <w:proofErr w:type="spellStart"/>
            <w:r w:rsidR="00134B6C" w:rsidRPr="009D3A93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>sumarizar</w:t>
            </w:r>
            <w:proofErr w:type="spellEnd"/>
            <w:r w:rsidR="00134B6C" w:rsidRPr="009D3A93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 xml:space="preserve"> las principales características de la solución o aplicación que propone)</w:t>
            </w:r>
          </w:p>
          <w:p w:rsidR="00134B6C" w:rsidRPr="009D3A93" w:rsidRDefault="00134B6C" w:rsidP="00134B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34B6C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>Qué</w:t>
            </w:r>
            <w:r w:rsidRPr="009D3A93">
              <w:rPr>
                <w:rFonts w:ascii="Calibri" w:eastAsia="Times New Roman" w:hAnsi="Calibri" w:cs="Calibri"/>
                <w:color w:val="4472C4" w:themeColor="accent1"/>
                <w:lang w:eastAsia="es-CO"/>
              </w:rPr>
              <w:t xml:space="preserve"> importancia le daría usted a esta aplicación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3340"/>
      </w:tblGrid>
      <w:tr w:rsidR="009D3A93" w:rsidRPr="009D3A93" w:rsidTr="009D3A93">
        <w:trPr>
          <w:trHeight w:val="315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Evaluando la oportunidad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Quienes necesita esta aplicación en su organización</w:t>
            </w:r>
            <w:proofErr w:type="gramStart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¿Cuántos de estos tipos de usuarios utilizaría la aplicación?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15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¿Qué valor le daría Ud. a la solución acertada?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4"/>
        <w:gridCol w:w="3402"/>
      </w:tblGrid>
      <w:tr w:rsidR="009D3A93" w:rsidRPr="009D3A93" w:rsidTr="009D3A93">
        <w:trPr>
          <w:trHeight w:val="300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Evaluando las necesidades esta aplicación en su organización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ind w:right="1040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sus expectativas sobre la confiabilidad de la aplicación?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sus expectativas sobre la capacidad (rendimiento) de la aplicación?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</w:t>
            </w:r>
            <w:proofErr w:type="gramEnd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Dará Ud. Soporte a la aplicación. Lo hará alguien más</w:t>
            </w:r>
            <w:proofErr w:type="gramStart"/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  <w:proofErr w:type="gram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¿Tiene Ud. Necesidades especiales con respecto al soporte?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 será el nivel de acceso para el mantenimiento y servicio?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los requerimientos de seguridad?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los requerimientos de instalación y configuración?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¿Hay requerimientos especiales de licenciamiento?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¿Cómo será distribuida la aplicación?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315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 son los requerimientos de etiquetado y de empaquetado?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D3A93" w:rsidRDefault="009D3A93">
      <w:pPr>
        <w:rPr>
          <w:b/>
        </w:rPr>
      </w:pP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80"/>
        <w:gridCol w:w="3340"/>
      </w:tblGrid>
      <w:tr w:rsidR="009D3A93" w:rsidRPr="009D3A93" w:rsidTr="009D3A93">
        <w:trPr>
          <w:trHeight w:val="315"/>
        </w:trPr>
        <w:tc>
          <w:tcPr>
            <w:tcW w:w="5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requerimientos</w:t>
            </w:r>
          </w:p>
        </w:tc>
        <w:tc>
          <w:tcPr>
            <w:tcW w:w="3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 </w:t>
            </w:r>
          </w:p>
        </w:tc>
      </w:tr>
      <w:tr w:rsidR="009D3A93" w:rsidRPr="009D3A93" w:rsidTr="009D3A93">
        <w:trPr>
          <w:trHeight w:val="885"/>
        </w:trPr>
        <w:tc>
          <w:tcPr>
            <w:tcW w:w="5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¿Cuáles, si los hay, son los requerimientos sobre estándares ambientales o regulaciones legales que deben cumplirse?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3A93" w:rsidRPr="009D3A93" w:rsidRDefault="009D3A93" w:rsidP="009D3A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D3A9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9D3A93" w:rsidRPr="00180EF3" w:rsidRDefault="009D3A93">
      <w:pPr>
        <w:rPr>
          <w:b/>
        </w:rPr>
      </w:pPr>
    </w:p>
    <w:sectPr w:rsidR="009D3A93" w:rsidRPr="00180E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0F2" w:rsidRDefault="00B400F2" w:rsidP="00442F05">
      <w:pPr>
        <w:spacing w:after="0" w:line="240" w:lineRule="auto"/>
      </w:pPr>
      <w:r>
        <w:separator/>
      </w:r>
    </w:p>
  </w:endnote>
  <w:endnote w:type="continuationSeparator" w:id="0">
    <w:p w:rsidR="00B400F2" w:rsidRDefault="00B400F2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0F2" w:rsidRDefault="00B400F2" w:rsidP="00442F05">
      <w:pPr>
        <w:spacing w:after="0" w:line="240" w:lineRule="auto"/>
      </w:pPr>
      <w:r>
        <w:separator/>
      </w:r>
    </w:p>
  </w:footnote>
  <w:footnote w:type="continuationSeparator" w:id="0">
    <w:p w:rsidR="00B400F2" w:rsidRDefault="00B400F2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 xml:space="preserve">Documento </w:t>
    </w:r>
    <w:r w:rsidR="009D3A93" w:rsidRPr="009D3A93">
      <w:rPr>
        <w:b/>
        <w:i/>
      </w:rPr>
      <w:t>Cuestionario de requerimientos iniciales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1239FF"/>
    <w:rsid w:val="00134B6C"/>
    <w:rsid w:val="00180EF3"/>
    <w:rsid w:val="002C3476"/>
    <w:rsid w:val="00442F05"/>
    <w:rsid w:val="004A2EAA"/>
    <w:rsid w:val="00511E52"/>
    <w:rsid w:val="00844612"/>
    <w:rsid w:val="009D3A93"/>
    <w:rsid w:val="00B400F2"/>
    <w:rsid w:val="00D701F8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RA301</cp:lastModifiedBy>
  <cp:revision>2</cp:revision>
  <dcterms:created xsi:type="dcterms:W3CDTF">2017-03-04T16:47:00Z</dcterms:created>
  <dcterms:modified xsi:type="dcterms:W3CDTF">2017-03-04T16:47:00Z</dcterms:modified>
</cp:coreProperties>
</file>