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D7CD4" w14:textId="4A4F990A" w:rsidR="00224346" w:rsidRPr="00C97BE5" w:rsidRDefault="00246C53" w:rsidP="00F0750E">
      <w:pPr>
        <w:spacing w:line="276" w:lineRule="auto"/>
        <w:jc w:val="center"/>
        <w:rPr>
          <w:b/>
          <w:bCs/>
          <w:sz w:val="28"/>
          <w:szCs w:val="28"/>
        </w:rPr>
      </w:pPr>
      <w:r w:rsidRPr="00C97BE5">
        <w:rPr>
          <w:b/>
          <w:bCs/>
          <w:sz w:val="28"/>
          <w:szCs w:val="28"/>
        </w:rPr>
        <w:t>Camilo Espinosa</w:t>
      </w:r>
      <w:r w:rsidR="00C97BE5">
        <w:rPr>
          <w:b/>
          <w:bCs/>
          <w:sz w:val="28"/>
          <w:szCs w:val="28"/>
        </w:rPr>
        <w:t xml:space="preserve"> Millan</w:t>
      </w:r>
    </w:p>
    <w:p w14:paraId="1DAE1829" w14:textId="6DC37BD1" w:rsidR="0085190B" w:rsidRDefault="00000000" w:rsidP="00371379">
      <w:pPr>
        <w:spacing w:line="276" w:lineRule="auto"/>
        <w:jc w:val="center"/>
        <w:rPr>
          <w:sz w:val="22"/>
          <w:szCs w:val="22"/>
        </w:rPr>
      </w:pPr>
      <w:hyperlink r:id="rId5">
        <w:r w:rsidR="00246C53" w:rsidRPr="00543BFD">
          <w:rPr>
            <w:rStyle w:val="InternetLink"/>
            <w:sz w:val="22"/>
            <w:szCs w:val="22"/>
          </w:rPr>
          <w:t>camesp96@gmail.com</w:t>
        </w:r>
      </w:hyperlink>
      <w:r w:rsidR="00844FA0">
        <w:rPr>
          <w:rStyle w:val="InternetLink"/>
          <w:sz w:val="22"/>
          <w:szCs w:val="22"/>
        </w:rPr>
        <w:t xml:space="preserve"> | </w:t>
      </w:r>
      <w:r w:rsidR="00844FA0" w:rsidRPr="00543BFD">
        <w:rPr>
          <w:sz w:val="22"/>
          <w:szCs w:val="22"/>
        </w:rPr>
        <w:t>(860) 965-5964</w:t>
      </w:r>
    </w:p>
    <w:p w14:paraId="7F720120" w14:textId="49CCD496" w:rsidR="00371379" w:rsidRDefault="00371379" w:rsidP="00371379">
      <w:pPr>
        <w:spacing w:line="276" w:lineRule="auto"/>
        <w:jc w:val="center"/>
        <w:rPr>
          <w:sz w:val="22"/>
          <w:szCs w:val="22"/>
        </w:rPr>
      </w:pPr>
      <w:r>
        <w:rPr>
          <w:sz w:val="22"/>
          <w:szCs w:val="22"/>
        </w:rPr>
        <w:t>1735 S Grand Fork Way, Apt 303 Meridian, ID 83642</w:t>
      </w:r>
    </w:p>
    <w:p w14:paraId="52045BED" w14:textId="77777777" w:rsidR="00E258C8" w:rsidRDefault="00E258C8" w:rsidP="00371379">
      <w:pPr>
        <w:spacing w:line="276" w:lineRule="auto"/>
        <w:jc w:val="center"/>
        <w:rPr>
          <w:sz w:val="22"/>
          <w:szCs w:val="22"/>
        </w:rPr>
      </w:pPr>
    </w:p>
    <w:p w14:paraId="1230A511" w14:textId="55BF4A7D" w:rsidR="00862619" w:rsidRDefault="00971443" w:rsidP="0085190B">
      <w:pPr>
        <w:spacing w:line="276" w:lineRule="auto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Resume Summary</w:t>
      </w:r>
      <w:r w:rsidR="00840873">
        <w:rPr>
          <w:b/>
          <w:bCs/>
          <w:sz w:val="22"/>
          <w:szCs w:val="22"/>
          <w:u w:val="single"/>
        </w:rPr>
        <w:t>:</w:t>
      </w:r>
    </w:p>
    <w:p w14:paraId="2BDC52D1" w14:textId="10D5A0C3" w:rsidR="00F4266D" w:rsidRDefault="00EC6562" w:rsidP="0085190B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Experienced programmer with 80+ hours of online course work on game development and a bachelor’s degree </w:t>
      </w:r>
      <w:r w:rsidRPr="002575C7">
        <w:rPr>
          <w:sz w:val="22"/>
          <w:szCs w:val="22"/>
        </w:rPr>
        <w:t>in computer science</w:t>
      </w:r>
      <w:r w:rsidR="00461896">
        <w:rPr>
          <w:sz w:val="22"/>
          <w:szCs w:val="22"/>
        </w:rPr>
        <w:t xml:space="preserve">. </w:t>
      </w:r>
      <w:r w:rsidR="002E79C1">
        <w:rPr>
          <w:sz w:val="22"/>
          <w:szCs w:val="22"/>
        </w:rPr>
        <w:t>I’m c</w:t>
      </w:r>
      <w:r w:rsidR="00461896">
        <w:rPr>
          <w:sz w:val="22"/>
          <w:szCs w:val="22"/>
        </w:rPr>
        <w:t xml:space="preserve">apable of developing, testing, debugging, and updating gameplay systems to improve user experience, </w:t>
      </w:r>
      <w:r w:rsidR="00FC4C4F">
        <w:rPr>
          <w:sz w:val="22"/>
          <w:szCs w:val="22"/>
        </w:rPr>
        <w:t>in addition to</w:t>
      </w:r>
      <w:r w:rsidR="00461896">
        <w:rPr>
          <w:sz w:val="22"/>
          <w:szCs w:val="22"/>
        </w:rPr>
        <w:t xml:space="preserve"> adding new features</w:t>
      </w:r>
      <w:r w:rsidR="002E79C1">
        <w:rPr>
          <w:sz w:val="22"/>
          <w:szCs w:val="22"/>
        </w:rPr>
        <w:t xml:space="preserve"> to large code bases</w:t>
      </w:r>
      <w:r w:rsidR="00461896">
        <w:rPr>
          <w:sz w:val="22"/>
          <w:szCs w:val="22"/>
        </w:rPr>
        <w:t xml:space="preserve">. </w:t>
      </w:r>
      <w:r w:rsidR="002E79C1">
        <w:rPr>
          <w:sz w:val="22"/>
          <w:szCs w:val="22"/>
        </w:rPr>
        <w:t xml:space="preserve">I’ve worked with Unreal Engine 4-5 </w:t>
      </w:r>
      <w:r w:rsidR="00FC4C4F">
        <w:rPr>
          <w:sz w:val="22"/>
          <w:szCs w:val="22"/>
        </w:rPr>
        <w:t xml:space="preserve">to create </w:t>
      </w:r>
      <w:r w:rsidR="002E79C1">
        <w:rPr>
          <w:sz w:val="22"/>
          <w:szCs w:val="22"/>
        </w:rPr>
        <w:t>multiplayer and VR games/simulations</w:t>
      </w:r>
      <w:r w:rsidR="00FC4C4F">
        <w:rPr>
          <w:sz w:val="22"/>
          <w:szCs w:val="22"/>
        </w:rPr>
        <w:t>.</w:t>
      </w:r>
    </w:p>
    <w:p w14:paraId="6E850B90" w14:textId="77777777" w:rsidR="00100ED7" w:rsidRPr="00100ED7" w:rsidRDefault="00100ED7" w:rsidP="0085190B">
      <w:pPr>
        <w:spacing w:line="276" w:lineRule="auto"/>
        <w:rPr>
          <w:b/>
          <w:bCs/>
          <w:sz w:val="22"/>
          <w:szCs w:val="22"/>
          <w:u w:val="single"/>
        </w:rPr>
      </w:pPr>
    </w:p>
    <w:p w14:paraId="6BEC0B73" w14:textId="77777777" w:rsidR="00F4266D" w:rsidRDefault="00F4266D" w:rsidP="00F4266D">
      <w:p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Professional</w:t>
      </w:r>
      <w:r w:rsidRPr="003E136B">
        <w:rPr>
          <w:b/>
          <w:bCs/>
          <w:sz w:val="22"/>
          <w:szCs w:val="22"/>
          <w:u w:val="single"/>
        </w:rPr>
        <w:t xml:space="preserve"> Experience</w:t>
      </w:r>
      <w:r>
        <w:rPr>
          <w:b/>
          <w:bCs/>
          <w:sz w:val="22"/>
          <w:szCs w:val="22"/>
          <w:u w:val="single"/>
        </w:rPr>
        <w:t>:</w:t>
      </w:r>
    </w:p>
    <w:p w14:paraId="59803E0D" w14:textId="77777777" w:rsidR="00F4266D" w:rsidRPr="00592ABF" w:rsidRDefault="00F4266D" w:rsidP="00592ABF">
      <w:pPr>
        <w:spacing w:line="276" w:lineRule="auto"/>
        <w:rPr>
          <w:sz w:val="22"/>
          <w:szCs w:val="22"/>
        </w:rPr>
      </w:pPr>
      <w:r w:rsidRPr="00592ABF">
        <w:rPr>
          <w:b/>
          <w:bCs/>
          <w:sz w:val="22"/>
          <w:szCs w:val="22"/>
        </w:rPr>
        <w:t>Visual Purple,</w:t>
      </w:r>
      <w:r w:rsidRPr="00592ABF">
        <w:rPr>
          <w:sz w:val="22"/>
          <w:szCs w:val="22"/>
        </w:rPr>
        <w:t xml:space="preserve"> Boise, ID</w:t>
      </w:r>
    </w:p>
    <w:p w14:paraId="5F462FAF" w14:textId="2B4201D7" w:rsidR="00FD79AA" w:rsidRDefault="00F4266D" w:rsidP="00592ABF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Unreal Engine Gameplay Programmer</w:t>
      </w:r>
      <w:r>
        <w:rPr>
          <w:sz w:val="22"/>
          <w:szCs w:val="22"/>
        </w:rPr>
        <w:tab/>
      </w:r>
      <w:r w:rsidR="00592ABF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September 7, 2021 – Present</w:t>
      </w:r>
    </w:p>
    <w:p w14:paraId="1E4D6BE0" w14:textId="71072347" w:rsidR="003B71DD" w:rsidRPr="003B71DD" w:rsidRDefault="003B71DD" w:rsidP="00592ABF">
      <w:pPr>
        <w:pStyle w:val="ListParagraph"/>
        <w:numPr>
          <w:ilvl w:val="0"/>
          <w:numId w:val="6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Maintain and develop a government training VR simulation.</w:t>
      </w:r>
    </w:p>
    <w:p w14:paraId="5F1C4A7B" w14:textId="1759D31A" w:rsidR="00F921D9" w:rsidRPr="003B19F6" w:rsidRDefault="0092240E" w:rsidP="004D2F5C">
      <w:pPr>
        <w:pStyle w:val="ListParagraph"/>
        <w:numPr>
          <w:ilvl w:val="0"/>
          <w:numId w:val="6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Maintain older simulation projects using industry standard tools such as Perforce and G-Suite.</w:t>
      </w:r>
    </w:p>
    <w:p w14:paraId="104EB6CD" w14:textId="2C79E1CA" w:rsidR="003B19F6" w:rsidRDefault="004D2F5C" w:rsidP="00F921D9">
      <w:pPr>
        <w:pStyle w:val="ListParagraph"/>
        <w:numPr>
          <w:ilvl w:val="0"/>
          <w:numId w:val="6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Developed interactable objects for a VR game/simulation of the Apollo Lunar Module.</w:t>
      </w:r>
    </w:p>
    <w:p w14:paraId="5AD7BA5A" w14:textId="77D1660B" w:rsidR="004D2F5C" w:rsidRDefault="005728C0" w:rsidP="00F921D9">
      <w:pPr>
        <w:pStyle w:val="ListParagraph"/>
        <w:numPr>
          <w:ilvl w:val="0"/>
          <w:numId w:val="6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Implementing UI/AI for a game currently in development.</w:t>
      </w:r>
    </w:p>
    <w:p w14:paraId="5E67BC6A" w14:textId="658B477A" w:rsidR="00F921D9" w:rsidRPr="003B71DD" w:rsidRDefault="005F025C" w:rsidP="00F921D9">
      <w:pPr>
        <w:pStyle w:val="ListParagraph"/>
        <w:numPr>
          <w:ilvl w:val="0"/>
          <w:numId w:val="6"/>
        </w:numPr>
        <w:spacing w:line="276" w:lineRule="auto"/>
        <w:rPr>
          <w:sz w:val="22"/>
          <w:szCs w:val="22"/>
        </w:rPr>
      </w:pPr>
      <w:r w:rsidRPr="005F025C">
        <w:rPr>
          <w:sz w:val="22"/>
          <w:szCs w:val="22"/>
        </w:rPr>
        <w:t xml:space="preserve">I was responsible for publishing </w:t>
      </w:r>
      <w:r>
        <w:rPr>
          <w:sz w:val="22"/>
          <w:szCs w:val="22"/>
        </w:rPr>
        <w:t>the game</w:t>
      </w:r>
      <w:r w:rsidRPr="005F025C">
        <w:rPr>
          <w:sz w:val="22"/>
          <w:szCs w:val="22"/>
        </w:rPr>
        <w:t xml:space="preserve"> </w:t>
      </w:r>
      <w:r>
        <w:rPr>
          <w:sz w:val="22"/>
          <w:szCs w:val="22"/>
        </w:rPr>
        <w:t>‘</w:t>
      </w:r>
      <w:r w:rsidRPr="00453DFC">
        <w:rPr>
          <w:i/>
          <w:iCs/>
          <w:sz w:val="22"/>
          <w:szCs w:val="22"/>
        </w:rPr>
        <w:t>Lunar Odyssey</w:t>
      </w:r>
      <w:r>
        <w:rPr>
          <w:sz w:val="22"/>
          <w:szCs w:val="22"/>
        </w:rPr>
        <w:t xml:space="preserve">’ </w:t>
      </w:r>
      <w:r w:rsidRPr="005F025C">
        <w:rPr>
          <w:sz w:val="22"/>
          <w:szCs w:val="22"/>
        </w:rPr>
        <w:t>on steam</w:t>
      </w:r>
      <w:r>
        <w:rPr>
          <w:sz w:val="22"/>
          <w:szCs w:val="22"/>
        </w:rPr>
        <w:t xml:space="preserve"> and manage build updates using the </w:t>
      </w:r>
      <w:proofErr w:type="spellStart"/>
      <w:r>
        <w:rPr>
          <w:sz w:val="22"/>
          <w:szCs w:val="22"/>
        </w:rPr>
        <w:t>SteamSDK</w:t>
      </w:r>
      <w:proofErr w:type="spellEnd"/>
      <w:r>
        <w:rPr>
          <w:sz w:val="22"/>
          <w:szCs w:val="22"/>
        </w:rPr>
        <w:t xml:space="preserve"> tool.</w:t>
      </w:r>
    </w:p>
    <w:p w14:paraId="432C9413" w14:textId="4DC4AAAC" w:rsidR="006C5C3A" w:rsidRPr="00543BFD" w:rsidRDefault="000B32CE" w:rsidP="0085190B">
      <w:pPr>
        <w:spacing w:line="276" w:lineRule="auto"/>
        <w:rPr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Technology Summary</w:t>
      </w:r>
      <w:r w:rsidR="0085190B" w:rsidRPr="00543BFD">
        <w:rPr>
          <w:b/>
          <w:bCs/>
          <w:sz w:val="22"/>
          <w:szCs w:val="22"/>
          <w:u w:val="single"/>
        </w:rPr>
        <w:t>:</w:t>
      </w:r>
      <w:r w:rsidR="0085190B" w:rsidRPr="00543BFD">
        <w:rPr>
          <w:sz w:val="22"/>
          <w:szCs w:val="22"/>
          <w:u w:val="single"/>
        </w:rPr>
        <w:t xml:space="preserve">  </w:t>
      </w:r>
    </w:p>
    <w:p w14:paraId="6D9660FF" w14:textId="4A93DBD7" w:rsidR="006C5C3A" w:rsidRPr="006C5C3A" w:rsidRDefault="000B32CE" w:rsidP="006C5C3A">
      <w:pPr>
        <w:pStyle w:val="ListParagraph"/>
        <w:numPr>
          <w:ilvl w:val="0"/>
          <w:numId w:val="6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Programming: Java</w:t>
      </w:r>
      <w:r w:rsidR="00BB5D76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="006C5C3A" w:rsidRPr="006C5C3A">
        <w:rPr>
          <w:sz w:val="22"/>
          <w:szCs w:val="22"/>
        </w:rPr>
        <w:t>C</w:t>
      </w:r>
      <w:r>
        <w:rPr>
          <w:sz w:val="22"/>
          <w:szCs w:val="22"/>
        </w:rPr>
        <w:t xml:space="preserve">, </w:t>
      </w:r>
      <w:proofErr w:type="gramStart"/>
      <w:r w:rsidR="006C5C3A" w:rsidRPr="006C5C3A">
        <w:rPr>
          <w:sz w:val="22"/>
          <w:szCs w:val="22"/>
        </w:rPr>
        <w:t xml:space="preserve">C++ </w:t>
      </w:r>
      <w:r w:rsidR="00062740">
        <w:rPr>
          <w:sz w:val="22"/>
          <w:szCs w:val="22"/>
        </w:rPr>
        <w:t>.</w:t>
      </w:r>
      <w:proofErr w:type="gramEnd"/>
    </w:p>
    <w:p w14:paraId="0B08A65E" w14:textId="78429842" w:rsidR="006C5C3A" w:rsidRDefault="000B32CE" w:rsidP="006C5C3A">
      <w:pPr>
        <w:pStyle w:val="ListParagraph"/>
        <w:numPr>
          <w:ilvl w:val="0"/>
          <w:numId w:val="6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Software: G-Suite, MS office suit, Unreal Engine</w:t>
      </w:r>
      <w:r w:rsidR="00C96F02">
        <w:rPr>
          <w:sz w:val="22"/>
          <w:szCs w:val="22"/>
        </w:rPr>
        <w:t xml:space="preserve"> 4/5, Visual Studio, </w:t>
      </w:r>
      <w:proofErr w:type="gramStart"/>
      <w:r w:rsidR="00C96F02">
        <w:rPr>
          <w:sz w:val="22"/>
          <w:szCs w:val="22"/>
        </w:rPr>
        <w:t>Perforce</w:t>
      </w:r>
      <w:proofErr w:type="gramEnd"/>
      <w:r w:rsidR="00C96F02">
        <w:rPr>
          <w:sz w:val="22"/>
          <w:szCs w:val="22"/>
        </w:rPr>
        <w:t>.</w:t>
      </w:r>
    </w:p>
    <w:p w14:paraId="15D4196D" w14:textId="15496C8B" w:rsidR="00D93BE4" w:rsidRDefault="000B32CE" w:rsidP="00F0750E">
      <w:pPr>
        <w:pStyle w:val="ListParagraph"/>
        <w:numPr>
          <w:ilvl w:val="0"/>
          <w:numId w:val="6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Systems: </w:t>
      </w:r>
      <w:r w:rsidR="00C96F02">
        <w:rPr>
          <w:sz w:val="22"/>
          <w:szCs w:val="22"/>
        </w:rPr>
        <w:t>Windows, Apple.</w:t>
      </w:r>
    </w:p>
    <w:p w14:paraId="653DD0D4" w14:textId="77777777" w:rsidR="00844FA0" w:rsidRPr="00C97BE5" w:rsidRDefault="00844FA0" w:rsidP="00844FA0">
      <w:pPr>
        <w:pStyle w:val="ListParagraph"/>
        <w:spacing w:line="276" w:lineRule="auto"/>
        <w:rPr>
          <w:sz w:val="22"/>
          <w:szCs w:val="22"/>
        </w:rPr>
      </w:pPr>
    </w:p>
    <w:p w14:paraId="6D661B44" w14:textId="0712EF9F" w:rsidR="00543BFD" w:rsidRPr="00543BFD" w:rsidRDefault="00840873" w:rsidP="00F0750E">
      <w:pPr>
        <w:spacing w:line="276" w:lineRule="auto"/>
        <w:rPr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Education</w:t>
      </w:r>
      <w:r w:rsidR="00C11CA6" w:rsidRPr="00543BFD">
        <w:rPr>
          <w:b/>
          <w:bCs/>
          <w:sz w:val="22"/>
          <w:szCs w:val="22"/>
          <w:u w:val="single"/>
        </w:rPr>
        <w:t>:</w:t>
      </w:r>
      <w:r w:rsidR="00246C53" w:rsidRPr="00543BFD">
        <w:rPr>
          <w:sz w:val="22"/>
          <w:szCs w:val="22"/>
          <w:u w:val="single"/>
        </w:rPr>
        <w:t xml:space="preserve">  </w:t>
      </w:r>
    </w:p>
    <w:p w14:paraId="1B1EA5A3" w14:textId="31BC2E84" w:rsidR="00EF76E8" w:rsidRPr="00543BFD" w:rsidRDefault="00840873" w:rsidP="00F0750E">
      <w:p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Central</w:t>
      </w:r>
      <w:r w:rsidR="00EF76E8" w:rsidRPr="00543BFD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Connecticut State University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E54A01">
        <w:rPr>
          <w:sz w:val="22"/>
          <w:szCs w:val="22"/>
        </w:rPr>
        <w:tab/>
      </w:r>
      <w:r w:rsidR="00E54A01">
        <w:rPr>
          <w:sz w:val="22"/>
          <w:szCs w:val="22"/>
        </w:rPr>
        <w:tab/>
      </w:r>
      <w:r w:rsidR="00E54A01">
        <w:rPr>
          <w:sz w:val="22"/>
          <w:szCs w:val="22"/>
        </w:rPr>
        <w:tab/>
      </w:r>
      <w:r w:rsidR="00E54A01">
        <w:rPr>
          <w:sz w:val="22"/>
          <w:szCs w:val="22"/>
        </w:rPr>
        <w:tab/>
      </w:r>
      <w:r w:rsidR="00E54A01">
        <w:rPr>
          <w:sz w:val="22"/>
          <w:szCs w:val="22"/>
        </w:rPr>
        <w:tab/>
        <w:t xml:space="preserve">            </w:t>
      </w:r>
      <w:r w:rsidR="00EF76E8" w:rsidRPr="00543BFD">
        <w:rPr>
          <w:sz w:val="22"/>
          <w:szCs w:val="22"/>
        </w:rPr>
        <w:t>New Britain, CT</w:t>
      </w:r>
    </w:p>
    <w:p w14:paraId="01C5257A" w14:textId="19A6534D" w:rsidR="00EF76E8" w:rsidRPr="00543BFD" w:rsidRDefault="00EF76E8" w:rsidP="00F0750E">
      <w:pPr>
        <w:spacing w:line="276" w:lineRule="auto"/>
        <w:rPr>
          <w:sz w:val="22"/>
          <w:szCs w:val="22"/>
        </w:rPr>
      </w:pPr>
      <w:r w:rsidRPr="00543BFD">
        <w:rPr>
          <w:sz w:val="22"/>
          <w:szCs w:val="22"/>
        </w:rPr>
        <w:t>Major: Computer Science</w:t>
      </w:r>
      <w:r w:rsidR="00E54A01">
        <w:rPr>
          <w:sz w:val="22"/>
          <w:szCs w:val="22"/>
        </w:rPr>
        <w:tab/>
      </w:r>
      <w:r w:rsidR="00E54A01">
        <w:rPr>
          <w:sz w:val="22"/>
          <w:szCs w:val="22"/>
        </w:rPr>
        <w:tab/>
      </w:r>
      <w:r w:rsidR="00E54A01">
        <w:rPr>
          <w:sz w:val="22"/>
          <w:szCs w:val="22"/>
        </w:rPr>
        <w:tab/>
      </w:r>
      <w:r w:rsidR="00E54A01">
        <w:rPr>
          <w:sz w:val="22"/>
          <w:szCs w:val="22"/>
        </w:rPr>
        <w:tab/>
      </w:r>
      <w:r w:rsidR="00E54A01">
        <w:rPr>
          <w:sz w:val="22"/>
          <w:szCs w:val="22"/>
        </w:rPr>
        <w:tab/>
      </w:r>
      <w:r w:rsidR="00E54A01">
        <w:rPr>
          <w:sz w:val="22"/>
          <w:szCs w:val="22"/>
        </w:rPr>
        <w:tab/>
      </w:r>
      <w:r w:rsidR="00E54A01">
        <w:rPr>
          <w:sz w:val="22"/>
          <w:szCs w:val="22"/>
        </w:rPr>
        <w:tab/>
        <w:t xml:space="preserve"> </w:t>
      </w:r>
      <w:r w:rsidRPr="00543BFD">
        <w:rPr>
          <w:sz w:val="22"/>
          <w:szCs w:val="22"/>
        </w:rPr>
        <w:t>February 2018-</w:t>
      </w:r>
      <w:r w:rsidR="00BE7BDA">
        <w:rPr>
          <w:sz w:val="22"/>
          <w:szCs w:val="22"/>
        </w:rPr>
        <w:t>December</w:t>
      </w:r>
      <w:r w:rsidRPr="00543BFD">
        <w:rPr>
          <w:sz w:val="22"/>
          <w:szCs w:val="22"/>
        </w:rPr>
        <w:t xml:space="preserve"> 2020</w:t>
      </w:r>
    </w:p>
    <w:p w14:paraId="121B14F6" w14:textId="165F899E" w:rsidR="00224346" w:rsidRPr="006C5C3A" w:rsidRDefault="00EF76E8" w:rsidP="0066489A">
      <w:pPr>
        <w:spacing w:line="276" w:lineRule="auto"/>
        <w:rPr>
          <w:sz w:val="22"/>
          <w:szCs w:val="22"/>
        </w:rPr>
      </w:pPr>
      <w:r w:rsidRPr="00543BFD">
        <w:rPr>
          <w:sz w:val="22"/>
          <w:szCs w:val="22"/>
        </w:rPr>
        <w:t>Minor: Cybersecurity Technology</w:t>
      </w:r>
    </w:p>
    <w:p w14:paraId="17FA4126" w14:textId="77777777" w:rsidR="006C5C3A" w:rsidRPr="00543BFD" w:rsidRDefault="006C5C3A" w:rsidP="00F0750E">
      <w:pPr>
        <w:spacing w:line="276" w:lineRule="auto"/>
        <w:rPr>
          <w:sz w:val="22"/>
          <w:szCs w:val="22"/>
        </w:rPr>
      </w:pPr>
    </w:p>
    <w:p w14:paraId="7DEE3F6E" w14:textId="7E639D09" w:rsidR="00224346" w:rsidRPr="00543BFD" w:rsidRDefault="00C97BE5" w:rsidP="00F0750E">
      <w:pPr>
        <w:spacing w:line="276" w:lineRule="auto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Related Courses:</w:t>
      </w:r>
      <w:r w:rsidR="00246C53" w:rsidRPr="00543BFD">
        <w:rPr>
          <w:b/>
          <w:bCs/>
          <w:sz w:val="22"/>
          <w:szCs w:val="22"/>
          <w:u w:val="single"/>
        </w:rPr>
        <w:t xml:space="preserve">     </w:t>
      </w:r>
    </w:p>
    <w:p w14:paraId="35276887" w14:textId="56BFA502" w:rsidR="004A4240" w:rsidRPr="004A4240" w:rsidRDefault="004A4240" w:rsidP="004A4240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Advanced Algorithms:</w:t>
      </w:r>
      <w:r>
        <w:rPr>
          <w:sz w:val="22"/>
          <w:szCs w:val="22"/>
        </w:rPr>
        <w:t xml:space="preserve"> Design and analysis of algorithms such as amortized analysis, linear programing, randomized algorithms and more.</w:t>
      </w:r>
    </w:p>
    <w:p w14:paraId="342CC8FD" w14:textId="112A2A73" w:rsidR="004A4240" w:rsidRDefault="004A4240" w:rsidP="004A4240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Computer Science I, II, III: </w:t>
      </w:r>
      <w:r>
        <w:rPr>
          <w:sz w:val="22"/>
          <w:szCs w:val="22"/>
        </w:rPr>
        <w:t>Concepts of computer programming with an object-oriented language (OOP) with an emphasis on analysis and design. Inheritance, polymorphism, interfaces using java.</w:t>
      </w:r>
    </w:p>
    <w:p w14:paraId="1053862F" w14:textId="498FE5A7" w:rsidR="002044D9" w:rsidRDefault="002044D9" w:rsidP="00840873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Data &amp; File Structures:</w:t>
      </w:r>
      <w:r>
        <w:rPr>
          <w:sz w:val="22"/>
          <w:szCs w:val="22"/>
        </w:rPr>
        <w:t xml:space="preserve"> Concepts and techniques for structing and manipulating data.</w:t>
      </w:r>
    </w:p>
    <w:p w14:paraId="39B69E45" w14:textId="312AC65F" w:rsidR="002D3B35" w:rsidRDefault="00840873" w:rsidP="002D3B35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</w:rPr>
      </w:pPr>
      <w:r w:rsidRPr="00E50809">
        <w:rPr>
          <w:b/>
          <w:bCs/>
          <w:sz w:val="22"/>
          <w:szCs w:val="22"/>
        </w:rPr>
        <w:t>Ethical Hacking and Penetration Testing</w:t>
      </w:r>
      <w:r>
        <w:rPr>
          <w:b/>
          <w:bCs/>
          <w:sz w:val="22"/>
          <w:szCs w:val="22"/>
        </w:rPr>
        <w:t xml:space="preserve">: </w:t>
      </w:r>
      <w:r>
        <w:rPr>
          <w:sz w:val="22"/>
          <w:szCs w:val="22"/>
        </w:rPr>
        <w:t>Awareness of security related issues and the essential skills needed to implement and maintain security in networks.</w:t>
      </w:r>
    </w:p>
    <w:p w14:paraId="5108F3DE" w14:textId="77777777" w:rsidR="002D3B35" w:rsidRPr="002D3B35" w:rsidRDefault="002D3B35" w:rsidP="002D3B35">
      <w:pPr>
        <w:pStyle w:val="ListParagraph"/>
        <w:spacing w:line="276" w:lineRule="auto"/>
        <w:rPr>
          <w:sz w:val="22"/>
          <w:szCs w:val="22"/>
        </w:rPr>
      </w:pPr>
    </w:p>
    <w:p w14:paraId="6E96F9D9" w14:textId="1B922D5B" w:rsidR="00180B73" w:rsidRDefault="00B91034" w:rsidP="00862619">
      <w:pPr>
        <w:spacing w:line="276" w:lineRule="auto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 xml:space="preserve">Personal </w:t>
      </w:r>
      <w:r w:rsidR="00862619">
        <w:rPr>
          <w:b/>
          <w:bCs/>
          <w:sz w:val="22"/>
          <w:szCs w:val="22"/>
          <w:u w:val="single"/>
        </w:rPr>
        <w:t>Projects:</w:t>
      </w:r>
    </w:p>
    <w:p w14:paraId="0348AA4F" w14:textId="2A35B16B" w:rsidR="00C853C8" w:rsidRDefault="006E4CA0" w:rsidP="00F4266D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3D Asteroid Arcade Game: </w:t>
      </w:r>
      <w:r>
        <w:rPr>
          <w:sz w:val="22"/>
          <w:szCs w:val="22"/>
        </w:rPr>
        <w:t>Based on the classic Asteroids arcade game, I re-created this game using 3D-assetss and C++.</w:t>
      </w:r>
    </w:p>
    <w:p w14:paraId="68E41BED" w14:textId="25CB84D3" w:rsidR="00E9376D" w:rsidRPr="00406DC9" w:rsidRDefault="00E9376D" w:rsidP="00406DC9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Roboto" w:hAnsi="Roboto"/>
          <w:color w:val="1C1D1F"/>
          <w:sz w:val="21"/>
          <w:szCs w:val="21"/>
        </w:rPr>
      </w:pPr>
      <w:r>
        <w:rPr>
          <w:b/>
          <w:bCs/>
          <w:sz w:val="22"/>
          <w:szCs w:val="22"/>
        </w:rPr>
        <w:t xml:space="preserve">Third Person Shooting Game: </w:t>
      </w:r>
      <w:r>
        <w:rPr>
          <w:sz w:val="22"/>
          <w:szCs w:val="22"/>
        </w:rPr>
        <w:t>Developed a third person game</w:t>
      </w:r>
      <w:r w:rsidR="008B6975">
        <w:rPr>
          <w:sz w:val="22"/>
          <w:szCs w:val="22"/>
        </w:rPr>
        <w:t xml:space="preserve"> in Unreal Engine</w:t>
      </w:r>
      <w:r>
        <w:rPr>
          <w:sz w:val="22"/>
          <w:szCs w:val="22"/>
        </w:rPr>
        <w:t xml:space="preserve"> using advanced topics such as: 1D/2D </w:t>
      </w:r>
      <w:proofErr w:type="spellStart"/>
      <w:r>
        <w:rPr>
          <w:sz w:val="22"/>
          <w:szCs w:val="22"/>
        </w:rPr>
        <w:t>blendspaces</w:t>
      </w:r>
      <w:proofErr w:type="spellEnd"/>
      <w:r>
        <w:rPr>
          <w:sz w:val="22"/>
          <w:szCs w:val="22"/>
        </w:rPr>
        <w:t xml:space="preserve">, Strafing, </w:t>
      </w:r>
      <w:proofErr w:type="gramStart"/>
      <w:r>
        <w:rPr>
          <w:sz w:val="22"/>
          <w:szCs w:val="22"/>
        </w:rPr>
        <w:t>Aim</w:t>
      </w:r>
      <w:proofErr w:type="gramEnd"/>
      <w:r>
        <w:rPr>
          <w:sz w:val="22"/>
          <w:szCs w:val="22"/>
        </w:rPr>
        <w:t xml:space="preserve"> offsets, IK, Curves, blending animations, dynamic crosshair spread, retargeting animations, animation notifies, enemy AI,</w:t>
      </w:r>
      <w:r w:rsidR="005B284C">
        <w:rPr>
          <w:sz w:val="22"/>
          <w:szCs w:val="22"/>
        </w:rPr>
        <w:t xml:space="preserve"> Dynamic footsteps that spawn different sounds and particle systems depending on the surface type, light baking and post process-effects, and more.</w:t>
      </w:r>
    </w:p>
    <w:sectPr w:rsidR="00E9376D" w:rsidRPr="00406DC9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963C5"/>
    <w:multiLevelType w:val="multilevel"/>
    <w:tmpl w:val="B62C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8C22B76"/>
    <w:multiLevelType w:val="hybridMultilevel"/>
    <w:tmpl w:val="0130E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70219"/>
    <w:multiLevelType w:val="multilevel"/>
    <w:tmpl w:val="64EE90C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B111044"/>
    <w:multiLevelType w:val="multilevel"/>
    <w:tmpl w:val="568EEBD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F481BFF"/>
    <w:multiLevelType w:val="hybridMultilevel"/>
    <w:tmpl w:val="52367268"/>
    <w:lvl w:ilvl="0" w:tplc="6CFEC626">
      <w:start w:val="860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286565"/>
    <w:multiLevelType w:val="multilevel"/>
    <w:tmpl w:val="5A82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F4614E"/>
    <w:multiLevelType w:val="multilevel"/>
    <w:tmpl w:val="4C3285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834832328">
    <w:abstractNumId w:val="6"/>
  </w:num>
  <w:num w:numId="2" w16cid:durableId="359548187">
    <w:abstractNumId w:val="3"/>
  </w:num>
  <w:num w:numId="3" w16cid:durableId="1334995425">
    <w:abstractNumId w:val="0"/>
  </w:num>
  <w:num w:numId="4" w16cid:durableId="814831749">
    <w:abstractNumId w:val="2"/>
  </w:num>
  <w:num w:numId="5" w16cid:durableId="607813097">
    <w:abstractNumId w:val="4"/>
  </w:num>
  <w:num w:numId="6" w16cid:durableId="615721106">
    <w:abstractNumId w:val="1"/>
  </w:num>
  <w:num w:numId="7" w16cid:durableId="1561170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4346"/>
    <w:rsid w:val="00056BDD"/>
    <w:rsid w:val="00062740"/>
    <w:rsid w:val="00085C43"/>
    <w:rsid w:val="00091D88"/>
    <w:rsid w:val="000B1AC5"/>
    <w:rsid w:val="000B32CE"/>
    <w:rsid w:val="00100ED7"/>
    <w:rsid w:val="00106415"/>
    <w:rsid w:val="00106E4B"/>
    <w:rsid w:val="00125AD9"/>
    <w:rsid w:val="00180B73"/>
    <w:rsid w:val="001A54B6"/>
    <w:rsid w:val="001C5250"/>
    <w:rsid w:val="001C6C62"/>
    <w:rsid w:val="001F3233"/>
    <w:rsid w:val="002044D9"/>
    <w:rsid w:val="00212E42"/>
    <w:rsid w:val="00224346"/>
    <w:rsid w:val="0022461B"/>
    <w:rsid w:val="0023538A"/>
    <w:rsid w:val="002412F1"/>
    <w:rsid w:val="00246C53"/>
    <w:rsid w:val="002520A5"/>
    <w:rsid w:val="002575C7"/>
    <w:rsid w:val="002649E8"/>
    <w:rsid w:val="0028115C"/>
    <w:rsid w:val="002901CD"/>
    <w:rsid w:val="00290298"/>
    <w:rsid w:val="002B3C7C"/>
    <w:rsid w:val="002B6D81"/>
    <w:rsid w:val="002C4392"/>
    <w:rsid w:val="002D3B35"/>
    <w:rsid w:val="002D5541"/>
    <w:rsid w:val="002E79C1"/>
    <w:rsid w:val="00326A10"/>
    <w:rsid w:val="00351175"/>
    <w:rsid w:val="00371379"/>
    <w:rsid w:val="00383151"/>
    <w:rsid w:val="003B19F6"/>
    <w:rsid w:val="003B32DD"/>
    <w:rsid w:val="003B71DD"/>
    <w:rsid w:val="003E136B"/>
    <w:rsid w:val="00406DC9"/>
    <w:rsid w:val="00433B99"/>
    <w:rsid w:val="0043506C"/>
    <w:rsid w:val="0044372A"/>
    <w:rsid w:val="00453DFC"/>
    <w:rsid w:val="00461896"/>
    <w:rsid w:val="004A4240"/>
    <w:rsid w:val="004A6EAE"/>
    <w:rsid w:val="004B378D"/>
    <w:rsid w:val="004C4E29"/>
    <w:rsid w:val="004D2F5C"/>
    <w:rsid w:val="004F345A"/>
    <w:rsid w:val="00500DC3"/>
    <w:rsid w:val="00503BC9"/>
    <w:rsid w:val="005326AE"/>
    <w:rsid w:val="00537C44"/>
    <w:rsid w:val="00543BFD"/>
    <w:rsid w:val="005542F8"/>
    <w:rsid w:val="005728C0"/>
    <w:rsid w:val="00585F77"/>
    <w:rsid w:val="00592ABF"/>
    <w:rsid w:val="005B284C"/>
    <w:rsid w:val="005F025C"/>
    <w:rsid w:val="00626560"/>
    <w:rsid w:val="00630064"/>
    <w:rsid w:val="0066489A"/>
    <w:rsid w:val="006C5C3A"/>
    <w:rsid w:val="006E236E"/>
    <w:rsid w:val="006E4CA0"/>
    <w:rsid w:val="006F691B"/>
    <w:rsid w:val="006F7D48"/>
    <w:rsid w:val="007813ED"/>
    <w:rsid w:val="007871BB"/>
    <w:rsid w:val="007B24A4"/>
    <w:rsid w:val="007B4AC4"/>
    <w:rsid w:val="007D6FBA"/>
    <w:rsid w:val="007E2059"/>
    <w:rsid w:val="007F133C"/>
    <w:rsid w:val="0083565D"/>
    <w:rsid w:val="00837D95"/>
    <w:rsid w:val="00840873"/>
    <w:rsid w:val="00844FA0"/>
    <w:rsid w:val="0085190B"/>
    <w:rsid w:val="008625F3"/>
    <w:rsid w:val="00862619"/>
    <w:rsid w:val="008866F4"/>
    <w:rsid w:val="008B6975"/>
    <w:rsid w:val="008D4538"/>
    <w:rsid w:val="008E0B00"/>
    <w:rsid w:val="009001A7"/>
    <w:rsid w:val="00911686"/>
    <w:rsid w:val="009149BD"/>
    <w:rsid w:val="00922283"/>
    <w:rsid w:val="0092240E"/>
    <w:rsid w:val="009456E3"/>
    <w:rsid w:val="0096100D"/>
    <w:rsid w:val="00971443"/>
    <w:rsid w:val="009B4FD5"/>
    <w:rsid w:val="009E3F41"/>
    <w:rsid w:val="009E5D6B"/>
    <w:rsid w:val="00A014F5"/>
    <w:rsid w:val="00A065D5"/>
    <w:rsid w:val="00A240B2"/>
    <w:rsid w:val="00A276E8"/>
    <w:rsid w:val="00A576CB"/>
    <w:rsid w:val="00A74662"/>
    <w:rsid w:val="00A95A43"/>
    <w:rsid w:val="00AA5F5D"/>
    <w:rsid w:val="00AB0B54"/>
    <w:rsid w:val="00AD3FE1"/>
    <w:rsid w:val="00AE37C7"/>
    <w:rsid w:val="00AF1F3B"/>
    <w:rsid w:val="00B07E2A"/>
    <w:rsid w:val="00B25727"/>
    <w:rsid w:val="00B32AD2"/>
    <w:rsid w:val="00B80355"/>
    <w:rsid w:val="00B86A49"/>
    <w:rsid w:val="00B91034"/>
    <w:rsid w:val="00BB5D76"/>
    <w:rsid w:val="00BE7BDA"/>
    <w:rsid w:val="00C11CA6"/>
    <w:rsid w:val="00C57FA0"/>
    <w:rsid w:val="00C853C8"/>
    <w:rsid w:val="00C96F02"/>
    <w:rsid w:val="00C97BE5"/>
    <w:rsid w:val="00CB419B"/>
    <w:rsid w:val="00D0788D"/>
    <w:rsid w:val="00D60F5C"/>
    <w:rsid w:val="00D7356E"/>
    <w:rsid w:val="00D80629"/>
    <w:rsid w:val="00D81E7F"/>
    <w:rsid w:val="00D93BE4"/>
    <w:rsid w:val="00D949DC"/>
    <w:rsid w:val="00DA1DCB"/>
    <w:rsid w:val="00DE7606"/>
    <w:rsid w:val="00E02F34"/>
    <w:rsid w:val="00E045C1"/>
    <w:rsid w:val="00E21C82"/>
    <w:rsid w:val="00E258C8"/>
    <w:rsid w:val="00E34E75"/>
    <w:rsid w:val="00E378E7"/>
    <w:rsid w:val="00E45CCF"/>
    <w:rsid w:val="00E50809"/>
    <w:rsid w:val="00E54A01"/>
    <w:rsid w:val="00E9376D"/>
    <w:rsid w:val="00EC6562"/>
    <w:rsid w:val="00EF76E8"/>
    <w:rsid w:val="00F0750E"/>
    <w:rsid w:val="00F2314C"/>
    <w:rsid w:val="00F4266D"/>
    <w:rsid w:val="00F4581B"/>
    <w:rsid w:val="00F637B7"/>
    <w:rsid w:val="00F9012E"/>
    <w:rsid w:val="00F921D9"/>
    <w:rsid w:val="00FA487D"/>
    <w:rsid w:val="00FC4C4F"/>
    <w:rsid w:val="00FD3F45"/>
    <w:rsid w:val="00FD79AA"/>
    <w:rsid w:val="00FF38E2"/>
    <w:rsid w:val="00FF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38478"/>
  <w15:docId w15:val="{54FCE8D1-655C-46B2-9700-10F04C48B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Lucida San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qFormat/>
    <w:pPr>
      <w:ind w:left="720"/>
    </w:pPr>
    <w:rPr>
      <w:rFonts w:cs="Mangal"/>
      <w:szCs w:val="20"/>
    </w:rPr>
  </w:style>
  <w:style w:type="paragraph" w:styleId="NormalWeb">
    <w:name w:val="Normal (Web)"/>
    <w:basedOn w:val="Normal"/>
    <w:uiPriority w:val="99"/>
    <w:unhideWhenUsed/>
    <w:rsid w:val="005B284C"/>
    <w:pPr>
      <w:widowControl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0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mesp9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</TotalTime>
  <Pages>1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Camilo Espinosa</cp:lastModifiedBy>
  <cp:revision>146</cp:revision>
  <dcterms:created xsi:type="dcterms:W3CDTF">2018-08-05T11:20:00Z</dcterms:created>
  <dcterms:modified xsi:type="dcterms:W3CDTF">2022-08-05T19:22:00Z</dcterms:modified>
  <dc:language>en-US</dc:language>
</cp:coreProperties>
</file>