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C6AD1" w14:textId="16D9599B" w:rsidR="008F4BC4" w:rsidRDefault="000D2C44">
      <w:r>
        <w:t>Camilo Espinosa</w:t>
      </w:r>
    </w:p>
    <w:p w14:paraId="2B4F50B9" w14:textId="7AC0C5C6" w:rsidR="000D2C44" w:rsidRDefault="000D2C44">
      <w:r>
        <w:t>Chance Wetmore</w:t>
      </w:r>
    </w:p>
    <w:p w14:paraId="507033FD" w14:textId="0BAC2BBB" w:rsidR="00196058" w:rsidRDefault="00196058">
      <w:r>
        <w:t>12/09/2020</w:t>
      </w:r>
      <w:bookmarkStart w:id="0" w:name="_GoBack"/>
      <w:bookmarkEnd w:id="0"/>
    </w:p>
    <w:p w14:paraId="547374EE" w14:textId="494134D9" w:rsidR="000D2C44" w:rsidRDefault="000D2C44">
      <w:r>
        <w:tab/>
      </w:r>
      <w:r>
        <w:tab/>
      </w:r>
      <w:r>
        <w:tab/>
      </w:r>
      <w:r>
        <w:tab/>
      </w:r>
      <w:r>
        <w:tab/>
        <w:t>Simon Says Game</w:t>
      </w:r>
    </w:p>
    <w:p w14:paraId="6595472A" w14:textId="2AD80A66" w:rsidR="000D2C44" w:rsidRDefault="000D2C44"/>
    <w:p w14:paraId="3D13B35C" w14:textId="6312F212" w:rsidR="000D2C44" w:rsidRDefault="005F69CA">
      <w:r w:rsidRPr="005F69CA">
        <w:rPr>
          <w:b/>
          <w:bCs/>
        </w:rPr>
        <w:t>Front End</w:t>
      </w:r>
      <w:r>
        <w:t>:</w:t>
      </w:r>
    </w:p>
    <w:p w14:paraId="68DD95C5" w14:textId="44B3A6ED" w:rsidR="005F69CA" w:rsidRDefault="005F69CA">
      <w:r>
        <w:t>Camilo Espinosa:</w:t>
      </w:r>
    </w:p>
    <w:p w14:paraId="3B17B71A" w14:textId="2F94C7EE" w:rsidR="005F69CA" w:rsidRDefault="005F69CA" w:rsidP="005F69CA">
      <w:pPr>
        <w:pStyle w:val="ListParagraph"/>
        <w:numPr>
          <w:ilvl w:val="0"/>
          <w:numId w:val="1"/>
        </w:numPr>
      </w:pPr>
      <w:r>
        <w:t>Html files</w:t>
      </w:r>
    </w:p>
    <w:p w14:paraId="79C6B8D1" w14:textId="0474C76F" w:rsidR="005F69CA" w:rsidRDefault="005F69CA" w:rsidP="005F69CA">
      <w:pPr>
        <w:pStyle w:val="ListParagraph"/>
        <w:numPr>
          <w:ilvl w:val="0"/>
          <w:numId w:val="1"/>
        </w:numPr>
      </w:pPr>
      <w:r>
        <w:t>CSS for html files + bootstrap</w:t>
      </w:r>
    </w:p>
    <w:p w14:paraId="693BF8A4" w14:textId="093FDE73" w:rsidR="005F69CA" w:rsidRDefault="005F69CA" w:rsidP="005F69CA">
      <w:r>
        <w:t>Chance Wetmore:</w:t>
      </w:r>
    </w:p>
    <w:p w14:paraId="72459AB8" w14:textId="3642E3EE" w:rsidR="005F69CA" w:rsidRDefault="005F69CA" w:rsidP="005F69CA">
      <w:r>
        <w:tab/>
        <w:t>-      CSS for Game + bootstrap</w:t>
      </w:r>
    </w:p>
    <w:p w14:paraId="1CF70377" w14:textId="57376C96" w:rsidR="005F69CA" w:rsidRDefault="005F69CA" w:rsidP="005F69CA">
      <w:r>
        <w:tab/>
        <w:t>-      Java Script Game</w:t>
      </w:r>
    </w:p>
    <w:p w14:paraId="044D91C2" w14:textId="77777777" w:rsidR="00A40D89" w:rsidRDefault="00A40D89" w:rsidP="005F69CA"/>
    <w:p w14:paraId="576A4D7B" w14:textId="1C50EBA1" w:rsidR="00E931DA" w:rsidRDefault="00E931DA" w:rsidP="005F69CA">
      <w:r w:rsidRPr="00E931DA">
        <w:rPr>
          <w:b/>
          <w:bCs/>
        </w:rPr>
        <w:t>Back End</w:t>
      </w:r>
      <w:r>
        <w:t>:</w:t>
      </w:r>
    </w:p>
    <w:p w14:paraId="676C2F24" w14:textId="3CC390C9" w:rsidR="00E931DA" w:rsidRDefault="00E931DA" w:rsidP="005F69CA">
      <w:r>
        <w:t>Camilo Espinosa</w:t>
      </w:r>
      <w:r w:rsidR="00972545">
        <w:t xml:space="preserve"> and</w:t>
      </w:r>
      <w:r w:rsidR="00A40D89">
        <w:t xml:space="preserve"> Chance Wetmore</w:t>
      </w:r>
      <w:r>
        <w:t>:</w:t>
      </w:r>
    </w:p>
    <w:p w14:paraId="6B168607" w14:textId="501C6A6A" w:rsidR="00E931DA" w:rsidRDefault="00E931DA" w:rsidP="00E931DA">
      <w:pPr>
        <w:pStyle w:val="ListParagraph"/>
        <w:numPr>
          <w:ilvl w:val="0"/>
          <w:numId w:val="1"/>
        </w:numPr>
      </w:pPr>
      <w:r>
        <w:t>Models.py</w:t>
      </w:r>
      <w:r w:rsidR="00A40D89">
        <w:t>:  implemented a score model to contain the name of the user, the score, and the date the score was archived. Contains the __str__ function to return a string for the database.</w:t>
      </w:r>
    </w:p>
    <w:p w14:paraId="74ED2053" w14:textId="5EA1D80C" w:rsidR="00E931DA" w:rsidRDefault="00E931DA" w:rsidP="00E931DA">
      <w:pPr>
        <w:pStyle w:val="ListParagraph"/>
        <w:numPr>
          <w:ilvl w:val="0"/>
          <w:numId w:val="1"/>
        </w:numPr>
      </w:pPr>
      <w:r>
        <w:t>Views.py</w:t>
      </w:r>
      <w:r w:rsidR="00A40D89">
        <w:t>: Contains 4 functions: index, how, scores, save_score, and play. Index render the main menu. The How function will render an html that will explain the user how to play the game. Scores function will load all the scores from memory and return them to an scores.html file that will display the scores from high to low. Save_score function, will ask the user to enter his name after losing in a level and will save it in the database. The play function will render a game.html file, where the game will be played.</w:t>
      </w:r>
    </w:p>
    <w:p w14:paraId="2F9BED5E" w14:textId="3391FA6D" w:rsidR="00E931DA" w:rsidRDefault="00E931DA" w:rsidP="00E931DA">
      <w:pPr>
        <w:pStyle w:val="ListParagraph"/>
        <w:numPr>
          <w:ilvl w:val="0"/>
          <w:numId w:val="1"/>
        </w:numPr>
      </w:pPr>
      <w:r>
        <w:t>Urls.py</w:t>
      </w:r>
      <w:r w:rsidR="004E4E7F">
        <w:t>: contains 5 urls.</w:t>
      </w:r>
    </w:p>
    <w:p w14:paraId="6FB3896B" w14:textId="4F7CFE91" w:rsidR="00E931DA" w:rsidRDefault="00E931DA" w:rsidP="00E931DA">
      <w:pPr>
        <w:pStyle w:val="ListParagraph"/>
        <w:ind w:left="1080"/>
      </w:pPr>
    </w:p>
    <w:sectPr w:rsidR="00E93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F1581"/>
    <w:multiLevelType w:val="hybridMultilevel"/>
    <w:tmpl w:val="1AB86078"/>
    <w:lvl w:ilvl="0" w:tplc="157E0AC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5A1"/>
    <w:rsid w:val="000D2C44"/>
    <w:rsid w:val="00196058"/>
    <w:rsid w:val="004E4E7F"/>
    <w:rsid w:val="005F69CA"/>
    <w:rsid w:val="008F4BC4"/>
    <w:rsid w:val="00972545"/>
    <w:rsid w:val="00A40D89"/>
    <w:rsid w:val="00AA15A1"/>
    <w:rsid w:val="00E93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9E53"/>
  <w15:chartTrackingRefBased/>
  <w15:docId w15:val="{D532E686-4E4A-4556-A974-7D55C121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Espinosa</dc:creator>
  <cp:keywords/>
  <dc:description/>
  <cp:lastModifiedBy>Camilo Espinosa</cp:lastModifiedBy>
  <cp:revision>8</cp:revision>
  <dcterms:created xsi:type="dcterms:W3CDTF">2020-12-07T18:19:00Z</dcterms:created>
  <dcterms:modified xsi:type="dcterms:W3CDTF">2020-12-07T20:21:00Z</dcterms:modified>
</cp:coreProperties>
</file>