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AD70" w14:textId="3DD6C382" w:rsidR="001C1EF3" w:rsidRDefault="00DA4BE2">
      <w:r w:rsidRPr="00DA4BE2">
        <w:t xml:space="preserve">&lt;a href='https://pngtree.com/so/chapeau-de-graduation'&gt;chapeau-de-graduation png </w:t>
      </w:r>
      <w:proofErr w:type="spellStart"/>
      <w:r w:rsidRPr="00DA4BE2">
        <w:t>from</w:t>
      </w:r>
      <w:proofErr w:type="spellEnd"/>
      <w:r w:rsidRPr="00DA4BE2">
        <w:t xml:space="preserve"> pngtree.com&lt;/a&gt;</w:t>
      </w:r>
    </w:p>
    <w:p w14:paraId="73172D90" w14:textId="2D22D9C2" w:rsidR="00DA4BE2" w:rsidRDefault="00DA4BE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"L'avenir ne peut exister que si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on</w:t>
      </w:r>
      <w:r>
        <w:rPr>
          <w:rFonts w:ascii="Arial" w:hAnsi="Arial" w:cs="Arial"/>
          <w:color w:val="222222"/>
          <w:shd w:val="clear" w:color="auto" w:fill="FFFFFF"/>
        </w:rPr>
        <w:t> met sa vie en jeu</w:t>
      </w:r>
      <w:r>
        <w:rPr>
          <w:rFonts w:ascii="Arial" w:hAnsi="Arial" w:cs="Arial"/>
          <w:color w:val="222222"/>
          <w:shd w:val="clear" w:color="auto" w:fill="FFFFFF"/>
        </w:rPr>
        <w:t> »</w:t>
      </w:r>
    </w:p>
    <w:p w14:paraId="2D089FAD" w14:textId="674A9F23" w:rsidR="008137D2" w:rsidRDefault="008137D2">
      <w:r w:rsidRPr="008137D2">
        <w:t>&lt;a href='https://pngtree.com/</w:t>
      </w:r>
      <w:proofErr w:type="spellStart"/>
      <w:r w:rsidRPr="008137D2">
        <w:t>so</w:t>
      </w:r>
      <w:proofErr w:type="spellEnd"/>
      <w:r w:rsidRPr="008137D2">
        <w:t xml:space="preserve">/haltères-noirs'&gt;haltères-noirs png </w:t>
      </w:r>
      <w:proofErr w:type="spellStart"/>
      <w:r w:rsidRPr="008137D2">
        <w:t>from</w:t>
      </w:r>
      <w:proofErr w:type="spellEnd"/>
      <w:r w:rsidRPr="008137D2">
        <w:t xml:space="preserve"> pngtree.com&lt;/a&gt;</w:t>
      </w:r>
    </w:p>
    <w:sectPr w:rsidR="00813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49"/>
    <w:rsid w:val="00383E49"/>
    <w:rsid w:val="00522BA6"/>
    <w:rsid w:val="008137D2"/>
    <w:rsid w:val="00AC3F8B"/>
    <w:rsid w:val="00DA4BE2"/>
    <w:rsid w:val="00E6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8B723"/>
  <w15:chartTrackingRefBased/>
  <w15:docId w15:val="{B54D873D-224F-432E-913F-778965F0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franco</dc:creator>
  <cp:keywords/>
  <dc:description/>
  <cp:lastModifiedBy>camilo franco</cp:lastModifiedBy>
  <cp:revision>3</cp:revision>
  <dcterms:created xsi:type="dcterms:W3CDTF">2020-06-05T11:31:00Z</dcterms:created>
  <dcterms:modified xsi:type="dcterms:W3CDTF">2020-06-05T12:42:00Z</dcterms:modified>
</cp:coreProperties>
</file>