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CC83F" w14:textId="0336EEAA" w:rsidR="009673FF" w:rsidRDefault="001D728D">
      <w:r>
        <w:t>Link de</w:t>
      </w:r>
      <w:r w:rsidR="00764E3F">
        <w:t xml:space="preserve"> prueba </w:t>
      </w:r>
      <w:r w:rsidR="0009688B">
        <w:t>técnica</w:t>
      </w:r>
      <w:r>
        <w:t xml:space="preserve"> :</w:t>
      </w:r>
    </w:p>
    <w:p w14:paraId="410AA98F" w14:textId="26370836" w:rsidR="001D728D" w:rsidRDefault="00764E3F">
      <w:hyperlink r:id="rId4" w:history="1">
        <w:r w:rsidRPr="00C303D2">
          <w:rPr>
            <w:rStyle w:val="Hipervnculo"/>
          </w:rPr>
          <w:t>https://github.com/Camilog24/Prueba-Rese-a-Libros.git</w:t>
        </w:r>
      </w:hyperlink>
    </w:p>
    <w:p w14:paraId="1E35060F" w14:textId="3A2C2672" w:rsidR="00764E3F" w:rsidRDefault="00764E3F">
      <w:r>
        <w:t xml:space="preserve">Nota: Existe usuario que nos </w:t>
      </w:r>
      <w:r w:rsidR="0009688B">
        <w:t>permite ingresar</w:t>
      </w:r>
      <w:r>
        <w:t xml:space="preserve"> a CRUD De </w:t>
      </w:r>
      <w:proofErr w:type="spellStart"/>
      <w:r>
        <w:t>Admin</w:t>
      </w:r>
      <w:proofErr w:type="spellEnd"/>
      <w:r>
        <w:t xml:space="preserve"> que nos </w:t>
      </w:r>
      <w:proofErr w:type="gramStart"/>
      <w:r>
        <w:t>permite  agregar</w:t>
      </w:r>
      <w:proofErr w:type="gramEnd"/>
      <w:r>
        <w:t xml:space="preserve"> libros y mostrarlos en la </w:t>
      </w:r>
      <w:r w:rsidR="0009688B">
        <w:t>página</w:t>
      </w:r>
      <w:r>
        <w:t xml:space="preserve"> principal del usuario</w:t>
      </w:r>
      <w:r w:rsidR="0009688B">
        <w:t xml:space="preserve"> y el usuario podrá crear su cuenta dentro la vista de </w:t>
      </w:r>
      <w:proofErr w:type="spellStart"/>
      <w:r w:rsidR="0009688B">
        <w:t>login</w:t>
      </w:r>
      <w:proofErr w:type="spellEnd"/>
      <w:r w:rsidR="0009688B">
        <w:t>/registro</w:t>
      </w:r>
    </w:p>
    <w:p w14:paraId="7E60785A" w14:textId="036FB075" w:rsidR="00764E3F" w:rsidRDefault="00764E3F">
      <w:proofErr w:type="gramStart"/>
      <w:r>
        <w:t>Correo:admin@gmail.com</w:t>
      </w:r>
      <w:proofErr w:type="gramEnd"/>
    </w:p>
    <w:p w14:paraId="6774A62B" w14:textId="641C5EED" w:rsidR="00764E3F" w:rsidRDefault="00764E3F">
      <w:proofErr w:type="spellStart"/>
      <w:proofErr w:type="gramStart"/>
      <w:r>
        <w:t>Contraseña:admin</w:t>
      </w:r>
      <w:proofErr w:type="spellEnd"/>
      <w:proofErr w:type="gramEnd"/>
    </w:p>
    <w:sectPr w:rsidR="00764E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8D"/>
    <w:rsid w:val="000263D8"/>
    <w:rsid w:val="0009688B"/>
    <w:rsid w:val="001D728D"/>
    <w:rsid w:val="00764E3F"/>
    <w:rsid w:val="0096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308F9"/>
  <w15:chartTrackingRefBased/>
  <w15:docId w15:val="{87F2E36D-D4FC-403B-91BA-7E85460D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7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7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7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7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7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7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7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7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7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7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7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7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72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72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72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72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72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72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7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7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7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7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7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72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72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72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7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72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728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64E3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4E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milog24/Prueba-Rese-a-Libros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Camilo Gonzalez Rubiano</dc:creator>
  <cp:keywords/>
  <dc:description/>
  <cp:lastModifiedBy>Brayan Camilo Gonzalez Rubiano</cp:lastModifiedBy>
  <cp:revision>1</cp:revision>
  <dcterms:created xsi:type="dcterms:W3CDTF">2024-06-28T02:04:00Z</dcterms:created>
  <dcterms:modified xsi:type="dcterms:W3CDTF">2024-06-28T03:01:00Z</dcterms:modified>
</cp:coreProperties>
</file>