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A6A" w:rsidRDefault="00C50DF5">
      <w:r>
        <w:pict>
          <v:group id="_x0000_s1347" editas="canvas" style="width:451.3pt;height:651.6pt;mso-position-horizontal-relative:char;mso-position-vertical-relative:line" coordorigin="1440,7377" coordsize="9026,1303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6" type="#_x0000_t75" style="position:absolute;left:1440;top:7377;width:9026;height:13032" o:preferrelative="f">
              <v:fill o:detectmouseclick="t"/>
              <v:path o:extrusionok="t" o:connecttype="none"/>
              <o:lock v:ext="edit" text="t"/>
            </v:shape>
            <v:rect id="_x0000_s1370" style="position:absolute;left:3131;top:7558;width:2455;height:1448" o:regroupid="2" filled="f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369" style="position:absolute;left:4036;top:7920;width:724;height:543" o:regroupid="2" fillcolor="#f2f2f2 [3052]">
              <v:textbox>
                <w:txbxContent>
                  <w:p w:rsidR="00B57956" w:rsidRDefault="00B57956" w:rsidP="00F44508">
                    <w:pPr>
                      <w:jc w:val="center"/>
                    </w:pPr>
                    <w:r>
                      <w:t>f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71" type="#_x0000_t32" style="position:absolute;left:3059;top:8101;width:362;height:1;flip:y" o:connectortype="straight" o:regroupid="2"/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72" type="#_x0000_t38" style="position:absolute;left:5303;top:8282;width:283;height:453;flip:y" o:connectortype="curved" o:regroupid="2" adj="10762,68185,-404752"/>
            <v:rect id="_x0000_s1373" style="position:absolute;left:3421;top:8010;width:615;height:181" o:regroupid="2" fillcolor="#c2d69b [1942]"/>
            <v:group id="_x0000_s1374" style="position:absolute;left:4760;top:8010;width:543;height:362" coordorigin="5856,10273" coordsize="2179,362" o:regroupid="2">
              <v:rect id="_x0000_s1375" style="position:absolute;left:5856;top:10454;width:2179;height:181;flip:y" fillcolor="#c00000"/>
              <v:rect id="_x0000_s1376" style="position:absolute;left:5856;top:10273;width:2179;height:181" fillcolor="#00b050"/>
            </v:group>
            <v:shape id="_x0000_s1377" type="#_x0000_t38" style="position:absolute;left:3131;top:8282;width:283;height:453" o:connectortype="curved" o:regroupid="2" adj="10762,-46585,-238974"/>
            <v:rect id="_x0000_s1378" style="position:absolute;left:3414;top:8644;width:1889;height:181;flip:y" o:regroupid="2" fillcolor="#e5b8b7 [1301]"/>
            <v:group id="_x0000_s1379" style="position:absolute;left:5586;top:8010;width:1346;height:362" coordorigin="1976,9006" coordsize="2179,362" o:regroupid="2">
              <v:rect id="_x0000_s1380" style="position:absolute;left:1976;top:9187;width:2179;height:181;flip:y" fillcolor="#c00000"/>
              <v:rect id="_x0000_s1381" style="position:absolute;left:1976;top:9006;width:2179;height:181" fillcolor="#00b050"/>
            </v:group>
            <v:group id="_x0000_s1382" style="position:absolute;left:1683;top:8010;width:1448;height:362" coordorigin="1976,9006" coordsize="2179,362" o:regroupid="2">
              <v:rect id="_x0000_s1383" style="position:absolute;left:1976;top:9187;width:2179;height:181;flip:y" fillcolor="#e5b8b7 [1301]"/>
              <v:rect id="_x0000_s1384" style="position:absolute;left:1976;top:9006;width:2179;height:181" fillcolor="#c2d69b [1942]"/>
            </v:group>
            <v:shape id="_x0000_s1385" type="#_x0000_t32" style="position:absolute;left:5303;top:8101;width:283;height:1" o:connectortype="straight" o:regroupid="2"/>
            <v:shape id="_x0000_s1386" type="#_x0000_t32" style="position:absolute;left:5303;top:8282;width:283;height:1" o:connectortype="straight" o:regroupid="2"/>
            <v:rect id="_x0000_s1348" style="position:absolute;left:4299;top:9368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52" style="position:absolute;left:3131;top:9187;width:2455;height:1629" o:regroupid="4" filled="f">
              <v:stroke dashstyle="longDash"/>
              <v:textbox inset=",.3mm">
                <w:txbxContent>
                  <w:p w:rsidR="00B57956" w:rsidRDefault="00B57956" w:rsidP="00F44508">
                    <w:r>
                      <w:t>Match</w:t>
                    </w:r>
                  </w:p>
                </w:txbxContent>
              </v:textbox>
            </v:rect>
            <v:shape id="_x0000_s1353" type="#_x0000_t38" style="position:absolute;left:3131;top:9549;width:734;height:272;flip:y" o:connectortype="curved" o:regroupid="4" adj="10800,199800,-92138"/>
            <v:rect id="_x0000_s1355" style="position:absolute;left:3865;top:9458;width:434;height:181" o:regroupid="4" fillcolor="#c2d69b [1942]"/>
            <v:shape id="_x0000_s1360" type="#_x0000_t38" style="position:absolute;left:3131;top:10001;width:734;height:1;flip:y" o:connectortype="curved" o:regroupid="4" adj="10800,58255200,-92138"/>
            <v:rect id="_x0000_s1350" style="position:absolute;left:1683;top:9911;width:1448;height:181;flip:y" o:regroupid="4" fillcolor="#b8cce4 [1300]"/>
            <v:rect id="_x0000_s1351" style="position:absolute;left:1683;top:9730;width:1448;height:181" o:regroupid="4" fillcolor="#c2d69b [1942]"/>
            <v:rect id="_x0000_s1388" style="position:absolute;left:1683;top:10092;width:1448;height:181;flip:y" o:regroupid="4" fillcolor="#fbd4b4 [1305]"/>
            <v:rect id="_x0000_s1389" style="position:absolute;left:4951;top:9458;width:350;height:181" o:regroupid="4" fillcolor="#76923c [2406]"/>
            <v:rect id="_x0000_s1390" style="position:absolute;left:4299;top:9820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91" style="position:absolute;left:3865;top:9910;width:434;height:181" o:regroupid="4" fillcolor="#b8cce4 [1300]"/>
            <v:rect id="_x0000_s1392" style="position:absolute;left:4951;top:9910;width:352;height:181" o:regroupid="4" fillcolor="#365f91 [2404]"/>
            <v:rect id="_x0000_s1393" style="position:absolute;left:4299;top:10273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94" style="position:absolute;left:3865;top:10363;width:434;height:181" o:regroupid="4" fillcolor="#fbd4b4 [1305]"/>
            <v:rect id="_x0000_s1395" style="position:absolute;left:4951;top:10363;width:352;height:181" o:regroupid="4" fillcolor="#e36c0a [2409]"/>
            <v:shape id="_x0000_s1396" type="#_x0000_t38" style="position:absolute;left:3131;top:10183;width:734;height:271" o:connectortype="curved" o:regroupid="4" adj="10800,-229390,-92138"/>
            <v:rect id="_x0000_s1407" style="position:absolute;left:8390;top:9729;width:1448;height:181;flip:y" o:regroupid="3" fillcolor="#fbd4b4 [1305]"/>
            <v:group id="_x0000_s1536" style="position:absolute;left:1683;top:10997;width:5259;height:1629" coordorigin="1683,10997" coordsize="5259,1629">
              <v:rect id="_x0000_s1400" style="position:absolute;left:4299;top:11178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f1</w:t>
                      </w:r>
                    </w:p>
                  </w:txbxContent>
                </v:textbox>
              </v:rect>
              <v:rect id="_x0000_s1401" style="position:absolute;left:3131;top:10997;width:2455;height:1629" o:regroupid="10" filled="f">
                <v:stroke dashstyle="longDash"/>
                <v:textbox inset=",.3mm">
                  <w:txbxContent>
                    <w:p w:rsidR="00B57956" w:rsidRDefault="00B57956" w:rsidP="00F44508">
                      <w:r>
                        <w:t>Fold</w:t>
                      </w:r>
                    </w:p>
                  </w:txbxContent>
                </v:textbox>
              </v:rect>
              <v:shape id="_x0000_s1402" type="#_x0000_t38" style="position:absolute;left:3131;top:11359;width:734;height:272;flip:y" o:connectortype="curved" o:regroupid="10" adj="10800,343535,-92138"/>
              <v:rect id="_x0000_s1403" style="position:absolute;left:3865;top:11268;width:434;height:181" o:regroupid="10" fillcolor="#c2d69b [1942]"/>
              <v:shape id="_x0000_s1404" type="#_x0000_t32" style="position:absolute;left:3131;top:11811;width:734;height:1" o:connectortype="curved" o:regroupid="10" adj="-92138,-1,-92138"/>
              <v:rect id="_x0000_s1408" style="position:absolute;left:1683;top:11540;width:1448;height:181" o:regroupid="10" fillcolor="#c2d69b [1942]"/>
              <v:rect id="_x0000_s1409" style="position:absolute;left:4299;top:11630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f2</w:t>
                      </w:r>
                    </w:p>
                  </w:txbxContent>
                </v:textbox>
              </v:rect>
              <v:rect id="_x0000_s1410" style="position:absolute;left:3865;top:11720;width:434;height:181" o:regroupid="10" fillcolor="#b8cce4 [1300]"/>
              <v:rect id="_x0000_s1411" style="position:absolute;left:1683;top:11720;width:1448;height:181" o:regroupid="10" fillcolor="#b8cce4 [1300]"/>
              <v:rect id="_x0000_s1412" style="position:absolute;left:4299;top:12083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f3</w:t>
                      </w:r>
                    </w:p>
                  </w:txbxContent>
                </v:textbox>
              </v:rect>
              <v:rect id="_x0000_s1413" style="position:absolute;left:3865;top:12173;width:434;height:181" o:regroupid="10" fillcolor="#fbd4b4 [1305]"/>
              <v:rect id="_x0000_s1414" style="position:absolute;left:1683;top:11902;width:1448;height:181" o:regroupid="10" fillcolor="#fbd4b4 [1305]"/>
              <v:shape id="_x0000_s1415" type="#_x0000_t38" style="position:absolute;left:3131;top:11993;width:734;height:271" o:connectortype="curved" o:regroupid="10" adj="10800,-373656,-92138"/>
              <v:rect id="_x0000_s1416" style="position:absolute;left:5023;top:11268;width:290;height:181" o:regroupid="10" fillcolor="#5f497a [2407]"/>
              <v:shape id="_x0000_s1417" type="#_x0000_t38" style="position:absolute;left:5313;top:11359;width:280;height:453" o:connectortype="curved" o:regroupid="10" adj="10800,-193303,-409860"/>
              <v:rect id="_x0000_s1418" style="position:absolute;left:5023;top:11721;width:290;height:181" o:regroupid="10" fillcolor="#5f497a [2407]"/>
              <v:rect id="_x0000_s1419" style="position:absolute;left:5023;top:12173;width:290;height:181" o:regroupid="10" fillcolor="#5f497a [2407]"/>
              <v:rect id="_x0000_s1420" style="position:absolute;left:5593;top:11721;width:1349;height:181" o:regroupid="10" fillcolor="#5f497a [2407]"/>
              <v:shape id="_x0000_s1421" type="#_x0000_t38" style="position:absolute;left:5313;top:11812;width:280;height:452;flip:y" o:connectortype="curved" o:regroupid="10" adj="10800,236979,-409860"/>
              <v:shape id="_x0000_s1422" type="#_x0000_t32" style="position:absolute;left:5313;top:11812;width:280;height:1" o:connectortype="curved" o:regroupid="10" adj="-409860,-1,-409860"/>
            </v:group>
            <v:rect id="_x0000_s1427" style="position:absolute;left:8117;top:10363;width:724;height:362" fillcolor="#d8d8d8 [2732]">
              <v:textbox inset=",.3mm,,.3mm">
                <w:txbxContent>
                  <w:p w:rsidR="00B57956" w:rsidRDefault="00B57956" w:rsidP="00F44508">
                    <w:pPr>
                      <w:jc w:val="center"/>
                    </w:pPr>
                    <w:r>
                      <w:t>f1</w:t>
                    </w:r>
                  </w:p>
                </w:txbxContent>
              </v:textbox>
            </v:rect>
            <v:rect id="_x0000_s1428" style="position:absolute;left:7683;top:10453;width:434;height:181" fillcolor="#c2d69b [1942]"/>
            <v:rect id="_x0000_s1429" style="position:absolute;left:8841;top:10453;width:290;height:181" fillcolor="#5f497a [2407]"/>
            <v:shape id="_x0000_s1439" type="#_x0000_t38" style="position:absolute;left:5303;top:10183;width:290;height:271;flip:y" o:connectortype="curved" adj="10800,250990,-394982"/>
            <v:group id="_x0000_s1537" style="position:absolute;left:1683;top:12807;width:5259;height:1086" coordorigin="1683,12807" coordsize="5259,1086">
              <v:rect id="_x0000_s1405" style="position:absolute;left:1683;top:13169;width:1448;height:362;flip:y" o:regroupid="10" fillcolor="#b8cce4 [1300]"/>
              <v:rect id="_x0000_s1406" style="position:absolute;left:1874;top:13259;width:1185;height:181" o:regroupid="10" fillcolor="#c2d69b [1942]"/>
              <v:rect id="_x0000_s1423" style="position:absolute;left:4227;top:13169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f1</w:t>
                      </w:r>
                    </w:p>
                  </w:txbxContent>
                </v:textbox>
              </v:rect>
              <v:rect id="_x0000_s1424" style="position:absolute;left:3793;top:13259;width:434;height:181" o:regroupid="10" fillcolor="#c2d69b [1942]"/>
              <v:rect id="_x0000_s1425" style="position:absolute;left:4951;top:13259;width:290;height:181" o:regroupid="10" fillcolor="#76923c [2406]"/>
              <v:rect id="_x0000_s1426" style="position:absolute;left:3131;top:12807;width:2455;height:1086" o:regroupid="10" filled="f">
                <v:stroke dashstyle="longDash"/>
                <v:textbox inset=",.3mm">
                  <w:txbxContent>
                    <w:p w:rsidR="00B57956" w:rsidRDefault="00B57956" w:rsidP="00F44508">
                      <w:r>
                        <w:t>Map</w:t>
                      </w:r>
                    </w:p>
                  </w:txbxContent>
                </v:textbox>
              </v:rect>
              <v:rect id="_x0000_s1430" style="position:absolute;left:5586;top:13169;width:1356;height:362;flip:y" o:regroupid="10" fillcolor="#b8cce4 [1300]"/>
              <v:rect id="_x0000_s1431" style="position:absolute;left:5675;top:13259;width:1175;height:181" o:regroupid="10" fillcolor="#76923c [2406]"/>
              <v:shape id="_x0000_s1440" type="#_x0000_t32" style="position:absolute;left:3131;top:13350;width:662;height:1" o:connectortype="straight" o:regroupid="10" adj="-11746,19504800,19805"/>
              <v:shape id="_x0000_s1441" type="#_x0000_t32" style="position:absolute;left:5241;top:13350;width:345;height:1" o:connectortype="straight" o:regroupid="10" adj="-11746,19504800,19805"/>
            </v:group>
            <v:rect id="_x0000_s1446" style="position:absolute;left:5593;top:9730;width:1331;height:181" fillcolor="#76923c [2406]"/>
            <v:rect id="_x0000_s1447" style="position:absolute;left:5593;top:9911;width:1339;height:181" fillcolor="#365f91 [2404]"/>
            <v:rect id="_x0000_s1448" style="position:absolute;left:5593;top:10092;width:1339;height:181" fillcolor="#e36c0a [2409]"/>
            <v:shape id="_x0000_s1449" type="#_x0000_t38" style="position:absolute;left:5303;top:10001;width:290;height:1" o:connectortype="curved" adj="10800,-58233600,-394982"/>
            <v:shape id="_x0000_s1450" type="#_x0000_t38" style="position:absolute;left:5301;top:9549;width:292;height:272" o:connectortype="curved" adj="10800,-178200,-392129"/>
            <v:rect id="_x0000_s1454" style="position:absolute;left:3141;top:14255;width:1086;height:724;v-text-anchor:middle" o:regroupid="6" fillcolor="#d8d8d8 [2732]">
              <v:textbox style="mso-next-textbox:#_x0000_s1454" inset=",.3mm,,.3mm">
                <w:txbxContent>
                  <w:p w:rsidR="00B57956" w:rsidRPr="007E6A9B" w:rsidRDefault="00B57956" w:rsidP="00F44508">
                    <w:proofErr w:type="gramStart"/>
                    <w:r>
                      <w:t>function</w:t>
                    </w:r>
                    <w:proofErr w:type="gramEnd"/>
                  </w:p>
                </w:txbxContent>
              </v:textbox>
            </v:rect>
            <v:rect id="_x0000_s1455" style="position:absolute;left:2417;top:14526;width:724;height:181" o:regroupid="6" fillcolor="#c2d69b [1942]"/>
            <v:rect id="_x0000_s1459" style="position:absolute;left:4227;top:14526;width:724;height:181" o:regroupid="6" fillcolor="#76923c [2406]"/>
            <v:group id="_x0000_s1473" style="position:absolute;left:5675;top:14160;width:2715;height:904" coordorigin="2417,15070" coordsize="2715,904">
              <v:rect id="_x0000_s1466" style="position:absolute;left:3141;top:15154;width:1086;height:724;v-text-anchor:middle" o:regroupid="5" fillcolor="#d8d8d8 [2732]">
                <v:textbox style="mso-next-textbox:#_x0000_s1466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function</w:t>
                      </w:r>
                      <w:proofErr w:type="gramEnd"/>
                    </w:p>
                  </w:txbxContent>
                </v:textbox>
              </v:rect>
              <v:rect id="_x0000_s1467" style="position:absolute;left:2417;top:15425;width:724;height:181" o:regroupid="5" fillcolor="#c2d69b [1942]"/>
              <v:rect id="_x0000_s1468" style="position:absolute;left:4227;top:15341;width:724;height:181" o:regroupid="5" fillcolor="#76923c [2406]"/>
              <v:rect id="_x0000_s1469" style="position:absolute;left:4227;top:15522;width:724;height:181" fillcolor="#e5b8b7 [1301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470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71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474" style="position:absolute;left:2417;top:15160;width:2715;height:904" coordorigin="2417,15070" coordsize="2715,904">
              <v:rect id="_x0000_s1475" style="position:absolute;left:3141;top:15154;width:1086;height:724;v-text-anchor:middle" fillcolor="#d8d8d8 [2732]">
                <v:textbox style="mso-next-textbox:#_x0000_s1475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476" style="position:absolute;left:2417;top:15425;width:724;height:181" fillcolor="#c2d69b [1942]"/>
              <v:rect id="_x0000_s1477" style="position:absolute;left:4227;top:15341;width:724;height:181" fillcolor="#76923c [2406]"/>
              <v:rect id="_x0000_s1478" style="position:absolute;left:4227;top:15522;width:724;height:181" fillcolor="#e5b8b7 [1301]"/>
              <v:shape id="_x0000_s1479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80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481" style="position:absolute;left:6037;top:15160;width:2715;height:904" coordorigin="2417,15070" coordsize="2715,904">
              <v:rect id="_x0000_s1482" style="position:absolute;left:3141;top:15154;width:1086;height:724;v-text-anchor:middle" fillcolor="#d8d8d8 [2732]">
                <v:textbox style="mso-next-textbox:#_x0000_s1482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rect id="_x0000_s1483" style="position:absolute;left:2417;top:15425;width:724;height:181" fillcolor="#c2d69b [1942]"/>
              <v:rect id="_x0000_s1484" style="position:absolute;left:4227;top:15341;width:724;height:181" fillcolor="#76923c [2406]"/>
              <v:rect id="_x0000_s1485" style="position:absolute;left:4227;top:15522;width:724;height:181" fillcolor="#e5b8b7 [1301]"/>
              <v:shape id="_x0000_s1486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87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shape id="_x0000_s1488" type="#_x0000_t32" style="position:absolute;left:5132;top:15612;width:724;height:1" o:connectortype="straight">
              <v:stroke endarrow="block"/>
            </v:shape>
            <v:shape id="_x0000_s1494" type="#_x0000_t202" style="position:absolute;left:5132;top:15341;width:816;height:271" o:regroupid="7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Connect?</w:t>
                    </w:r>
                  </w:p>
                </w:txbxContent>
              </v:textbox>
            </v:shape>
            <v:group id="_x0000_s1496" style="position:absolute;left:2417;top:16394;width:2715;height:904" coordorigin="2417,15070" coordsize="2715,904">
              <v:rect id="_x0000_s1497" style="position:absolute;left:3141;top:15154;width:1086;height:724;v-text-anchor:middle" fillcolor="#d8d8d8 [2732]">
                <v:textbox style="mso-next-textbox:#_x0000_s1497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498" style="position:absolute;left:2417;top:15425;width:724;height:181" fillcolor="#c2d69b [1942]"/>
              <v:rect id="_x0000_s1499" style="position:absolute;left:4227;top:15341;width:724;height:181" fillcolor="#76923c [2406]"/>
              <v:rect id="_x0000_s1500" style="position:absolute;left:4227;top:15522;width:724;height:181" fillcolor="#e5b8b7 [1301]"/>
              <v:shape id="_x0000_s1501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02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547" style="position:absolute;left:6037;top:16394;width:2715;height:904" coordorigin="5494,17661" coordsize="2715,904">
              <v:rect id="_x0000_s1504" style="position:absolute;left:6218;top:17745;width:1086;height:724;v-text-anchor:middle" o:regroupid="8" fillcolor="#d8d8d8 [2732]">
                <v:textbox style="mso-next-textbox:#_x0000_s1504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rect id="_x0000_s1505" style="position:absolute;left:5494;top:18016;width:724;height:181" o:regroupid="8" fillcolor="#76923c [2406]"/>
              <v:rect id="_x0000_s1506" style="position:absolute;left:7304;top:17932;width:724;height:181" o:regroupid="8" fillcolor="#5f497a [2407]"/>
              <v:rect id="_x0000_s1507" style="position:absolute;left:7304;top:18113;width:724;height:181" o:regroupid="8" fillcolor="#e5b8b7 [1301]"/>
              <v:shape id="_x0000_s1508" type="#_x0000_t202" style="position:absolute;left:7393;top:17661;width:816;height:271" o:regroupid="8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09" type="#_x0000_t202" style="position:absolute;left:7393;top:18294;width:816;height:271" o:regroupid="8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shape id="_x0000_s1510" type="#_x0000_t32" style="position:absolute;left:4951;top:16756;width:1086;height:84" o:connectortype="straight">
              <v:stroke endarrow="block"/>
            </v:shape>
            <v:shape id="_x0000_s1511" type="#_x0000_t202" style="position:absolute;left:5132;top:16575;width:1086;height:271" filled="f" stroked="f">
              <v:textbox inset="0,0,0,0">
                <w:txbxContent>
                  <w:p w:rsidR="00B57956" w:rsidRPr="006D5548" w:rsidRDefault="00B57956" w:rsidP="00F44508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on</w:t>
                    </w:r>
                    <w:proofErr w:type="gramEnd"/>
                    <w:r>
                      <w:rPr>
                        <w:i/>
                        <w:sz w:val="18"/>
                      </w:rPr>
                      <w:t xml:space="preserve"> success</w:t>
                    </w:r>
                  </w:p>
                </w:txbxContent>
              </v:textbox>
            </v:shape>
            <v:shape id="_x0000_s1512" type="#_x0000_t38" style="position:absolute;left:4951;top:16937;width:2172;height:531" o:connectortype="curved" adj="10800,-391810,-49236">
              <v:stroke endarrow="block"/>
            </v:shape>
            <v:shape id="_x0000_s1513" type="#_x0000_t202" style="position:absolute;left:7123;top:17332;width:531;height:271" filled="f" stroked="f">
              <v:textbox inset="0,0,0,0">
                <w:txbxContent>
                  <w:p w:rsidR="00B57956" w:rsidRPr="006D5548" w:rsidRDefault="00B57956" w:rsidP="00F44508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bypass</w:t>
                    </w:r>
                    <w:proofErr w:type="gramEnd"/>
                  </w:p>
                </w:txbxContent>
              </v:textbox>
            </v:shape>
            <v:shape id="_x0000_s1514" type="#_x0000_t38" style="position:absolute;left:7654;top:16938;width:1641;height:530;flip:y" o:connectortype="curved" adj="10793,465826,-93600">
              <v:stroke endarrow="block"/>
            </v:shape>
            <v:shape id="_x0000_s1515" type="#_x0000_t32" style="position:absolute;left:8571;top:16749;width:724;height:1" o:connectortype="straight">
              <v:stroke endarrow="block"/>
            </v:shape>
            <v:shape id="_x0000_s1516" type="#_x0000_t32" style="position:absolute;left:8571;top:16937;width:724;height:1" o:connectortype="straight">
              <v:stroke endarrow="block"/>
            </v:shape>
            <v:group id="_x0000_s1538" style="position:absolute;left:7581;top:7558;width:1895;height:1085" coordorigin="7581,7558" coordsize="1895,1085">
              <v:rect id="_x0000_s1518" style="position:absolute;left:8028;top:7558;width:997;height:1085" o:regroupid="10" fillcolor="#bfbfbf [2412]">
                <v:stroke dashstyle="longDash"/>
                <v:textbox inset=",.3mm">
                  <w:txbxContent>
                    <w:p w:rsidR="00B57956" w:rsidRDefault="00B57956" w:rsidP="00F44508">
                      <w:r>
                        <w:t>Bind</w:t>
                      </w:r>
                    </w:p>
                  </w:txbxContent>
                </v:textbox>
              </v:rect>
              <v:rect id="_x0000_s1517" style="position:absolute;left:8205;top:7942;width:636;height:543" o:regroupid="10" fillcolor="#d8d8d8 [2732]">
                <v:textbox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  <v:rect id="_x0000_s1528" style="position:absolute;left:9025;top:8213;width:451;height:181;flip:y" o:regroupid="10" fillcolor="#e5b8b7 [1301]"/>
              <v:rect id="_x0000_s1529" style="position:absolute;left:9025;top:8032;width:451;height:181" o:regroupid="10" fillcolor="#76923c [2406]"/>
              <v:group id="_x0000_s1530" style="position:absolute;left:7581;top:8032;width:447;height:362" coordorigin="1976,9006" coordsize="2179,362" o:regroupid="10">
                <v:rect id="_x0000_s1531" style="position:absolute;left:1976;top:9187;width:2179;height:181;flip:y" fillcolor="#e5b8b7 [1301]"/>
                <v:rect id="_x0000_s1532" style="position:absolute;left:1976;top:9006;width:2179;height:181" fillcolor="#c2d69b [1942]"/>
              </v:group>
            </v:group>
            <v:group id="_x0000_s1569" style="position:absolute;left:1874;top:17694;width:5430;height:1087" coordorigin="1874,19141" coordsize="5430,1087">
              <v:rect id="_x0000_s1540" style="position:absolute;left:4405;top:19141;width:1451;height:1085" o:regroupid="11" fillcolor="#bfbfbf [2412]">
                <v:stroke dashstyle="longDash"/>
                <v:textbox inset=",.3mm">
                  <w:txbxContent>
                    <w:p w:rsidR="00B57956" w:rsidRDefault="00B57956" w:rsidP="00F44508">
                      <w:r>
                        <w:t>Bind</w:t>
                      </w:r>
                    </w:p>
                  </w:txbxContent>
                </v:textbox>
              </v:rect>
              <v:rect id="_x0000_s1541" style="position:absolute;left:4582;top:19408;width:1093;height:660" o:regroupid="11" fillcolor="#d8d8d8 [2732]">
                <v:textbox>
                  <w:txbxContent>
                    <w:p w:rsidR="00B57956" w:rsidRDefault="00B57956" w:rsidP="00F44508">
                      <w:pPr>
                        <w:jc w:val="center"/>
                      </w:pPr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group id="_x0000_s1548" style="position:absolute;left:1874;top:19324;width:2715;height:904" coordorigin="2417,15070" coordsize="2715,904">
                <v:rect id="_x0000_s1549" style="position:absolute;left:3141;top:15154;width:1086;height:724;v-text-anchor:middle" fillcolor="#d8d8d8 [2732]">
                  <v:textbox style="mso-next-textbox:#_x0000_s1549" inset=",.3mm,,.3mm">
                    <w:txbxContent>
                      <w:p w:rsidR="00B57956" w:rsidRPr="007E6A9B" w:rsidRDefault="00B57956" w:rsidP="00F44508">
                        <w:proofErr w:type="gramStart"/>
                        <w:r>
                          <w:t>fun</w:t>
                        </w:r>
                        <w:proofErr w:type="gramEnd"/>
                        <w:r>
                          <w:t xml:space="preserve">. 1 </w:t>
                        </w:r>
                      </w:p>
                    </w:txbxContent>
                  </v:textbox>
                </v:rect>
                <v:rect id="_x0000_s1550" style="position:absolute;left:2417;top:15425;width:724;height:181" fillcolor="#c2d69b [1942]"/>
                <v:rect id="_x0000_s1551" style="position:absolute;left:4227;top:15341;width:724;height:181" fillcolor="#76923c [2406]"/>
                <v:rect id="_x0000_s1552" style="position:absolute;left:4227;top:15522;width:724;height:181" fillcolor="#e5b8b7 [1301]"/>
                <v:shape id="_x0000_s1553" type="#_x0000_t202" style="position:absolute;left:4316;top:15070;width:816;height:271" filled="f" stroked="f">
                  <v:textbox inset="0,0,0,0">
                    <w:txbxContent>
                      <w:p w:rsidR="00B57956" w:rsidRPr="00DE7BA7" w:rsidRDefault="00B57956" w:rsidP="00F44508">
                        <w:pPr>
                          <w:rPr>
                            <w:sz w:val="18"/>
                          </w:rPr>
                        </w:pPr>
                        <w:proofErr w:type="gramStart"/>
                        <w:r w:rsidRPr="00DE7BA7">
                          <w:rPr>
                            <w:sz w:val="18"/>
                          </w:rPr>
                          <w:t>success</w:t>
                        </w:r>
                        <w:proofErr w:type="gramEnd"/>
                      </w:p>
                    </w:txbxContent>
                  </v:textbox>
                </v:shape>
                <v:shape id="_x0000_s1554" type="#_x0000_t202" style="position:absolute;left:4316;top:15703;width:816;height:271" filled="f" stroked="f">
                  <v:textbox inset="0,0,0,0">
                    <w:txbxContent>
                      <w:p w:rsidR="00B57956" w:rsidRPr="00DE7BA7" w:rsidRDefault="00B57956" w:rsidP="00F44508">
                        <w:pPr>
                          <w:rPr>
                            <w:sz w:val="18"/>
                          </w:rPr>
                        </w:pPr>
                        <w:proofErr w:type="gramStart"/>
                        <w:r>
                          <w:rPr>
                            <w:sz w:val="18"/>
                          </w:rPr>
                          <w:t>failure</w:t>
                        </w:r>
                        <w:proofErr w:type="gramEnd"/>
                      </w:p>
                    </w:txbxContent>
                  </v:textbox>
                </v:shape>
              </v:group>
              <v:rect id="_x0000_s1558" style="position:absolute;left:5856;top:19595;width:724;height:181" o:regroupid="10" fillcolor="#5f497a [2407]"/>
              <v:rect id="_x0000_s1559" style="position:absolute;left:5856;top:19776;width:724;height:181" o:regroupid="10" fillcolor="#e5b8b7 [1301]"/>
              <v:shape id="_x0000_s1560" type="#_x0000_t202" style="position:absolute;left:5945;top:19324;width:816;height:271" o:regroupid="10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61" type="#_x0000_t202" style="position:absolute;left:5945;top:19957;width:816;height:271" o:regroupid="10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  <v:shape id="_x0000_s1567" type="#_x0000_t32" style="position:absolute;left:6580;top:19679;width:724;height:1" o:connectortype="straight">
                <v:stroke endarrow="block"/>
              </v:shape>
              <v:shape id="_x0000_s1568" type="#_x0000_t32" style="position:absolute;left:6580;top:19867;width:724;height:1" o:connectortype="straight">
                <v:stroke endarrow="block"/>
              </v:shape>
            </v:group>
            <v:rect id="_x0000_s1571" style="position:absolute;left:4405;top:19142;width:1451;height:1085" o:regroupid="12" fillcolor="#bfbfbf [2412]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572" style="position:absolute;left:4582;top:19409;width:1093;height:660" o:regroupid="12" fillcolor="#d8d8d8 [2732]">
              <v:textbox>
                <w:txbxContent>
                  <w:p w:rsidR="00B57956" w:rsidRDefault="00B57956" w:rsidP="00F44508">
                    <w:pPr>
                      <w:jc w:val="center"/>
                    </w:pPr>
                    <w:proofErr w:type="gramStart"/>
                    <w:r>
                      <w:t>fun</w:t>
                    </w:r>
                    <w:proofErr w:type="gramEnd"/>
                    <w:r>
                      <w:t>. 2</w:t>
                    </w:r>
                  </w:p>
                </w:txbxContent>
              </v:textbox>
            </v:rect>
            <v:group id="_x0000_s1573" style="position:absolute;left:1874;top:19325;width:2715;height:904" coordorigin="2417,15070" coordsize="2715,904" o:regroupid="12">
              <v:rect id="_x0000_s1574" style="position:absolute;left:3141;top:15154;width:1086;height:724;v-text-anchor:middle" fillcolor="#d8d8d8 [2732]">
                <v:textbox style="mso-next-textbox:#_x0000_s1574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575" style="position:absolute;left:2417;top:15425;width:724;height:181" fillcolor="#c2d69b [1942]"/>
              <v:rect id="_x0000_s1576" style="position:absolute;left:4227;top:15341;width:724;height:181" fillcolor="#76923c [2406]"/>
              <v:rect id="_x0000_s1577" style="position:absolute;left:4227;top:15522;width:724;height:181" fillcolor="#e5b8b7 [1301]"/>
              <v:shape id="_x0000_s1578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79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rect id="_x0000_s1580" style="position:absolute;left:5856;top:19596;width:724;height:181" o:regroupid="12" fillcolor="#5f497a [2407]"/>
            <v:rect id="_x0000_s1581" style="position:absolute;left:5856;top:19777;width:724;height:181" o:regroupid="12" fillcolor="#e5b8b7 [1301]"/>
            <v:shape id="_x0000_s1582" type="#_x0000_t202" style="position:absolute;left:5945;top:19325;width:816;height:271" o:regroupid="12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 w:rsidRPr="00DE7BA7">
                      <w:rPr>
                        <w:sz w:val="18"/>
                      </w:rPr>
                      <w:t>success</w:t>
                    </w:r>
                    <w:proofErr w:type="gramEnd"/>
                  </w:p>
                </w:txbxContent>
              </v:textbox>
            </v:shape>
            <v:shape id="_x0000_s1583" type="#_x0000_t202" style="position:absolute;left:5945;top:19958;width:816;height:271" o:regroupid="12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failure</w:t>
                    </w:r>
                    <w:proofErr w:type="gramEnd"/>
                  </w:p>
                </w:txbxContent>
              </v:textbox>
            </v:shape>
            <v:rect id="_x0000_s1586" style="position:absolute;left:6580;top:19142;width:1451;height:1085" fillcolor="#bfbfbf [2412]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587" style="position:absolute;left:6757;top:19409;width:1093;height:660" fillcolor="#d8d8d8 [2732]">
              <v:textbox>
                <w:txbxContent>
                  <w:p w:rsidR="00B57956" w:rsidRDefault="00B57956" w:rsidP="00F44508">
                    <w:pPr>
                      <w:jc w:val="center"/>
                    </w:pPr>
                    <w:proofErr w:type="gramStart"/>
                    <w:r>
                      <w:t>fun</w:t>
                    </w:r>
                    <w:proofErr w:type="gramEnd"/>
                    <w:r>
                      <w:t>. 3</w:t>
                    </w:r>
                  </w:p>
                </w:txbxContent>
              </v:textbox>
            </v:rect>
            <v:rect id="_x0000_s1588" style="position:absolute;left:8031;top:19596;width:724;height:181" fillcolor="#365f91 [2404]"/>
            <v:rect id="_x0000_s1589" style="position:absolute;left:8031;top:19777;width:724;height:181" fillcolor="#e5b8b7 [1301]"/>
            <v:shape id="_x0000_s1590" type="#_x0000_t202" style="position:absolute;left:8120;top:19325;width:816;height:271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 w:rsidRPr="00DE7BA7">
                      <w:rPr>
                        <w:sz w:val="18"/>
                      </w:rPr>
                      <w:t>success</w:t>
                    </w:r>
                    <w:proofErr w:type="gramEnd"/>
                  </w:p>
                </w:txbxContent>
              </v:textbox>
            </v:shape>
            <v:shape id="_x0000_s1591" type="#_x0000_t202" style="position:absolute;left:8120;top:19958;width:816;height:271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failure</w:t>
                    </w:r>
                    <w:proofErr w:type="gramEnd"/>
                  </w:p>
                </w:txbxContent>
              </v:textbox>
            </v:shape>
            <v:group id="_x0000_s1881" style="position:absolute;left:7485;top:13138;width:2715;height:844" coordorigin="7485,13138" coordsize="2715,844">
              <v:rect id="_x0000_s1490" style="position:absolute;left:8209;top:13162;width:1086;height:724;v-text-anchor:middle" o:regroupid="7" fillcolor="white [3212]">
                <v:textbox style="mso-next-textbox:#_x0000_s1490" inset=",.3mm,,.3mm">
                  <w:txbxContent>
                    <w:p w:rsidR="00B57956" w:rsidRPr="007E6A9B" w:rsidRDefault="00B57956" w:rsidP="00F44508">
                      <w:r>
                        <w:t>function</w:t>
                      </w:r>
                    </w:p>
                  </w:txbxContent>
                </v:textbox>
              </v:rect>
              <v:rect id="_x0000_s1491" style="position:absolute;left:7485;top:13433;width:724;height:181" o:regroupid="7" fillcolor="#7f7f7f [1612]"/>
              <v:rect id="_x0000_s1492" style="position:absolute;left:9295;top:13349;width:724;height:181" o:regroupid="7" fillcolor="#00b050"/>
              <v:rect id="_x0000_s1493" style="position:absolute;left:9295;top:13530;width:724;height:181" o:regroupid="7" fillcolor="#c00000"/>
              <v:shape id="_x0000_s1495" type="#_x0000_t202" style="position:absolute;left:9384;top:13711;width:816;height:271" o:regroupid="7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Failure</w:t>
                      </w:r>
                    </w:p>
                  </w:txbxContent>
                </v:textbox>
              </v:shape>
              <v:shape id="_x0000_s1880" type="#_x0000_t202" style="position:absolute;left:9384;top:13138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Success</w:t>
                      </w:r>
                    </w:p>
                  </w:txbxContent>
                </v:textbox>
              </v:shape>
            </v:group>
            <v:rect id="_x0000_s1883" style="position:absolute;left:8209;top:11806;width:1086;height:724;v-text-anchor:middle" o:regroupid="14" fillcolor="white [3212]">
              <v:textbox style="mso-next-textbox:#_x0000_s1883" inset=",.3mm,,.3mm">
                <w:txbxContent>
                  <w:p w:rsidR="00B57956" w:rsidRPr="007E6A9B" w:rsidRDefault="00B57956" w:rsidP="00F44508">
                    <w:proofErr w:type="gramStart"/>
                    <w:r>
                      <w:t>function</w:t>
                    </w:r>
                    <w:proofErr w:type="gramEnd"/>
                  </w:p>
                </w:txbxContent>
              </v:textbox>
            </v:rect>
            <v:rect id="_x0000_s1884" style="position:absolute;left:7485;top:12083;width:724;height:181" o:regroupid="14" fillcolor="#7f7f7f [1612]"/>
            <v:rect id="_x0000_s1885" style="position:absolute;left:9295;top:12083;width:724;height:181" o:regroupid="14" fillcolor="#7f7f7f [1612]"/>
            <w10:wrap type="none"/>
            <w10:anchorlock/>
          </v:group>
        </w:pict>
      </w:r>
    </w:p>
    <w:p w:rsidR="00961651" w:rsidRDefault="00961651"/>
    <w:p w:rsidR="00961651" w:rsidRDefault="00961651"/>
    <w:p w:rsidR="00961651" w:rsidRDefault="00961651"/>
    <w:p w:rsidR="00961651" w:rsidRDefault="00C50DF5">
      <w:r>
        <w:pict>
          <v:group id="_x0000_s1594" editas="canvas" style="width:451.3pt;height:552.05pt;mso-position-horizontal-relative:char;mso-position-vertical-relative:line" coordorigin="1440,1090" coordsize="9026,11041">
            <o:lock v:ext="edit" aspectratio="t"/>
            <v:shape id="_x0000_s1593" type="#_x0000_t75" style="position:absolute;left:1440;top:1090;width:9026;height:11041" o:preferrelative="f">
              <v:fill o:detectmouseclick="t"/>
              <v:path o:extrusionok="t" o:connecttype="none"/>
              <o:lock v:ext="edit" text="t"/>
            </v:shape>
            <v:roundrect id="_x0000_s1596" style="position:absolute;left:1873;top:1452;width:3259;height:543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596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Layer</w:t>
                    </w:r>
                  </w:p>
                </w:txbxContent>
              </v:textbox>
            </v:roundrect>
            <v:roundrect id="_x0000_s1598" style="position:absolute;left:1873;top:2176;width:3259;height:543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598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Layer</w:t>
                    </w:r>
                  </w:p>
                </w:txbxContent>
              </v:textbox>
            </v:roundrect>
            <v:roundrect id="_x0000_s1599" style="position:absolute;left:1873;top:2900;width:1449;height:543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599">
                <w:txbxContent>
                  <w:p w:rsidR="00B57956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Persistence</w:t>
                    </w:r>
                  </w:p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roundrect>
            <v:roundrect id="_x0000_s1600" style="position:absolute;left:6923;top:1452;width:2496;height:543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00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Layer</w:t>
                    </w:r>
                  </w:p>
                </w:txbxContent>
              </v:textbox>
            </v:roundrect>
            <v:roundrect id="_x0000_s1601" style="position:absolute;left:6923;top:2900;width:2496;height:543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01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Layer</w:t>
                    </w:r>
                  </w:p>
                </w:txbxContent>
              </v:textbox>
            </v:roundrect>
            <v:roundrect id="_x0000_s1602" style="position:absolute;left:6923;top:2176;width:2496;height:543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02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Persistence</w:t>
                    </w:r>
                  </w:p>
                </w:txbxContent>
              </v:textbox>
            </v:round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603" type="#_x0000_t34" style="position:absolute;left:6923;top:2448;width:1;height:724;rotation:180;flip:x y" o:connectortype="elbow" adj="-7776000,73034,149536800">
              <v:stroke endarrow="block"/>
            </v:shape>
            <v:shape id="_x0000_s1604" type="#_x0000_t32" style="position:absolute;left:8171;top:3443;width:10;height:181" o:connectortype="straight">
              <v:stroke endarrow="block"/>
            </v:shape>
            <v:roundrect id="_x0000_s1605" style="position:absolute;left:3322;top:2900;width:1811;height:543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05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roundrect id="_x0000_s1606" style="position:absolute;left:6942;top:3624;width:2477;height:543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06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11" type="#_x0000_t34" style="position:absolute;left:9419;top:1724;width:1;height:1448" o:connectortype="elbow" adj="7776000,-25717,-203450400">
              <v:stroke endarrow="block"/>
            </v:shape>
            <v:roundrect id="_x0000_s1612" style="position:absolute;left:2236;top:7606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12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functions</w:t>
                    </w:r>
                  </w:p>
                </w:txbxContent>
              </v:textbox>
            </v:roundrect>
            <v:roundrect id="_x0000_s1613" style="position:absolute;left:2236;top:9235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1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functions</w:t>
                    </w:r>
                  </w:p>
                </w:txbxContent>
              </v:textbox>
            </v:roundrect>
            <v:roundrect id="_x0000_s1614" style="position:absolute;left:2236;top:8692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14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Persistence </w:t>
                    </w:r>
                    <w:proofErr w:type="spellStart"/>
                    <w:r>
                      <w:rPr>
                        <w:sz w:val="20"/>
                      </w:rPr>
                      <w:t>impl</w:t>
                    </w:r>
                    <w:proofErr w:type="spellEnd"/>
                    <w:r>
                      <w:rPr>
                        <w:sz w:val="20"/>
                      </w:rPr>
                      <w:t>.</w:t>
                    </w:r>
                    <w:proofErr w:type="gramEnd"/>
                  </w:p>
                </w:txbxContent>
              </v:textbox>
            </v:roundrect>
            <v:shape id="_x0000_s1615" type="#_x0000_t34" style="position:absolute;left:2236;top:8873;width:1;height:1629;rotation:180;flip:x y" o:connectortype="elbow" adj="-7776000,117653,48297600">
              <v:stroke endarrow="block"/>
            </v:shape>
            <v:shape id="_x0000_s1616" type="#_x0000_t32" style="position:absolute;left:3484;top:9597;width:1;height:181" o:connectortype="straight">
              <v:stroke endarrow="block"/>
            </v:shape>
            <v:roundrect id="_x0000_s1617" style="position:absolute;left:2236;top:10864;width:2497;height:362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1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18" type="#_x0000_t34" style="position:absolute;left:4732;top:7787;width:1;height:2715" o:connectortype="elbow" adj="7776000,-61952,-102211200">
              <v:stroke endarrow="block"/>
            </v:shape>
            <v:roundrect id="_x0000_s1619" style="position:absolute;left:2236;top:8149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1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types</w:t>
                    </w:r>
                  </w:p>
                </w:txbxContent>
              </v:textbox>
            </v:roundrect>
            <v:shape id="_x0000_s1622" type="#_x0000_t32" style="position:absolute;left:3394;top:8058;width:181;height:1;rotation:90" o:connectortype="elbow" adj="-415770,-1,-415770">
              <v:stroke endarrow="block"/>
            </v:shape>
            <v:roundrect id="_x0000_s1623" style="position:absolute;left:2236;top:10321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2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types</w:t>
                    </w:r>
                  </w:p>
                </w:txbxContent>
              </v:textbox>
            </v:roundrect>
            <v:shape id="_x0000_s1625" type="#_x0000_t34" style="position:absolute;left:4732;top:8330;width:1;height:2172" o:connectortype="elbow" adj="7776000,-82840,-102211200">
              <v:stroke endarrow="block"/>
            </v:shape>
            <v:shape id="_x0000_s1626" type="#_x0000_t32" style="position:absolute;left:3485;top:10683;width:1;height:181" o:connectortype="straight">
              <v:stroke endarrow="block"/>
            </v:shape>
            <v:roundrect id="_x0000_s1627" style="position:absolute;left:2236;top:9778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27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r w:rsidRPr="006C7462">
                      <w:rPr>
                        <w:sz w:val="20"/>
                      </w:rPr>
                      <w:t>Persistence interfaces</w:t>
                    </w:r>
                  </w:p>
                </w:txbxContent>
              </v:textbox>
            </v:roundrect>
            <v:shape id="_x0000_s1628" type="#_x0000_t34" style="position:absolute;left:4732;top:9416;width:1;height:1086" o:connectortype="elbow" adj="7776000,-187280,-102211200">
              <v:stroke endarrow="block"/>
            </v:shape>
            <v:shape id="_x0000_s1629" type="#_x0000_t34" style="position:absolute;left:2236;top:8873;width:1;height:1086;rotation:180;flip:x y" o:connectortype="elbow" adj="-7776000,176480,48297600">
              <v:stroke endarrow="block"/>
            </v:shape>
            <v:roundrect id="_x0000_s1638" style="position:absolute;left:2236;top:3805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3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functions</w:t>
                    </w:r>
                  </w:p>
                </w:txbxContent>
              </v:textbox>
            </v:roundrect>
            <v:roundrect id="_x0000_s1639" style="position:absolute;left:2236;top:5615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3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functions</w:t>
                    </w:r>
                  </w:p>
                </w:txbxContent>
              </v:textbox>
            </v:roundrect>
            <v:roundrect id="_x0000_s1640" style="position:absolute;left:2236;top:4710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4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Persistence </w:t>
                    </w:r>
                    <w:proofErr w:type="spellStart"/>
                    <w:r>
                      <w:rPr>
                        <w:sz w:val="20"/>
                      </w:rPr>
                      <w:t>impl</w:t>
                    </w:r>
                    <w:proofErr w:type="spellEnd"/>
                    <w:r>
                      <w:rPr>
                        <w:sz w:val="20"/>
                      </w:rPr>
                      <w:t>.</w:t>
                    </w:r>
                    <w:proofErr w:type="gramEnd"/>
                  </w:p>
                </w:txbxContent>
              </v:textbox>
            </v:roundrect>
            <v:shape id="_x0000_s1641" type="#_x0000_t34" style="position:absolute;left:2236;top:4891;width:1;height:1267;rotation:180;flip:x y" o:connectortype="elbow" adj="-7776000,83382,48297600">
              <v:stroke endarrow="block"/>
            </v:shape>
            <v:roundrect id="_x0000_s1643" style="position:absolute;left:2236;top:6610;width:2497;height:362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4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44" type="#_x0000_t34" style="position:absolute;left:4732;top:3986;width:1;height:2172" o:connectortype="elbow" adj="7776000,-39640,-102211200">
              <v:stroke endarrow="block"/>
            </v:shape>
            <v:roundrect id="_x0000_s1645" style="position:absolute;left:2236;top:4167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45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types</w:t>
                    </w:r>
                  </w:p>
                </w:txbxContent>
              </v:textbox>
            </v:roundrect>
            <v:roundrect id="_x0000_s1647" style="position:absolute;left:2236;top:5977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4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types</w:t>
                    </w:r>
                  </w:p>
                </w:txbxContent>
              </v:textbox>
            </v:roundrect>
            <v:shape id="_x0000_s1648" type="#_x0000_t34" style="position:absolute;left:4732;top:4348;width:1;height:1810" o:connectortype="elbow" adj="7776000,-51888,-102211200">
              <v:stroke endarrow="block"/>
            </v:shape>
            <v:shape id="_x0000_s1649" type="#_x0000_t32" style="position:absolute;left:3484;top:6339;width:1;height:271" o:connectortype="straight">
              <v:stroke endarrow="block"/>
            </v:shape>
            <v:roundrect id="_x0000_s1650" style="position:absolute;left:2236;top:5072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50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r w:rsidRPr="006C7462">
                      <w:rPr>
                        <w:sz w:val="20"/>
                      </w:rPr>
                      <w:t>Persistence interfaces</w:t>
                    </w:r>
                  </w:p>
                </w:txbxContent>
              </v:textbox>
            </v:roundrect>
            <v:shape id="_x0000_s1653" type="#_x0000_t34" style="position:absolute;left:4732;top:5253;width:1;height:543;flip:y" o:connectortype="elbow" adj="7776000,230559,-102211200" strokecolor="#c00000">
              <v:stroke endarrow="block"/>
            </v:shape>
            <v:rect id="_x0000_s10582" style="position:absolute;left:6545;top:6766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82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Validation.fs</w:t>
                    </w:r>
                    <w:proofErr w:type="spellEnd"/>
                  </w:p>
                </w:txbxContent>
              </v:textbox>
            </v:rect>
            <v:rect id="_x0000_s10583" style="position:absolute;left:6545;top:7852;width:2496;height:362" fillcolor="white [3201]" strokecolor="#c2d69b [1942]" strokeweight="1pt">
              <v:fill color2="#d6e3bc [1302]" focusposition="1" focussize="" focus="100%" type="gradient"/>
              <v:shadow type="perspective" color="#4e6128 [1606]" opacity=".5" offset="1pt" offset2="-3pt"/>
              <v:textbox style="mso-next-textbox:#_x0000_s1058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CustomerRepository.fs</w:t>
                    </w:r>
                    <w:proofErr w:type="spellEnd"/>
                  </w:p>
                </w:txbxContent>
              </v:textbox>
            </v:rect>
            <v:rect id="_x0000_s10586" style="position:absolute;left:6545;top:6404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586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STMP.fs</w:t>
                    </w:r>
                    <w:proofErr w:type="spellEnd"/>
                  </w:p>
                </w:txbxContent>
              </v:textbox>
            </v:rect>
            <v:rect id="_x0000_s10588" style="position:absolute;left:6545;top:8214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8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UITypes.fs</w:t>
                    </w:r>
                    <w:proofErr w:type="spellEnd"/>
                  </w:p>
                </w:txbxContent>
              </v:textbox>
            </v:rect>
            <v:rect id="_x0000_s10590" style="position:absolute;left:6545;top:5680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9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DomainTypes.fs</w:t>
                    </w:r>
                    <w:proofErr w:type="spellEnd"/>
                  </w:p>
                </w:txbxContent>
              </v:textbox>
            </v:rect>
            <v:rect id="_x0000_s10593" style="position:absolute;left:6545;top:7490;width:2496;height:362" fillcolor="white [3201]" strokecolor="#c2d69b [1942]" strokeweight="1pt">
              <v:fill color2="#d6e3bc [1302]" focusposition="1" focussize="" focus="100%" type="gradient"/>
              <v:shadow type="perspective" color="#4e6128 [1606]" opacity=".5" offset="1pt" offset2="-3pt"/>
              <v:textbox style="mso-next-textbox:#_x0000_s10593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DbTypes.fs</w:t>
                    </w:r>
                    <w:proofErr w:type="spellEnd"/>
                  </w:p>
                </w:txbxContent>
              </v:textbox>
            </v:rect>
            <v:rect id="_x0000_s10596" style="position:absolute;left:6545;top:7128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96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SendEmail.fs</w:t>
                    </w:r>
                    <w:proofErr w:type="spellEnd"/>
                  </w:p>
                </w:txbxContent>
              </v:textbox>
            </v:rect>
            <v:rect id="_x0000_s10597" style="position:absolute;left:6545;top:8576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9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UserInterface.fs</w:t>
                    </w:r>
                    <w:proofErr w:type="spellEnd"/>
                  </w:p>
                </w:txbxContent>
              </v:textbox>
            </v:rect>
            <v:rect id="_x0000_s10598" style="position:absolute;left:6545;top:8938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9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UseCases.fs</w:t>
                    </w:r>
                    <w:proofErr w:type="spellEnd"/>
                  </w:p>
                </w:txbxContent>
              </v:textbox>
            </v:rect>
            <v:rect id="_x0000_s10599" style="position:absolute;left:6545;top:9300;width:2496;height:362" fillcolor="white [3201]" strokecolor="black [3200]" strokeweight="1pt">
              <v:shadow color="#868686"/>
              <v:textbox style="mso-next-textbox:#_x0000_s1059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Main.fs</w:t>
                    </w:r>
                    <w:proofErr w:type="spellEnd"/>
                  </w:p>
                </w:txbxContent>
              </v:textbox>
            </v:rect>
            <v:rect id="_x0000_s10600" style="position:absolute;left:6545;top:6042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60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Logger.fs</w:t>
                    </w:r>
                    <w:proofErr w:type="spellEnd"/>
                  </w:p>
                </w:txbxContent>
              </v:textbox>
            </v:rect>
            <v:rect id="_x0000_s10601" style="position:absolute;left:6545;top:5318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601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InfrastructureTypes.fs</w:t>
                    </w:r>
                    <w:proofErr w:type="spellEnd"/>
                  </w:p>
                </w:txbxContent>
              </v:textbox>
            </v:rect>
            <w10:wrap type="none"/>
            <w10:anchorlock/>
          </v:group>
        </w:pict>
      </w:r>
    </w:p>
    <w:p w:rsidR="00DD3C63" w:rsidRDefault="00C50DF5">
      <w:r>
        <w:pict>
          <v:group id="_x0000_s1655" editas="canvas" style="width:329.4pt;height:371.05pt;mso-position-horizontal-relative:char;mso-position-vertical-relative:line" coordorigin="1440,1090" coordsize="6588,7421">
            <o:lock v:ext="edit" aspectratio="t"/>
            <v:shape id="_x0000_s1656" type="#_x0000_t75" style="position:absolute;left:1440;top:1090;width:6588;height:7421" o:preferrelative="f">
              <v:fill o:detectmouseclick="t"/>
              <v:path o:extrusionok="t" o:connecttype="none"/>
              <o:lock v:ext="edit" text="t"/>
            </v:shape>
            <v:roundrect id="_x0000_s1657" style="position:absolute;left:1874;top:1271;width:3259;height:393" arcsize="10923f" fillcolor="white [3201]" strokecolor="black [3200]" strokeweight=".5pt">
              <v:shadow color="#868686"/>
              <v:textbox style="mso-next-textbox:#_x0000_s165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Receive request</w:t>
                    </w:r>
                  </w:p>
                </w:txbxContent>
              </v:textbox>
            </v:roundrect>
            <v:roundrect id="_x0000_s1696" style="position:absolute;left:1875;top:1814;width:3258;height:393" arcsize="10923f" fillcolor="white [3201]" strokecolor="black [3200]" strokeweight=".5pt">
              <v:shadow color="#868686"/>
              <v:textbox style="mso-next-textbox:#_x0000_s1696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 request</w:t>
                    </w:r>
                  </w:p>
                </w:txbxContent>
              </v:textbox>
            </v:roundrect>
            <v:roundrect id="_x0000_s1697" style="position:absolute;left:1875;top:2357;width:3258;height:393" arcsize="10923f" fillcolor="white [3201]" strokecolor="black [3200]" strokeweight=".5pt">
              <v:shadow color="#868686"/>
              <v:textbox style="mso-next-textbox:#_x0000_s169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Read existing user record</w:t>
                    </w:r>
                  </w:p>
                </w:txbxContent>
              </v:textbox>
            </v:roundrect>
            <v:shape id="_x0000_s1698" type="#_x0000_t32" style="position:absolute;left:3504;top:1664;width:1;height:150" o:connectortype="straight">
              <v:stroke endarrow="block"/>
            </v:shape>
            <v:shape id="_x0000_s1699" type="#_x0000_t32" style="position:absolute;left:3504;top:2207;width:1;height:150" o:connectortype="straight">
              <v:stroke endarrow="block"/>
            </v:shape>
            <v:roundrect id="_x0000_s1700" style="position:absolute;left:1875;top:2900;width:3258;height:393" arcsize="10923f" fillcolor="white [3201]" strokecolor="black [3200]" strokeweight=".5pt">
              <v:shadow color="#868686"/>
              <v:textbox style="mso-next-textbox:#_x0000_s1700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 existing user record</w:t>
                    </w:r>
                  </w:p>
                </w:txbxContent>
              </v:textbox>
            </v:roundrect>
            <v:shape id="_x0000_s1701" type="#_x0000_t32" style="position:absolute;left:3504;top:2750;width:1;height:150" o:connectortype="straight">
              <v:stroke endarrow="block"/>
            </v:shape>
            <v:roundrect id="_x0000_s1702" style="position:absolute;left:1875;top:3443;width:3258;height:393" arcsize="10923f" fillcolor="white [3201]" strokecolor="black [3200]" strokeweight=".5pt">
              <v:shadow color="#868686"/>
              <v:textbox style="mso-next-textbox:#_x0000_s1702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 verification email if changed</w:t>
                    </w:r>
                  </w:p>
                </w:txbxContent>
              </v:textbox>
            </v:roundrect>
            <v:shape id="_x0000_s1703" type="#_x0000_t32" style="position:absolute;left:3504;top:3293;width:1;height:150" o:connectortype="straight">
              <v:stroke endarrow="block"/>
            </v:shape>
            <v:roundrect id="_x0000_s1704" style="position:absolute;left:1875;top:3986;width:3258;height:393" arcsize="10923f" fillcolor="white [3201]" strokecolor="black [3200]" strokeweight=".5pt">
              <v:shadow color="#868686"/>
              <v:textbox style="mso-next-textbox:#_x0000_s1704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 result</w:t>
                    </w:r>
                  </w:p>
                </w:txbxContent>
              </v:textbox>
            </v:roundrect>
            <v:shape id="_x0000_s1705" type="#_x0000_t32" style="position:absolute;left:3504;top:3836;width:1;height:150" o:connectortype="straight">
              <v:stroke endarrow="block"/>
            </v:shape>
            <v:roundrect id="_x0000_s1706" style="position:absolute;left:1875;top:5072;width:3259;height:393" arcsize="10923f" fillcolor="white [3201]" strokecolor="black [3200]" strokeweight=".5pt">
              <v:shadow color="#868686"/>
              <v:textbox style="mso-next-textbox:#_x0000_s1706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Receive request</w:t>
                    </w:r>
                  </w:p>
                </w:txbxContent>
              </v:textbox>
            </v:roundrect>
            <v:roundrect id="_x0000_s1707" style="position:absolute;left:1876;top:5615;width:3258;height:393" arcsize="10923f" fillcolor="white [3201]" strokecolor="black [3200]" strokeweight=".5pt">
              <v:shadow color="#868686"/>
              <v:textbox style="mso-next-textbox:#_x0000_s170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 request</w:t>
                    </w:r>
                  </w:p>
                </w:txbxContent>
              </v:textbox>
            </v:roundrect>
            <v:roundrect id="_x0000_s1708" style="position:absolute;left:1876;top:6158;width:3258;height:393" arcsize="10923f" fillcolor="white [3201]" strokecolor="black [3200]" strokeweight=".5pt">
              <v:shadow color="#868686"/>
              <v:textbox style="mso-next-textbox:#_x0000_s1708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Read existing user record</w:t>
                    </w:r>
                  </w:p>
                </w:txbxContent>
              </v:textbox>
            </v:roundrect>
            <v:shape id="_x0000_s1709" type="#_x0000_t32" style="position:absolute;left:3505;top:5465;width:1;height:150" o:connectortype="straight">
              <v:stroke endarrow="block"/>
            </v:shape>
            <v:shape id="_x0000_s1710" type="#_x0000_t32" style="position:absolute;left:3505;top:6008;width:1;height:150" o:connectortype="straight">
              <v:stroke endarrow="block"/>
            </v:shape>
            <v:roundrect id="_x0000_s1711" style="position:absolute;left:1876;top:6701;width:3258;height:393" arcsize="10923f" fillcolor="white [3201]" strokecolor="black [3200]" strokeweight=".5pt">
              <v:shadow color="#868686"/>
              <v:textbox style="mso-next-textbox:#_x0000_s1711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 existing user record</w:t>
                    </w:r>
                  </w:p>
                </w:txbxContent>
              </v:textbox>
            </v:roundrect>
            <v:shape id="_x0000_s1712" type="#_x0000_t32" style="position:absolute;left:3505;top:6551;width:1;height:150" o:connectortype="straight">
              <v:stroke endarrow="block"/>
            </v:shape>
            <v:roundrect id="_x0000_s1713" style="position:absolute;left:1876;top:7244;width:3258;height:393" arcsize="10923f" fillcolor="white [3201]" strokecolor="black [3200]" strokeweight=".5pt">
              <v:shadow color="#868686"/>
              <v:textbox style="mso-next-textbox:#_x0000_s1713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 verification email if changed</w:t>
                    </w:r>
                  </w:p>
                </w:txbxContent>
              </v:textbox>
            </v:roundrect>
            <v:shape id="_x0000_s1714" type="#_x0000_t32" style="position:absolute;left:3505;top:7094;width:1;height:150" o:connectortype="straight">
              <v:stroke endarrow="block"/>
            </v:shape>
            <v:roundrect id="_x0000_s1715" style="position:absolute;left:1876;top:7787;width:3258;height:393" arcsize="10923f" fillcolor="white [3201]" strokecolor="black [3200]" strokeweight=".5pt">
              <v:shadow color="#868686"/>
              <v:textbox style="mso-next-textbox:#_x0000_s1715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 result</w:t>
                    </w:r>
                  </w:p>
                </w:txbxContent>
              </v:textbox>
            </v:roundrect>
            <v:shape id="_x0000_s1716" type="#_x0000_t32" style="position:absolute;left:3505;top:7637;width:1;height:150" o:connectortype="straight">
              <v:stroke endarrow="block"/>
            </v:shape>
            <v:shape id="_x0000_s1717" type="#_x0000_t32" style="position:absolute;left:5134;top:5812;width:722;height:1" o:connectortype="straight" adj="10788,-6903360,-122807">
              <v:stroke endarrow="block"/>
            </v:shape>
            <v:roundrect id="_x0000_s1718" style="position:absolute;left:5856;top:5615;width:1629;height:393" arcsize="10923f" filled="f" fillcolor="white [3201]" stroked="f" strokecolor="black [3200]" strokeweight=".5pt">
              <v:shadow color="#868686"/>
              <v:textbox style="mso-next-textbox:#_x0000_s1718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Validation error</w:t>
                    </w:r>
                  </w:p>
                </w:txbxContent>
              </v:textbox>
            </v:roundrect>
            <v:shape id="_x0000_s1720" type="#_x0000_t32" style="position:absolute;left:5134;top:6355;width:722;height:1" o:connectortype="straight" adj="-81781,-698662,-81781">
              <v:stroke endarrow="block"/>
            </v:shape>
            <v:roundrect id="_x0000_s1721" style="position:absolute;left:5856;top:6701;width:905;height:393" arcsize="10923f" filled="f" fillcolor="white [3201]" stroked="f" strokecolor="black [3200]" strokeweight=".5pt">
              <v:shadow color="#868686"/>
              <v:textbox style="mso-next-textbox:#_x0000_s1721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Db error</w:t>
                    </w:r>
                  </w:p>
                </w:txbxContent>
              </v:textbox>
            </v:roundrect>
            <v:roundrect id="_x0000_s1722" style="position:absolute;left:5856;top:7244;width:1448;height:393" arcsize="10923f" filled="f" fillcolor="white [3201]" stroked="f" strokecolor="black [3200]" strokeweight=".5pt">
              <v:shadow color="#868686"/>
              <v:textbox style="mso-next-textbox:#_x0000_s1722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SMTP error</w:t>
                    </w:r>
                  </w:p>
                </w:txbxContent>
              </v:textbox>
            </v:roundrect>
            <v:shape id="_x0000_s1725" type="#_x0000_t32" style="position:absolute;left:5134;top:6898;width:722;height:1" o:connectortype="straight" adj="10788,1395692,-122807">
              <v:stroke endarrow="block"/>
            </v:shape>
            <v:shape id="_x0000_s1726" type="#_x0000_t32" style="position:absolute;left:5134;top:7441;width:722;height:1" o:connectortype="straight" adj="10788,-924912,-122807">
              <v:stroke endarrow="block"/>
            </v:shape>
            <v:roundrect id="_x0000_s1727" style="position:absolute;left:5856;top:6158;width:1086;height:393" arcsize="10923f" filled="f" fillcolor="white [3201]" stroked="f" strokecolor="black [3200]" strokeweight=".5pt">
              <v:shadow color="#868686"/>
              <v:textbox style="mso-next-textbox:#_x0000_s1727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Not found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9D4A8B" w:rsidRDefault="00C50DF5">
      <w:r>
        <w:pict>
          <v:group id="_x0000_s1728" editas="canvas" style="width:433pt;height:662.9pt;mso-position-horizontal-relative:char;mso-position-vertical-relative:line" coordorigin="1440,1090" coordsize="8660,13258">
            <o:lock v:ext="edit" aspectratio="t"/>
            <v:shape id="_x0000_s1729" type="#_x0000_t75" style="position:absolute;left:1440;top:1090;width:8660;height:13258" o:preferrelative="f">
              <v:fill o:detectmouseclick="t"/>
              <v:path o:extrusionok="t" o:connecttype="none"/>
              <o:lock v:ext="edit" text="t"/>
            </v:shape>
            <v:shape id="_x0000_s1733" type="#_x0000_t32" style="position:absolute;left:2878;top:1432;width:664;height:1" o:connectortype="straight">
              <v:stroke endarrow="block"/>
            </v:shape>
            <v:roundrect id="_x0000_s1760" style="position:absolute;left:1875;top:1235;width:1003;height:393" arcsize="10923f" filled="f" fillcolor="white [3201]" stroked="f" strokecolor="black [3200]" strokeweight=".5pt">
              <v:shadow color="#868686"/>
              <v:textbox style="mso-next-textbox:#_x0000_s176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763" type="#_x0000_t37" style="position:absolute;left:3395;top:1203;width:250;height:1100;rotation:90" o:connectortype="curved" adj="-351648,-11978,-351648" strokecolor="#c00000" strokeweight="1.5pt">
              <v:stroke endarrow="block"/>
            </v:shape>
            <v:shape id="_x0000_s1764" type="#_x0000_t37" style="position:absolute;left:3824;top:774;width:540;height:2247;rotation:90" o:connectortype="curved" adj="-208680,-5864,-208680" strokecolor="#c00000" strokeweight="1.5pt">
              <v:stroke endarrow="block"/>
            </v:shape>
            <v:shape id="_x0000_s1765" type="#_x0000_t37" style="position:absolute;left:4536;top:328;width:842;height:3897;rotation:90" o:connectortype="curved" adj="-177135,-4645,-177135" strokecolor="#00b050" strokeweight="1.5pt">
              <v:stroke endarrow="block"/>
            </v:shape>
            <v:shape id="_x0000_s1766" type="#_x0000_t37" style="position:absolute;left:4193;top:405;width:800;height:3245;rotation:90" o:connectortype="curved" adj="-167805,-4060,-167805" strokecolor="#c00000" strokeweight="1.5pt">
              <v:stroke endarrow="block"/>
            </v:shape>
            <v:roundrect id="_x0000_s1767" style="position:absolute;left:3600;top:1775;width:1041;height:393" arcsize="10923f" filled="f" fillcolor="white [3201]" stroked="f" strokecolor="black [3200]" strokeweight=".5pt">
              <v:shadow color="#868686"/>
              <v:textbox style="mso-next-textbox:#_x0000_s1767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768" style="position:absolute;left:2005;top:1955;width:1003;height:393" arcsize="10923f" filled="f" fillcolor="white [3201]" stroked="f" strokecolor="black [3200]" strokeweight=".5pt">
              <v:shadow color="#868686"/>
              <v:textbox style="mso-next-textbox:#_x0000_s176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shape id="_x0000_s1771" type="#_x0000_t32" style="position:absolute;left:2918;top:3490;width:624;height:2;flip:y" o:connectortype="straight" o:regroupid="19">
              <v:stroke endarrow="block"/>
            </v:shape>
            <v:roundrect id="_x0000_s1779" style="position:absolute;left:7590;top:3523;width:1003;height:393" arcsize="10923f" o:regroupid="19" filled="f" fillcolor="white [3201]" stroked="f" strokecolor="black [3200]" strokeweight=".5pt">
              <v:shadow color="#868686"/>
              <v:textbox style="mso-next-textbox:#_x0000_s17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1781" style="position:absolute;left:1915;top:3295;width:1003;height:393" arcsize="10923f" o:regroupid="19" filled="f" fillcolor="white [3201]" stroked="f" strokecolor="black [3200]" strokeweight=".5pt">
              <v:shadow color="#868686"/>
              <v:textbox style="mso-next-textbox:#_x0000_s1781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group id="_x0000_s10368" style="position:absolute;left:2040;top:4605;width:6620;height:1183" coordorigin="2040,4605" coordsize="6620,1183">
              <v:roundrect id="_x0000_s1793" style="position:absolute;left:3322;top:4662;width:1086;height:393" arcsize="10923f" fillcolor="white [3201]" strokecolor="black [3200]" strokeweight=".5pt">
                <v:shadow color="#868686"/>
                <v:textbox style="mso-next-textbox:#_x0000_s1793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Validate</w:t>
                      </w:r>
                    </w:p>
                  </w:txbxContent>
                </v:textbox>
              </v:roundrect>
              <v:shape id="_x0000_s1794" type="#_x0000_t32" style="position:absolute;left:2695;top:4858;width:627;height:1" o:connectortype="straight">
                <v:stroke endarrow="block"/>
              </v:shape>
              <v:roundrect id="_x0000_s1795" style="position:absolute;left:4408;top:4662;width:1176;height:393" arcsize="10923f" fillcolor="white [3201]" strokecolor="black [3200]" strokeweight=".5pt">
                <v:shadow color="#868686"/>
                <v:textbox style="mso-next-textbox:#_x0000_s1795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</w:t>
                      </w:r>
                    </w:p>
                  </w:txbxContent>
                </v:textbox>
              </v:roundrect>
              <v:roundrect id="_x0000_s1796" style="position:absolute;left:5584;top:4662;width:1176;height:393" arcsize="10923f" fillcolor="white [3201]" strokecolor="black [3200]" strokeweight=".5pt">
                <v:shadow color="#868686"/>
                <v:textbox style="mso-next-textbox:#_x0000_s1796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Send</w:t>
                      </w:r>
                    </w:p>
                  </w:txbxContent>
                </v:textbox>
              </v:roundrect>
              <v:shape id="_x0000_s1797" type="#_x0000_t37" style="position:absolute;left:5441;top:3479;width:640;height:3792;rotation:90;flip:x" o:connectortype="curved" adj="-128183,17032,-128183" strokecolor="#c00000" strokeweight="1.5pt">
                <v:stroke endarrow="block"/>
              </v:shape>
              <v:shape id="_x0000_s1798" type="#_x0000_t37" style="position:absolute;left:6122;top:3929;width:410;height:2661;rotation:90;flip:x" o:connectortype="curved" adj="-259674,24271,-259674" strokecolor="#c00000" strokeweight="1.5pt">
                <v:stroke endarrow="block"/>
              </v:shape>
              <v:shape id="_x0000_s1799" type="#_x0000_t32" style="position:absolute;left:6760;top:4859;width:897;height:1" o:connectortype="curved" adj="-161169,-1,-161169" strokecolor="#00b050" strokeweight="1.5pt">
                <v:stroke endarrow="block"/>
              </v:shape>
              <v:shape id="_x0000_s1800" type="#_x0000_t37" style="position:absolute;left:6841;top:4386;width:147;height:1485;rotation:90;flip:x" o:connectortype="curved" adj="-897061,43491,-897061" strokecolor="#c00000" strokeweight="1.5pt">
                <v:stroke endarrow="block"/>
              </v:shape>
              <v:roundrect id="_x0000_s1801" style="position:absolute;left:6816;top:5395;width:1041;height:393" arcsize="10923f" filled="f" fillcolor="white [3201]" stroked="f" strokecolor="black [3200]" strokeweight=".5pt">
                <v:shadow color="#868686"/>
                <v:textbox style="mso-next-textbox:#_x0000_s1801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Errors</w:t>
                      </w:r>
                    </w:p>
                  </w:txbxContent>
                </v:textbox>
              </v:roundrect>
              <v:roundrect id="_x0000_s1802" style="position:absolute;left:7657;top:4860;width:1003;height:393" arcsize="10923f" filled="f" fillcolor="white [3201]" stroked="f" strokecolor="black [3200]" strokeweight=".5pt">
                <v:shadow color="#868686"/>
                <v:textbox style="mso-next-textbox:#_x0000_s1802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oundrect id="_x0000_s1803" style="position:absolute;left:6760;top:4605;width:1041;height:393" arcsize="10923f" filled="f" fillcolor="white [3201]" stroked="f" strokecolor="black [3200]" strokeweight=".5pt">
                <v:shadow color="#868686"/>
                <v:textbox style="mso-next-textbox:#_x0000_s1803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804" style="position:absolute;left:2040;top:4662;width:655;height:393" arcsize="10923f" filled="f" fillcolor="white [3201]" stroked="f" strokecolor="black [3200]" strokeweight=".5pt">
                <v:shadow color="#868686"/>
                <v:textbox style="mso-next-textbox:#_x0000_s1804" inset=".5mm,.3mm,.5mm,.3mm">
                  <w:txbxContent>
                    <w:p w:rsidR="00B57956" w:rsidRPr="003F7E28" w:rsidRDefault="00B57956" w:rsidP="00926256">
                      <w:pPr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Input</w:t>
                      </w:r>
                    </w:p>
                  </w:txbxContent>
                </v:textbox>
              </v:roundrect>
              <v:rect id="_x0000_s1805" style="position:absolute;left:3322;top:4662;width:3438;height:1126" fillcolor="white [3201]" strokecolor="black [3200]" strokeweight=".5pt">
                <v:shadow color="#868686"/>
                <v:textbox style="mso-next-textbox:#_x0000_s1805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 xml:space="preserve">A function representing </w:t>
                      </w:r>
                      <w:r>
                        <w:rPr>
                          <w:sz w:val="20"/>
                        </w:rPr>
                        <w:br/>
                        <w:t>the use case.</w:t>
                      </w:r>
                      <w:proofErr w:type="gramEnd"/>
                    </w:p>
                  </w:txbxContent>
                </v:textbox>
              </v:rect>
            </v:group>
            <v:shape id="_x0000_s1807" type="#_x0000_t32" style="position:absolute;left:2695;top:7742;width:627;height:1" o:connectortype="straight">
              <v:stroke endarrow="block"/>
            </v:shape>
            <v:shape id="_x0000_s1812" type="#_x0000_t32" style="position:absolute;left:6760;top:7759;width:897;height:1" o:connectortype="curved" adj="-161169,-1,-161169">
              <v:stroke endarrow="block"/>
            </v:shape>
            <v:roundrect id="_x0000_s1815" style="position:absolute;left:7657;top:7545;width:783;height:393" arcsize="10923f" filled="f" fillcolor="white [3201]" stroked="f" strokecolor="black [3200]" strokeweight=".5pt">
              <v:shadow color="#868686"/>
              <v:textbox style="mso-next-textbox:#_x0000_s1815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17" style="position:absolute;left:3322;top:7545;width:3427;height:393" fillcolor="white [3201]" strokecolor="black [3200]" strokeweight=".5pt">
              <v:shadow color="#868686"/>
              <v:textbox style="mso-next-textbox:#_x0000_s181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function</w:t>
                    </w:r>
                  </w:p>
                </w:txbxContent>
              </v:textbox>
            </v:rect>
            <v:roundrect id="_x0000_s1818" style="position:absolute;left:2117;top:7545;width:578;height:393" arcsize="10923f" filled="f" fillcolor="white [3201]" stroked="f" strokecolor="black [3200]" strokeweight=".5pt">
              <v:shadow color="#868686"/>
              <v:textbox style="mso-next-textbox:#_x0000_s181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shape id="_x0000_s1819" type="#_x0000_t32" style="position:absolute;left:2695;top:8393;width:627;height:4" o:connectortype="straight">
              <v:stroke endarrow="block"/>
            </v:shape>
            <v:shape id="_x0000_s1820" type="#_x0000_t32" style="position:absolute;left:6760;top:8290;width:897;height:1" o:connectortype="curved" adj="-161169,-1,-161169" strokecolor="#00b050" strokeweight="1.5pt">
              <v:stroke endarrow="block"/>
            </v:shape>
            <v:rect id="_x0000_s1821" style="position:absolute;left:3322;top:8076;width:3427;height:642" fillcolor="white [3201]" strokecolor="black [3200]" strokeweight=".5pt">
              <v:shadow color="#868686"/>
              <v:textbox style="mso-next-textbox:#_x0000_s1821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  <w:p w:rsidR="00B57956" w:rsidRPr="006264BD" w:rsidRDefault="00B57956" w:rsidP="00926256"/>
                </w:txbxContent>
              </v:textbox>
            </v:rect>
            <v:roundrect id="_x0000_s1822" style="position:absolute;left:2117;top:8196;width:578;height:393" arcsize="10923f" filled="f" fillcolor="white [3201]" stroked="f" strokecolor="black [3200]" strokeweight=".5pt">
              <v:shadow color="#868686"/>
              <v:textbox style="mso-next-textbox:#_x0000_s1822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23" style="position:absolute;left:6806;top:7948;width:1041;height:343" arcsize="10923f" filled="f" fillcolor="white [3201]" stroked="f" strokecolor="black [3200]" strokeweight=".5pt">
              <v:shadow color="#868686"/>
              <v:textbox style="mso-next-textbox:#_x0000_s182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shape id="_x0000_s1824" type="#_x0000_t32" style="position:absolute;left:6760;top:8468;width:897;height:1" o:connectortype="curved" adj="-161169,-1,-161169" strokecolor="#c00000" strokeweight="1.5pt">
              <v:stroke endarrow="block"/>
            </v:shape>
            <v:roundrect id="_x0000_s1825" style="position:absolute;left:6806;top:8496;width:1041;height:304" arcsize="10923f" filled="f" fillcolor="white [3201]" stroked="f" strokecolor="black [3200]" strokeweight=".5pt">
              <v:shadow color="#868686"/>
              <v:textbox style="mso-next-textbox:#_x0000_s1825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26" style="position:absolute;left:7657;top:8175;width:783;height:393" arcsize="10923f" filled="f" fillcolor="white [3201]" stroked="f" strokecolor="black [3200]" strokeweight=".5pt">
              <v:shadow color="#868686"/>
              <v:textbox style="mso-next-textbox:#_x0000_s182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shape id="_x0000_s1827" type="#_x0000_t32" style="position:absolute;left:2695;top:9240;width:627;height:4" o:connectortype="straight">
              <v:stroke endarrow="block"/>
            </v:shape>
            <v:rect id="_x0000_s1829" style="position:absolute;left:3322;top:8923;width:3427;height:642" fillcolor="white [3201]" strokecolor="black [3200]" strokeweight=".5pt">
              <v:shadow color="#868686"/>
              <v:textbox style="mso-next-textbox:#_x0000_s182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  <w:p w:rsidR="00B57956" w:rsidRPr="006264BD" w:rsidRDefault="00B57956" w:rsidP="00926256"/>
                </w:txbxContent>
              </v:textbox>
            </v:rect>
            <v:roundrect id="_x0000_s1830" style="position:absolute;left:2117;top:9043;width:578;height:393" arcsize="10923f" filled="f" fillcolor="white [3201]" stroked="f" strokecolor="black [3200]" strokeweight=".5pt">
              <v:shadow color="#868686"/>
              <v:textbox style="mso-next-textbox:#_x0000_s183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31" style="position:absolute;left:6806;top:8857;width:1041;height:343" arcsize="10923f" filled="f" fillcolor="white [3201]" stroked="f" strokecolor="black [3200]" strokeweight=".5pt">
              <v:shadow color="#868686"/>
              <v:textbox style="mso-next-textbox:#_x0000_s1831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33" style="position:absolute;left:6816;top:9326;width:1041;height:304" arcsize="10923f" filled="f" fillcolor="white [3201]" stroked="f" strokecolor="black [3200]" strokeweight=".5pt">
              <v:shadow color="#868686"/>
              <v:textbox style="mso-next-textbox:#_x0000_s183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34" style="position:absolute;left:7657;top:9043;width:783;height:393" arcsize="10923f" filled="f" fillcolor="white [3201]" stroked="f" strokecolor="black [3200]" strokeweight=".5pt">
              <v:shadow color="#868686"/>
              <v:textbox style="mso-next-textbox:#_x0000_s1834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36" style="position:absolute;left:6760;top:9240;width:830;height:129" fillcolor="#c00000"/>
            <v:rect id="_x0000_s1835" style="position:absolute;left:6760;top:9111;width:830;height:129" fillcolor="#00b050"/>
            <v:roundrect id="_x0000_s1840" style="position:absolute;left:6806;top:9893;width:1041;height:343" arcsize="10923f" filled="f" fillcolor="white [3201]" stroked="f" strokecolor="black [3200]" strokeweight=".5pt">
              <v:shadow color="#868686"/>
              <v:textbox style="mso-next-textbox:#_x0000_s1840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41" style="position:absolute;left:6806;top:10623;width:1041;height:304" arcsize="10923f" filled="f" fillcolor="white [3201]" stroked="f" strokecolor="black [3200]" strokeweight=".5pt">
              <v:shadow color="#868686"/>
              <v:textbox style="mso-next-textbox:#_x0000_s1841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842" style="position:absolute;left:7657;top:10079;width:783;height:393" arcsize="10923f" filled="f" fillcolor="white [3201]" stroked="f" strokecolor="black [3200]" strokeweight=".5pt">
              <v:shadow color="#868686"/>
              <v:textbox style="mso-next-textbox:#_x0000_s184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43" style="position:absolute;left:6750;top:10276;width:830;height:129" fillcolor="#c00000"/>
            <v:rect id="_x0000_s1844" style="position:absolute;left:6750;top:10147;width:830;height:129" fillcolor="#00b050"/>
            <v:roundrect id="_x0000_s1845" style="position:absolute;left:3311;top:9798;width:1086;height:393" arcsize="10923f" fillcolor="white [3201]" strokecolor="black [3200]" strokeweight=".5pt">
              <v:shadow color="#868686"/>
              <v:textbox style="mso-next-textbox:#_x0000_s1845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846" type="#_x0000_t32" style="position:absolute;left:2684;top:9994;width:627;height:1" o:connectortype="straight">
              <v:stroke endarrow="block"/>
            </v:shape>
            <v:roundrect id="_x0000_s1847" style="position:absolute;left:4397;top:9798;width:1176;height:393" arcsize="10923f" fillcolor="white [3201]" strokecolor="black [3200]" strokeweight=".5pt">
              <v:shadow color="#868686"/>
              <v:textbox style="mso-next-textbox:#_x0000_s184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roundrect id="_x0000_s1848" style="position:absolute;left:5573;top:9798;width:1176;height:393" arcsize="10923f" fillcolor="white [3201]" strokecolor="black [3200]" strokeweight=".5pt">
              <v:shadow color="#868686"/>
              <v:textbox style="mso-next-textbox:#_x0000_s1848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</w:t>
                    </w:r>
                  </w:p>
                </w:txbxContent>
              </v:textbox>
            </v:roundrect>
            <v:rect id="_x0000_s1849" style="position:absolute;left:3311;top:9798;width:3438;height:1126" fillcolor="white [3201]" strokecolor="black [3200]" strokeweight=".5pt">
              <v:shadow color="#868686"/>
              <v:textbox style="mso-next-textbox:#_x0000_s184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</w:txbxContent>
              </v:textbox>
            </v:rect>
            <v:roundrect id="_x0000_s1850" style="position:absolute;left:2040;top:9778;width:655;height:393" arcsize="10923f" filled="f" fillcolor="white [3201]" stroked="f" strokecolor="black [3200]" strokeweight=".5pt">
              <v:shadow color="#868686"/>
              <v:textbox style="mso-next-textbox:#_x0000_s185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ect id="_x0000_s1851" style="position:absolute;left:6749;top:10405;width:830;height:129" fillcolor="#943634 [2405]"/>
            <v:rect id="_x0000_s1852" style="position:absolute;left:6749;top:10534;width:830;height:129" fillcolor="#e36c0a [2409]"/>
            <v:shape id="_x0000_s1868" type="#_x0000_t32" style="position:absolute;left:2978;top:11500;width:677;height:1" o:connectortype="straight" o:regroupid="13">
              <v:stroke endarrow="block"/>
            </v:shape>
            <v:shape id="_x0000_s1871" type="#_x0000_t37" style="position:absolute;left:5813;top:10066;width:147;height:3407;rotation:90;flip:x" o:connectortype="curved" o:regroupid="13" adj="-614645,67697,-614645" strokecolor="#c00000" strokeweight="1.5pt">
              <v:stroke endarrow="block"/>
            </v:shape>
            <v:shape id="_x0000_s1872" type="#_x0000_t37" style="position:absolute;left:6458;top:10568;width:147;height:2404;rotation:90;flip:x" o:connectortype="curved" o:regroupid="13" adj="-783184,95942,-783184" strokecolor="#c00000" strokeweight="1.5pt">
              <v:stroke endarrow="block"/>
            </v:shape>
            <v:shape id="_x0000_s1873" type="#_x0000_t38" style="position:absolute;left:6693;top:11500;width:1137;height:1" o:connectortype="curved" o:regroupid="13" adj="10791,-226411200,-127149" strokecolor="#00b050" strokeweight="1.5pt">
              <v:stroke endarrow="block"/>
            </v:shape>
            <v:shape id="_x0000_s1874" type="#_x0000_t37" style="position:absolute;left:7005;top:11019;width:147;height:1502;rotation:90;flip:x" o:connectortype="curved" o:regroupid="13" adj="-929829,153558,-929829" strokecolor="#c00000" strokeweight="1.5pt">
              <v:stroke endarrow="block"/>
            </v:shape>
            <v:roundrect id="_x0000_s1876" style="position:absolute;left:7830;top:11501;width:1003;height:393" arcsize="10923f" o:regroupid="13" filled="f" fillcolor="white [3201]" stroked="f" strokecolor="black [3200]" strokeweight=".5pt">
              <v:shadow color="#868686"/>
              <v:textbox style="mso-next-textbox:#_x0000_s187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1877" style="position:absolute;left:6933;top:11215;width:1041;height:393" arcsize="10923f" o:regroupid="13" filled="f" fillcolor="white [3201]" stroked="f" strokecolor="black [3200]" strokeweight=".5pt">
              <v:shadow color="#868686"/>
              <v:textbox style="mso-next-textbox:#_x0000_s1877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78" style="position:absolute;left:1975;top:11303;width:1003;height:393" arcsize="10923f" o:regroupid="13" filled="f" fillcolor="white [3201]" stroked="f" strokecolor="black [3200]" strokeweight=".5pt">
              <v:shadow color="#868686"/>
              <v:textbox style="mso-next-textbox:#_x0000_s187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roundrect id="_x0000_s1879" style="position:absolute;left:6946;top:11843;width:1041;height:304" arcsize="10923f" filled="f" fillcolor="white [3201]" stroked="f" strokecolor="black [3200]" strokeweight=".5pt">
              <v:shadow color="#868686"/>
              <v:textbox style="mso-next-textbox:#_x0000_s18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89" style="position:absolute;left:3305;top:12395;width:1086;height:393" arcsize="10923f" fillcolor="white [3201]" strokecolor="black [3200]" strokeweight=".5pt">
              <v:shadow color="#868686"/>
              <v:textbox style="mso-next-textbox:#_x0000_s188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890" type="#_x0000_t32" style="position:absolute;left:4378;top:12581;width:897;height:1" o:connectortype="curved" adj="-161169,-1,-161169" strokecolor="#00b050" strokeweight="1.5pt">
              <v:stroke endarrow="block"/>
            </v:shape>
            <v:shape id="_x0000_s1891" type="#_x0000_t37" style="position:absolute;left:4459;top:12108;width:147;height:1485;rotation:90;flip:x" o:connectortype="curved" adj="-897061,43491,-897061" strokecolor="#c00000" strokeweight="1.5pt">
              <v:stroke endarrow="block"/>
            </v:shape>
            <v:roundrect id="_x0000_s1892" style="position:absolute;left:5465;top:12582;width:1003;height:393" arcsize="10923f" filled="f" fillcolor="white [3201]" stroked="f" strokecolor="black [3200]" strokeweight=".5pt">
              <v:shadow color="#868686"/>
              <v:textbox style="mso-next-textbox:#_x0000_s189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893" style="position:absolute;left:4378;top:12327;width:1041;height:393" arcsize="10923f" filled="f" fillcolor="white [3201]" stroked="f" strokecolor="black [3200]" strokeweight=".5pt">
              <v:shadow color="#868686"/>
              <v:textbox style="mso-next-textbox:#_x0000_s189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94" style="position:absolute;left:4391;top:12924;width:1041;height:304" arcsize="10923f" filled="f" fillcolor="white [3201]" stroked="f" strokecolor="black [3200]" strokeweight=".5pt">
              <v:shadow color="#868686"/>
              <v:textbox style="mso-next-textbox:#_x0000_s1894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shape id="_x0000_s1895" type="#_x0000_t32" style="position:absolute;left:2684;top:12611;width:627;height:1" o:connectortype="straight">
              <v:stroke endarrow="block"/>
            </v:shape>
            <v:roundrect id="_x0000_s1896" style="position:absolute;left:2040;top:12395;width:655;height:393" arcsize="10923f" filled="f" fillcolor="white [3201]" stroked="f" strokecolor="black [3200]" strokeweight=".5pt">
              <v:shadow color="#868686"/>
              <v:textbox style="mso-next-textbox:#_x0000_s1896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97" style="position:absolute;left:3305;top:13466;width:1086;height:393" arcsize="10923f" fillcolor="white [3201]" strokecolor="black [3200]" strokeweight=".5pt">
              <v:shadow color="#868686"/>
              <v:textbox style="mso-next-textbox:#_x0000_s189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903" type="#_x0000_t32" style="position:absolute;left:2684;top:13682;width:627;height:1" o:connectortype="straight">
              <v:stroke endarrow="block"/>
            </v:shape>
            <v:roundrect id="_x0000_s1904" style="position:absolute;left:2040;top:13466;width:655;height:393" arcsize="10923f" filled="f" fillcolor="white [3201]" stroked="f" strokecolor="black [3200]" strokeweight=".5pt">
              <v:shadow color="#868686"/>
              <v:textbox style="mso-next-textbox:#_x0000_s1904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group id="_x0000_s1910" style="position:absolute;left:4408;top:13296;width:1680;height:773" coordorigin="7056,12827" coordsize="1680,773">
              <v:roundrect id="_x0000_s1905" style="position:absolute;left:7102;top:12827;width:1041;height:343" arcsize="10923f" filled="f" fillcolor="white [3201]" stroked="f" strokecolor="black [3200]" strokeweight=".5pt">
                <v:shadow color="#868686"/>
                <v:textbox style="mso-next-textbox:#_x0000_s1905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906" style="position:absolute;left:7112;top:13296;width:1041;height:304" arcsize="10923f" filled="f" fillcolor="white [3201]" stroked="f" strokecolor="black [3200]" strokeweight=".5pt">
                <v:shadow color="#868686"/>
                <v:textbox style="mso-next-textbox:#_x0000_s1906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oundrect id="_x0000_s1907" style="position:absolute;left:7953;top:13013;width:783;height:393" arcsize="10923f" filled="f" fillcolor="white [3201]" stroked="f" strokecolor="black [3200]" strokeweight=".5pt">
                <v:shadow color="#868686"/>
                <v:textbox style="mso-next-textbox:#_x0000_s1907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ect id="_x0000_s1908" style="position:absolute;left:7056;top:13210;width:830;height:129" fillcolor="#c00000"/>
              <v:rect id="_x0000_s1909" style="position:absolute;left:7056;top:13081;width:830;height:129" fillcolor="#00b050"/>
            </v:group>
            <v:rect id="_x0000_s10366" style="position:absolute;left:6710;top:1855;width:390;height:1" fillcolor="white [3212]" strokecolor="white [3212]" strokeweight=".25pt"/>
            <v:shape id="_x0000_s10367" type="#_x0000_t37" style="position:absolute;left:6580;top:1432;width:325;height:423" o:connectortype="curved" adj="-437317,-21140,-437317" strokecolor="#00b050" strokeweight="1.5pt">
              <v:stroke endarrow="block"/>
            </v:shape>
            <v:roundrect id="_x0000_s10370" style="position:absolute;left:3542;top:6264;width:1056;height:393" arcsize="10923f" o:regroupid="18" fillcolor="white [3201]" strokecolor="black [3200]" strokeweight=".5pt">
              <v:shadow color="#868686"/>
              <v:textbox style="mso-next-textbox:#_x0000_s10370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shape id="_x0000_s10371" type="#_x0000_t32" style="position:absolute;left:2915;top:6460;width:627;height:1" o:connectortype="straight" o:regroupid="18">
              <v:stroke endarrow="block"/>
            </v:shape>
            <v:roundrect id="_x0000_s10372" style="position:absolute;left:4768;top:6264;width:897;height:393" arcsize="10923f" o:regroupid="18" fillcolor="white [3201]" strokecolor="black [3200]" strokeweight=".5pt">
              <v:shadow color="#868686"/>
              <v:textbox style="mso-next-textbox:#_x0000_s10372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73" style="position:absolute;left:5850;top:6264;width:730;height:393" arcsize="10923f" o:regroupid="18" fillcolor="white [3201]" strokecolor="black [3200]" strokeweight=".5pt">
              <v:shadow color="#868686"/>
              <v:textbox style="mso-next-textbox:#_x0000_s10373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374" type="#_x0000_t37" style="position:absolute;left:5582;top:5145;width:640;height:3664;rotation:90;flip:x" o:connectortype="curved" o:regroupid="18" adj="-137363,33243,-137363" strokecolor="#c00000" strokeweight="1.5pt">
              <v:stroke endarrow="block"/>
            </v:shape>
            <v:shape id="_x0000_s10375" type="#_x0000_t37" style="position:absolute;left:6254;top:5620;width:410;height:2483;rotation:90;flip:x" o:connectortype="curved" o:regroupid="18" adj="-274847,49055,-274847" strokecolor="#c00000" strokeweight="1.5pt">
              <v:stroke endarrow="block"/>
            </v:shape>
            <v:shape id="_x0000_s10376" type="#_x0000_t38" style="position:absolute;left:6580;top:6460;width:1120;height:1;flip:y" o:connectortype="curved" o:regroupid="18" adj="10800,117568800,-126900" strokecolor="#00b050" strokeweight="1.5pt">
              <v:stroke endarrow="block"/>
            </v:shape>
            <v:shape id="_x0000_s10377" type="#_x0000_t37" style="position:absolute;left:6884;top:5988;width:147;height:1485;rotation:90;flip:x" o:connectortype="curved" o:regroupid="18" adj="-897061,43491,-897061" strokecolor="#c00000" strokeweight="1.5pt">
              <v:stroke endarrow="block"/>
            </v:shape>
            <v:roundrect id="_x0000_s10378" style="position:absolute;left:6816;top:6997;width:1041;height:393" arcsize="10923f" o:regroupid="18" filled="f" fillcolor="white [3201]" stroked="f" strokecolor="black [3200]" strokeweight=".5pt">
              <v:shadow color="#868686"/>
              <v:textbox style="mso-next-textbox:#_x0000_s10378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0379" style="position:absolute;left:7667;top:6462;width:1003;height:393" arcsize="10923f" o:regroupid="18" filled="f" fillcolor="white [3201]" stroked="f" strokecolor="black [3200]" strokeweight=".5pt">
              <v:shadow color="#868686"/>
              <v:textbox style="mso-next-textbox:#_x0000_s103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0380" style="position:absolute;left:6760;top:6155;width:1041;height:393" arcsize="10923f" o:regroupid="18" filled="f" fillcolor="white [3201]" stroked="f" strokecolor="black [3200]" strokeweight=".5pt">
              <v:shadow color="#868686"/>
              <v:textbox style="mso-next-textbox:#_x0000_s10380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381" style="position:absolute;left:2040;top:6264;width:655;height:393" arcsize="10923f" o:regroupid="18" filled="f" fillcolor="white [3201]" stroked="f" strokecolor="black [3200]" strokeweight=".5pt">
              <v:shadow color="#868686"/>
              <v:textbox style="mso-next-textbox:#_x0000_s10381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ect id="_x0000_s10382" style="position:absolute;left:3322;top:5974;width:3438;height:1416" o:regroupid="18" strokecolor="black [3200]" strokeweight=".5pt">
              <v:fill opacity="34079f"/>
              <v:shadow color="#868686"/>
              <v:textbox style="mso-next-textbox:#_x0000_s10382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The use case function </w:t>
                    </w:r>
                  </w:p>
                </w:txbxContent>
              </v:textbox>
            </v:rect>
            <v:shape id="_x0000_s10383" type="#_x0000_t32" style="position:absolute;left:4598;top:6461;width:170;height:1" o:connectortype="curved" adj="-584216,-1,-584216" strokecolor="#00b050" strokeweight="1.5pt">
              <v:stroke endarrow="block"/>
            </v:shape>
            <v:shape id="_x0000_s10384" type="#_x0000_t32" style="position:absolute;left:5665;top:6461;width:185;height:1" o:connectortype="curved" adj="-661427,-1,-661427" strokecolor="#00b050" strokeweight="1.5pt">
              <v:stroke endarrow="block"/>
            </v:shape>
            <v:roundrect id="_x0000_s10385" style="position:absolute;left:3542;top:3293;width:1056;height:393" arcsize="10923f" fillcolor="white [3201]" strokecolor="black [3200]" strokeweight=".5pt">
              <v:shadow color="#868686"/>
              <v:textbox style="mso-next-textbox:#_x0000_s10385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386" style="position:absolute;left:4768;top:3293;width:897;height:393" arcsize="10923f" fillcolor="white [3201]" strokecolor="black [3200]" strokeweight=".5pt">
              <v:shadow color="#868686"/>
              <v:textbox style="mso-next-textbox:#_x0000_s10386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87" style="position:absolute;left:5850;top:3293;width:730;height:393" arcsize="10923f" fillcolor="white [3201]" strokecolor="black [3200]" strokeweight=".5pt">
              <v:shadow color="#868686"/>
              <v:textbox style="mso-next-textbox:#_x0000_s1038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388" type="#_x0000_t37" style="position:absolute;left:5582;top:2174;width:640;height:3664;rotation:90;flip:x" o:connectortype="curved" adj="-137363,33243,-137363" strokecolor="#c00000" strokeweight="1.5pt">
              <v:stroke endarrow="block"/>
            </v:shape>
            <v:shape id="_x0000_s10389" type="#_x0000_t37" style="position:absolute;left:6254;top:2649;width:410;height:2483;rotation:90;flip:x" o:connectortype="curved" adj="-274847,49055,-274847" strokecolor="#c00000" strokeweight="1.5pt">
              <v:stroke endarrow="block"/>
            </v:shape>
            <v:shape id="_x0000_s10390" type="#_x0000_t38" style="position:absolute;left:6580;top:3489;width:1120;height:1;flip:y" o:connectortype="curved" adj="10800,117568800,-126900" strokecolor="#00b050" strokeweight="1.5pt">
              <v:stroke endarrow="block"/>
            </v:shape>
            <v:shape id="_x0000_s10391" type="#_x0000_t37" style="position:absolute;left:6884;top:3017;width:147;height:1485;rotation:90;flip:x" o:connectortype="curved" adj="-897061,43491,-897061" strokecolor="#c00000" strokeweight="1.5pt">
              <v:stroke endarrow="block"/>
            </v:shape>
            <v:roundrect id="_x0000_s10392" style="position:absolute;left:6760;top:3184;width:1041;height:393" arcsize="10923f" filled="f" fillcolor="white [3201]" stroked="f" strokecolor="black [3200]" strokeweight=".5pt">
              <v:shadow color="#868686"/>
              <v:textbox style="mso-next-textbox:#_x0000_s1039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shape id="_x0000_s10394" type="#_x0000_t32" style="position:absolute;left:4598;top:3490;width:170;height:1" o:connectortype="curved" adj="-584216,-1,-584216" strokecolor="#00b050" strokeweight="1.5pt">
              <v:stroke endarrow="block"/>
            </v:shape>
            <v:shape id="_x0000_s10395" type="#_x0000_t32" style="position:absolute;left:5665;top:3490;width:185;height:1" o:connectortype="curved" adj="-661427,-1,-661427" strokecolor="#00b050" strokeweight="1.5pt">
              <v:stroke endarrow="block"/>
            </v:shape>
            <v:roundrect id="_x0000_s10396" style="position:absolute;left:6816;top:4028;width:1041;height:393" arcsize="10923f" filled="f" fillcolor="white [3201]" stroked="f" strokecolor="black [3200]" strokeweight=".5pt">
              <v:shadow color="#868686"/>
              <v:textbox style="mso-next-textbox:#_x0000_s1039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0397" style="position:absolute;left:3655;top:11303;width:1056;height:393" arcsize="10923f" fillcolor="white [3201]" strokecolor="black [3200]" strokeweight=".5pt">
              <v:shadow color="#868686"/>
              <v:textbox style="mso-next-textbox:#_x0000_s1039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398" style="position:absolute;left:4881;top:11303;width:897;height:393" arcsize="10923f" fillcolor="white [3201]" strokecolor="black [3200]" strokeweight=".5pt">
              <v:shadow color="#868686"/>
              <v:textbox style="mso-next-textbox:#_x0000_s10398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99" style="position:absolute;left:5963;top:11303;width:730;height:393" arcsize="10923f" fillcolor="white [3201]" strokecolor="black [3200]" strokeweight=".5pt">
              <v:shadow color="#868686"/>
              <v:textbox style="mso-next-textbox:#_x0000_s10399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400" type="#_x0000_t32" style="position:absolute;left:4711;top:11500;width:170;height:1" o:connectortype="curved" adj="-584216,-1,-584216" strokecolor="#00b050" strokeweight="1.5pt">
              <v:stroke endarrow="block"/>
            </v:shape>
            <v:shape id="_x0000_s10401" type="#_x0000_t32" style="position:absolute;left:5778;top:11500;width:185;height:1" o:connectortype="curved" adj="-661427,-1,-661427" strokecolor="#00b050" strokeweight="1.5pt">
              <v:stroke endarrow="block"/>
            </v:shape>
            <v:roundrect id="_x0000_s10407" style="position:absolute;left:3542;top:1235;width:1056;height:393" arcsize="10923f" fillcolor="white [3201]" strokecolor="black [3200]" strokeweight=".5pt">
              <v:shadow color="#868686"/>
              <v:textbox style="mso-next-textbox:#_x0000_s1040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408" style="position:absolute;left:4768;top:1235;width:897;height:393" arcsize="10923f" fillcolor="white [3201]" strokecolor="black [3200]" strokeweight=".5pt">
              <v:shadow color="#868686"/>
              <v:textbox style="mso-next-textbox:#_x0000_s10408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409" style="position:absolute;left:5850;top:1235;width:730;height:393" arcsize="10923f" fillcolor="white [3201]" strokecolor="black [3200]" strokeweight=".5pt">
              <v:shadow color="#868686"/>
              <v:textbox style="mso-next-textbox:#_x0000_s10409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410" type="#_x0000_t32" style="position:absolute;left:4598;top:1432;width:170;height:1" o:connectortype="curved" adj="-584216,-1,-584216" strokecolor="#00b050" strokeweight="1.5pt">
              <v:stroke endarrow="block"/>
            </v:shape>
            <v:shape id="_x0000_s10411" type="#_x0000_t32" style="position:absolute;left:5665;top:1432;width:185;height:1" o:connectortype="curved" adj="-661427,-1,-661427" strokecolor="#00b050" strokeweight="1.5pt">
              <v:stroke endarrow="block"/>
            </v:shape>
            <w10:wrap type="none"/>
            <w10:anchorlock/>
          </v:group>
        </w:pict>
      </w:r>
    </w:p>
    <w:p w:rsidR="00260BA5" w:rsidRDefault="00260BA5"/>
    <w:p w:rsidR="00DD3C63" w:rsidRDefault="00DD3C63"/>
    <w:p w:rsidR="00DD3C63" w:rsidRDefault="00DD3C63"/>
    <w:p w:rsidR="00DD3C63" w:rsidRDefault="00C50DF5">
      <w:r>
        <w:pict>
          <v:group id="_x0000_s2033" editas="canvas" style="width:433pt;height:206.85pt;mso-position-horizontal-relative:char;mso-position-vertical-relative:line" coordorigin="1440,11140" coordsize="8660,4137">
            <o:lock v:ext="edit" aspectratio="t"/>
            <v:shape id="_x0000_s2034" type="#_x0000_t75" style="position:absolute;left:1440;top:11140;width:8660;height:4137" o:preferrelative="f">
              <v:fill o:detectmouseclick="t"/>
              <v:path o:extrusionok="t" o:connecttype="none"/>
              <o:lock v:ext="edit" text="t"/>
            </v:shape>
            <v:roundrect id="_x0000_s2035" style="position:absolute;left:3495;top:11303;width:1086;height:393" arcsize="10923f" fillcolor="white [3201]" strokecolor="black [3200]" strokeweight=".5pt">
              <v:shadow color="#868686"/>
              <v:textbox style="mso-next-textbox:#_x0000_s2035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2036" type="#_x0000_t32" style="position:absolute;left:2868;top:11499;width:627;height:1" o:connectortype="straight">
              <v:stroke endarrow="block"/>
            </v:shape>
            <v:roundrect id="_x0000_s2037" style="position:absolute;left:4581;top:11303;width:1176;height:393" arcsize="10923f" fillcolor="white [3201]" strokecolor="black [3200]" strokeweight=".5pt">
              <v:shadow color="#868686"/>
              <v:textbox style="mso-next-textbox:#_x0000_s203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roundrect id="_x0000_s2038" style="position:absolute;left:5757;top:11303;width:1176;height:393" arcsize="10923f" fillcolor="white [3201]" strokecolor="black [3200]" strokeweight=".5pt">
              <v:shadow color="#868686"/>
              <v:textbox style="mso-next-textbox:#_x0000_s2038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</w:t>
                    </w:r>
                  </w:p>
                </w:txbxContent>
              </v:textbox>
            </v:roundrect>
            <v:shape id="_x0000_s2039" type="#_x0000_t37" style="position:absolute;left:5740;top:9994;width:147;height:3552;rotation:90;flip:x" o:connectortype="curved" adj="-593339,64934,-593339" strokecolor="#c00000" strokeweight="1.5pt">
              <v:stroke endarrow="block"/>
            </v:shape>
            <v:shape id="_x0000_s2040" type="#_x0000_t37" style="position:absolute;left:6378;top:10487;width:147;height:2565;rotation:90;flip:x" o:connectortype="curved" adj="-759527,89920,-759527" strokecolor="#c00000" strokeweight="1.5pt">
              <v:stroke endarrow="block"/>
            </v:shape>
            <v:shape id="_x0000_s2041" type="#_x0000_t32" style="position:absolute;left:6933;top:11500;width:897;height:1" o:connectortype="curved" adj="-161169,-1,-161169" strokecolor="#00b050" strokeweight="1.5pt">
              <v:stroke endarrow="block"/>
            </v:shape>
            <v:shape id="_x0000_s2042" type="#_x0000_t37" style="position:absolute;left:7014;top:11027;width:147;height:1485;rotation:90;flip:x" o:connectortype="curved" adj="-897061,43491,-897061" strokecolor="#c00000" strokeweight="1.5pt">
              <v:stroke endarrow="block"/>
            </v:shape>
            <v:roundrect id="_x0000_s2043" style="position:absolute;left:7830;top:11501;width:1003;height:393" arcsize="10923f" filled="f" fillcolor="white [3201]" stroked="f" strokecolor="black [3200]" strokeweight=".5pt">
              <v:shadow color="#868686"/>
              <v:textbox style="mso-next-textbox:#_x0000_s2043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2044" style="position:absolute;left:6933;top:11246;width:1041;height:393" arcsize="10923f" filled="f" fillcolor="white [3201]" stroked="f" strokecolor="black [3200]" strokeweight=".5pt">
              <v:shadow color="#868686"/>
              <v:textbox style="mso-next-textbox:#_x0000_s204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2045" style="position:absolute;left:1865;top:11303;width:1003;height:393" arcsize="10923f" filled="f" fillcolor="white [3201]" stroked="f" strokecolor="black [3200]" strokeweight=".5pt">
              <v:shadow color="#868686"/>
              <v:textbox style="mso-next-textbox:#_x0000_s2045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roundrect id="_x0000_s2046" style="position:absolute;left:6946;top:11843;width:1041;height:304" arcsize="10923f" filled="f" fillcolor="white [3201]" stroked="f" strokecolor="black [3200]" strokeweight=".5pt">
              <v:shadow color="#868686"/>
              <v:textbox style="mso-next-textbox:#_x0000_s2046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2047" style="position:absolute;left:3305;top:12395;width:1086;height:393" arcsize="10923f" fillcolor="white [3201]" strokecolor="black [3200]" strokeweight=".5pt">
              <v:shadow color="#868686"/>
              <v:textbox style="mso-next-textbox:#_x0000_s204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40" type="#_x0000_t32" style="position:absolute;left:4378;top:12581;width:897;height:1" o:connectortype="curved" adj="-161169,-1,-161169" strokecolor="#00b050" strokeweight="1.5pt">
              <v:stroke endarrow="block"/>
            </v:shape>
            <v:shape id="_x0000_s10241" type="#_x0000_t37" style="position:absolute;left:4459;top:12108;width:147;height:1485;rotation:90;flip:x" o:connectortype="curved" adj="-897061,43491,-897061" strokecolor="#c00000" strokeweight="1.5pt">
              <v:stroke endarrow="block"/>
            </v:shape>
            <v:roundrect id="_x0000_s10242" style="position:absolute;left:5465;top:12582;width:1003;height:393" arcsize="10923f" filled="f" fillcolor="white [3201]" stroked="f" strokecolor="black [3200]" strokeweight=".5pt">
              <v:shadow color="#868686"/>
              <v:textbox style="mso-next-textbox:#_x0000_s10242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0243" style="position:absolute;left:4378;top:12327;width:1041;height:393" arcsize="10923f" filled="f" fillcolor="white [3201]" stroked="f" strokecolor="black [3200]" strokeweight=".5pt">
              <v:shadow color="#868686"/>
              <v:textbox style="mso-next-textbox:#_x0000_s10243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44" style="position:absolute;left:4391;top:12924;width:1041;height:304" arcsize="10923f" filled="f" fillcolor="white [3201]" stroked="f" strokecolor="black [3200]" strokeweight=".5pt">
              <v:shadow color="#868686"/>
              <v:textbox style="mso-next-textbox:#_x0000_s1024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shape id="_x0000_s10245" type="#_x0000_t32" style="position:absolute;left:2684;top:12611;width:627;height:1" o:connectortype="straight">
              <v:stroke endarrow="block"/>
            </v:shape>
            <v:roundrect id="_x0000_s10246" style="position:absolute;left:2040;top:12395;width:655;height:393" arcsize="10923f" filled="f" fillcolor="white [3201]" stroked="f" strokecolor="black [3200]" strokeweight=".5pt">
              <v:shadow color="#868686"/>
              <v:textbox style="mso-next-textbox:#_x0000_s10246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0247" style="position:absolute;left:3305;top:13466;width:1086;height:393" arcsize="10923f" fillcolor="white [3201]" strokecolor="black [3200]" strokeweight=".5pt">
              <v:shadow color="#868686"/>
              <v:textbox style="mso-next-textbox:#_x0000_s1024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48" type="#_x0000_t32" style="position:absolute;left:2684;top:13682;width:627;height:1" o:connectortype="straight">
              <v:stroke endarrow="block"/>
            </v:shape>
            <v:roundrect id="_x0000_s10249" style="position:absolute;left:2040;top:13466;width:655;height:393" arcsize="10923f" filled="f" fillcolor="white [3201]" stroked="f" strokecolor="black [3200]" strokeweight=".5pt">
              <v:shadow color="#868686"/>
              <v:textbox style="mso-next-textbox:#_x0000_s10249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group id="_x0000_s10250" style="position:absolute;left:4408;top:13296;width:1680;height:773" coordorigin="7056,12827" coordsize="1680,773">
              <v:roundrect id="_x0000_s10251" style="position:absolute;left:7102;top:12827;width:1041;height:343" arcsize="10923f" filled="f" fillcolor="white [3201]" stroked="f" strokecolor="black [3200]" strokeweight=".5pt">
                <v:shadow color="#868686"/>
                <v:textbox style="mso-next-textbox:#_x0000_s10251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0252" style="position:absolute;left:7112;top:13296;width:1041;height:304" arcsize="10923f" filled="f" fillcolor="white [3201]" stroked="f" strokecolor="black [3200]" strokeweight=".5pt">
                <v:shadow color="#868686"/>
                <v:textbox style="mso-next-textbox:#_x0000_s10252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oundrect id="_x0000_s10253" style="position:absolute;left:7953;top:13013;width:783;height:393" arcsize="10923f" filled="f" fillcolor="white [3201]" stroked="f" strokecolor="black [3200]" strokeweight=".5pt">
                <v:shadow color="#868686"/>
                <v:textbox style="mso-next-textbox:#_x0000_s10253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ect id="_x0000_s10254" style="position:absolute;left:7056;top:13210;width:830;height:129" fillcolor="#c00000"/>
              <v:rect id="_x0000_s10255" style="position:absolute;left:7056;top:13081;width:830;height:129" fillcolor="#00b050"/>
            </v:group>
            <v:roundrect id="_x0000_s10256" style="position:absolute;left:2825;top:14431;width:1086;height:393" arcsize="10923f" fillcolor="white [3201]" strokecolor="black [3200]" strokeweight=".5pt">
              <v:shadow color="#868686"/>
              <v:textbox style="mso-next-textbox:#_x0000_s10256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57" type="#_x0000_t32" style="position:absolute;left:2204;top:14647;width:627;height:1" o:connectortype="straight">
              <v:stroke endarrow="block"/>
            </v:shape>
            <v:roundrect id="_x0000_s10258" style="position:absolute;left:3974;top:14261;width:1041;height:343" arcsize="10923f" filled="f" fillcolor="white [3201]" stroked="f" strokecolor="black [3200]" strokeweight=".5pt">
              <v:shadow color="#868686"/>
              <v:textbox style="mso-next-textbox:#_x0000_s10258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59" style="position:absolute;left:3984;top:14730;width:1041;height:304" arcsize="10923f" filled="f" fillcolor="white [3201]" stroked="f" strokecolor="black [3200]" strokeweight=".5pt">
              <v:shadow color="#868686"/>
              <v:textbox style="mso-next-textbox:#_x0000_s10259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ect id="_x0000_s10260" style="position:absolute;left:3928;top:14644;width:830;height:129" fillcolor="#c00000"/>
            <v:rect id="_x0000_s10261" style="position:absolute;left:3928;top:14515;width:830;height:129" fillcolor="#00b050"/>
            <v:roundrect id="_x0000_s10262" style="position:absolute;left:6088;top:14431;width:1086;height:393" arcsize="10923f" fillcolor="white [3201]" strokecolor="black [3200]" strokeweight=".5pt">
              <v:shadow color="#868686"/>
              <v:textbox style="mso-next-textbox:#_x0000_s10262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shape id="_x0000_s10263" type="#_x0000_t32" style="position:absolute;left:4758;top:14580;width:1336;height:68" o:connectortype="straight">
              <v:stroke endarrow="block"/>
            </v:shape>
            <v:roundrect id="_x0000_s10264" style="position:absolute;left:7237;top:14261;width:1041;height:343" arcsize="10923f" filled="f" fillcolor="white [3201]" stroked="f" strokecolor="black [3200]" strokeweight=".5pt">
              <v:shadow color="#868686"/>
              <v:textbox style="mso-next-textbox:#_x0000_s1026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65" style="position:absolute;left:7247;top:14730;width:1041;height:304" arcsize="10923f" filled="f" fillcolor="white [3201]" stroked="f" strokecolor="black [3200]" strokeweight=".5pt">
              <v:shadow color="#868686"/>
              <v:textbox style="mso-next-textbox:#_x0000_s10265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ect id="_x0000_s10266" style="position:absolute;left:7191;top:14644;width:830;height:129" fillcolor="#c00000"/>
            <v:rect id="_x0000_s10267" style="position:absolute;left:7191;top:14515;width:830;height:129" fillcolor="#00b050"/>
            <v:shape id="_x0000_s10268" type="#_x0000_t38" style="position:absolute;left:4758;top:14709;width:3263;height:419" o:connectortype="curved" adj="9142,-208525,-31496">
              <v:stroke endarrow="block"/>
            </v:shape>
            <v:roundrect id="_x0000_s10269" style="position:absolute;left:4857;top:14340;width:1041;height:304" arcsize="10923f" filled="f" fillcolor="white [3201]" stroked="f" strokecolor="black [3200]" strokeweight=".5pt">
              <v:shadow color="#868686"/>
              <v:textbox style="mso-next-textbox:#_x0000_s10269" inset=".5mm,.3mm,.5mm,.3mm">
                <w:txbxContent>
                  <w:p w:rsidR="00B57956" w:rsidRPr="00260BA5" w:rsidRDefault="00B57956" w:rsidP="0007016C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o</w:t>
                    </w:r>
                    <w:r w:rsidRPr="00260BA5">
                      <w:rPr>
                        <w:i/>
                        <w:sz w:val="18"/>
                      </w:rPr>
                      <w:t>n</w:t>
                    </w:r>
                    <w:proofErr w:type="gramEnd"/>
                    <w:r w:rsidRPr="00260BA5">
                      <w:rPr>
                        <w:i/>
                        <w:sz w:val="18"/>
                      </w:rPr>
                      <w:t xml:space="preserve"> success</w:t>
                    </w:r>
                  </w:p>
                </w:txbxContent>
              </v:textbox>
            </v:roundrect>
            <v:roundrect id="_x0000_s10270" style="position:absolute;left:5465;top:14773;width:811;height:304" arcsize="10923f" filled="f" fillcolor="white [3201]" stroked="f" strokecolor="black [3200]" strokeweight=".5pt">
              <v:shadow color="#868686"/>
              <v:textbox style="mso-next-textbox:#_x0000_s10270" inset=".5mm,.3mm,.5mm,.3mm">
                <w:txbxContent>
                  <w:p w:rsidR="00B57956" w:rsidRPr="00260BA5" w:rsidRDefault="00B57956" w:rsidP="0007016C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bypass</w:t>
                    </w:r>
                    <w:proofErr w:type="gramEnd"/>
                  </w:p>
                </w:txbxContent>
              </v:textbox>
            </v:roundrect>
            <w10:wrap type="none"/>
            <w10:anchorlock/>
          </v:group>
        </w:pict>
      </w:r>
    </w:p>
    <w:p w:rsidR="005A6626" w:rsidRDefault="00C50DF5">
      <w:r>
        <w:rPr>
          <w:noProof/>
          <w:lang w:eastAsia="en-GB"/>
        </w:rPr>
        <w:pict>
          <v:rect id="_x0000_s10288" style="position:absolute;margin-left:42.05pt;margin-top:21.5pt;width:108.65pt;height:66.25pt;z-index:251673600" fillcolor="#d8d8d8 [2732]">
            <v:textbox>
              <w:txbxContent>
                <w:p w:rsidR="00B57956" w:rsidRDefault="00B57956">
                  <w:r>
                    <w:t>Validate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0" style="position:absolute;margin-left:311.3pt;margin-top:21.5pt;width:108.65pt;height:66.25pt;z-index:251675648" fillcolor="#d8d8d8 [2732]">
            <v:textbox>
              <w:txbxContent>
                <w:p w:rsidR="00B57956" w:rsidRDefault="00B57956">
                  <w:r>
                    <w:t>Send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89" style="position:absolute;margin-left:175.55pt;margin-top:21.5pt;width:108.65pt;height:66.25pt;z-index:251674624" fillcolor="#d8d8d8 [2732]">
            <v:textbox>
              <w:txbxContent>
                <w:p w:rsidR="00B57956" w:rsidRDefault="00B57956">
                  <w:r>
                    <w:t>Update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1" style="position:absolute;margin-left:42.05pt;margin-top:72.85pt;width:108.65pt;height:66.25pt;z-index:251676672" fillcolor="#d8d8d8">
            <v:fill opacity="28180f"/>
            <v:textbox>
              <w:txbxContent>
                <w:p w:rsidR="00B57956" w:rsidRDefault="00B57956">
                  <w:r>
                    <w:t>Validate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3" style="position:absolute;margin-left:311.3pt;margin-top:72.85pt;width:108.65pt;height:66.25pt;z-index:251678720" fillcolor="#d8d8d8">
            <v:fill opacity="28180f"/>
            <v:textbox>
              <w:txbxContent>
                <w:p w:rsidR="00B57956" w:rsidRDefault="00B57956">
                  <w:r>
                    <w:t>Send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2" style="position:absolute;margin-left:175.55pt;margin-top:72.85pt;width:108.65pt;height:66.25pt;z-index:251677696" fillcolor="#d8d8d8">
            <v:fill opacity="28180f"/>
            <v:textbox>
              <w:txbxContent>
                <w:p w:rsidR="00B57956" w:rsidRDefault="00B57956">
                  <w:r>
                    <w:t>Update function</w:t>
                  </w:r>
                </w:p>
              </w:txbxContent>
            </v:textbox>
          </v:rect>
        </w:pict>
      </w:r>
      <w:r w:rsidR="005A6626">
        <w:rPr>
          <w:noProof/>
          <w:lang w:eastAsia="en-GB"/>
        </w:rPr>
        <w:drawing>
          <wp:inline distT="0" distB="0" distL="0" distR="0">
            <wp:extent cx="5731510" cy="857684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73" w:rsidRDefault="005A6626">
      <w:r w:rsidRPr="005A6626">
        <w:rPr>
          <w:noProof/>
          <w:lang w:eastAsia="en-GB"/>
        </w:rPr>
        <w:drawing>
          <wp:inline distT="0" distB="0" distL="0" distR="0">
            <wp:extent cx="5731510" cy="857684"/>
            <wp:effectExtent l="19050" t="0" r="2540" b="0"/>
            <wp:docPr id="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58" w:rsidRDefault="00C50DF5">
      <w:r>
        <w:pict>
          <v:group id="_x0000_s10458" editas="canvas" style="width:499pt;height:220.2pt;mso-position-horizontal-relative:char;mso-position-vertical-relative:line" coordorigin="1440,72" coordsize="9980,4404">
            <o:lock v:ext="edit" aspectratio="t"/>
            <v:shape id="_x0000_s10457" type="#_x0000_t75" style="position:absolute;left:1440;top:72;width:9980;height:4404" o:preferrelative="f">
              <v:fill o:detectmouseclick="t"/>
              <v:path o:extrusionok="t" o:connecttype="none"/>
              <o:lock v:ext="edit" text="t"/>
            </v:shape>
            <v:shape id="_x0000_s10461" type="#_x0000_t75" style="position:absolute;left:1638;top:327;width:2621;height:1382">
              <v:imagedata r:id="rId5" o:title=""/>
            </v:shape>
            <v:rect id="_x0000_s10462" style="position:absolute;left:1903;top:355;width:2092;height:1326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shape id="_x0000_s10463" type="#_x0000_t75" style="position:absolute;left:4770;top:327;width:2621;height:1382">
              <v:imagedata r:id="rId5" o:title=""/>
            </v:shape>
            <v:rect id="_x0000_s10464" style="position:absolute;left:5035;top:355;width:2091;height:1326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shape id="_x0000_s10465" type="#_x0000_t75" style="position:absolute;left:7880;top:327;width:2622;height:1382">
              <v:imagedata r:id="rId5" o:title=""/>
            </v:shape>
            <v:rect id="_x0000_s10466" style="position:absolute;left:8146;top:355;width:2091;height:1326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467" style="position:absolute;left:4137;top:609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rect id="_x0000_s10468" style="position:absolute;left:7247;top:609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shape id="_x0000_s10469" type="#_x0000_t75" style="position:absolute;left:1638;top:2035;width:2621;height:725">
              <v:imagedata r:id="rId5" o:title="" cropbottom="31156f"/>
            </v:shape>
            <v:rect id="_x0000_s10470" style="position:absolute;left:1903;top:2063;width:2092;height:697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shape id="_x0000_s10471" type="#_x0000_t75" style="position:absolute;left:4798;top:2035;width:2621;height:725">
              <v:imagedata r:id="rId5" o:title="" cropbottom="31156f"/>
            </v:shape>
            <v:rect id="_x0000_s10472" style="position:absolute;left:5063;top:2063;width:2092;height:697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shape id="_x0000_s10473" type="#_x0000_t75" style="position:absolute;left:7907;top:2035;width:2621;height:725">
              <v:imagedata r:id="rId5" o:title="" cropbottom="31156f"/>
            </v:shape>
            <v:rect id="_x0000_s10474" style="position:absolute;left:8172;top:2063;width:2092;height:697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475" style="position:absolute;left:4137;top:2063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rect id="_x0000_s10476" style="position:absolute;left:7247;top:2063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shape id="_x0000_s10554" type="#_x0000_t75" style="position:absolute;left:1638;top:2940;width:2621;height:1382">
              <v:imagedata r:id="rId5" o:title=""/>
            </v:shape>
            <v:shape id="_x0000_s10556" type="#_x0000_t75" style="position:absolute;left:4770;top:2940;width:2621;height:1382">
              <v:imagedata r:id="rId5" o:title=""/>
            </v:shape>
            <v:shape id="_x0000_s10558" type="#_x0000_t75" style="position:absolute;left:7880;top:2940;width:2622;height:1382">
              <v:imagedata r:id="rId5" o:title=""/>
            </v:shape>
            <v:rect id="_x0000_s10562" style="position:absolute;left:7874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59" style="position:absolute;left:8146;top:2968;width:2091;height:1326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560" style="position:absolute;left:4137;top:3222;width:1106;height:742" filled="f" fillcolor="#d8d8d8 [2732]" stroked="f">
              <v:textbox>
                <w:txbxContent>
                  <w:p w:rsidR="00B57956" w:rsidRPr="00583494" w:rsidRDefault="00B57956" w:rsidP="00631E58">
                    <w:pPr>
                      <w:rPr>
                        <w:sz w:val="78"/>
                      </w:rPr>
                    </w:pPr>
                    <w:r w:rsidRPr="00583494">
                      <w:rPr>
                        <w:sz w:val="78"/>
                      </w:rPr>
                      <w:sym w:font="Wingdings" w:char="F0FB"/>
                    </w:r>
                  </w:p>
                </w:txbxContent>
              </v:textbox>
            </v:rect>
            <v:rect id="_x0000_s10563" style="position:absolute;left:4770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64" style="position:absolute;left:1512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55" style="position:absolute;left:1903;top:2968;width:2092;height:1326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rect id="_x0000_s10557" style="position:absolute;left:5035;top:2968;width:2091;height:1326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rect id="_x0000_s10565" style="position:absolute;left:7304;top:3222;width:1106;height:742" filled="f" fillcolor="#d8d8d8 [2732]" stroked="f">
              <v:textbox>
                <w:txbxContent>
                  <w:p w:rsidR="00B57956" w:rsidRPr="00583494" w:rsidRDefault="00B57956" w:rsidP="00631E58">
                    <w:pPr>
                      <w:rPr>
                        <w:sz w:val="78"/>
                      </w:rPr>
                    </w:pPr>
                    <w:r w:rsidRPr="00583494">
                      <w:rPr>
                        <w:sz w:val="78"/>
                      </w:rPr>
                      <w:sym w:font="Wingdings" w:char="F0FB"/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31E58" w:rsidRDefault="00631E58"/>
    <w:p w:rsidR="00A87873" w:rsidRDefault="00A87873"/>
    <w:p w:rsidR="004F57F4" w:rsidRDefault="004F57F4"/>
    <w:p w:rsidR="008B6006" w:rsidRDefault="008B6006"/>
    <w:p w:rsidR="008B6006" w:rsidRDefault="008B6006"/>
    <w:p w:rsidR="008B6006" w:rsidRDefault="00C50DF5">
      <w:r>
        <w:pict>
          <v:group id="_x0000_s10488" editas="canvas" style="width:489.6pt;height:271.45pt;mso-position-horizontal-relative:char;mso-position-vertical-relative:line" coordorigin="1440,1995" coordsize="9792,5429">
            <o:lock v:ext="edit" aspectratio="t"/>
            <v:shape id="_x0000_s10487" type="#_x0000_t75" style="position:absolute;left:1440;top:1995;width:9792;height:5429" o:preferrelative="f">
              <v:fill o:detectmouseclick="t"/>
              <v:path o:extrusionok="t" o:connecttype="none"/>
              <o:lock v:ext="edit" text="t"/>
            </v:shape>
            <v:shape id="_x0000_s10489" type="#_x0000_t75" style="position:absolute;left:3516;top:2215;width:5022;height:1755">
              <v:imagedata r:id="rId6" o:title="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490" type="#_x0000_t13" style="position:absolute;left:2364;top:2555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>Two-track input</w:t>
                    </w:r>
                  </w:p>
                </w:txbxContent>
              </v:textbox>
            </v:shape>
            <v:rect id="_x0000_s10492" style="position:absolute;left:4226;top:4092;width:2608;height:437" filled="f" fillcolor="#d8d8d8 [2732]" stroked="f">
              <v:textbox>
                <w:txbxContent>
                  <w:p w:rsidR="00B57956" w:rsidRDefault="00B57956" w:rsidP="000123CA">
                    <w:r>
                      <w:t>Slot for switch function</w:t>
                    </w:r>
                  </w:p>
                </w:txbxContent>
              </v:textbox>
            </v:rect>
            <v:rect id="_x0000_s10494" style="position:absolute;left:3922;top:1995;width:2091;height:456" filled="f" fillcolor="#d8d8d8 [2732]" stroked="f">
              <v:textbox>
                <w:txbxContent>
                  <w:p w:rsidR="00B57956" w:rsidRDefault="00B57956" w:rsidP="000123CA">
                    <w:r>
                      <w:t>Adapter block</w:t>
                    </w:r>
                  </w:p>
                </w:txbxContent>
              </v:textbox>
            </v:rect>
            <v:shape id="_x0000_s10495" type="#_x0000_t32" style="position:absolute;left:5518;top:2992;width:12;height:1100;flip:x y" o:connectortype="straight" strokeweight="3pt">
              <v:stroke endarrow="block"/>
            </v:shape>
            <v:rect id="_x0000_s10496" style="position:absolute;left:5170;top:2555;width:695;height:437" filled="f" fillcolor="#d8d8d8 [2732]" stroked="f">
              <v:textbox>
                <w:txbxContent>
                  <w:p w:rsidR="00B57956" w:rsidRPr="0058168A" w:rsidRDefault="00B57956" w:rsidP="000123CA"/>
                </w:txbxContent>
              </v:textbox>
            </v:rect>
            <v:shape id="_x0000_s10497" type="#_x0000_t13" style="position:absolute;left:8500;top:2555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shape id="_x0000_s10498" type="#_x0000_t75" style="position:absolute;left:3699;top:4529;width:4541;height:2035">
              <v:imagedata r:id="rId7" o:title=""/>
            </v:shape>
            <v:shape id="_x0000_s10499" type="#_x0000_t13" style="position:absolute;left:2749;top:4596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00" type="#_x0000_t13" style="position:absolute;left:8027;top:5009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01" style="position:absolute;left:4842;top:6458;width:3157;height:437" filled="f" fillcolor="#d8d8d8 [2732]" stroked="f">
              <v:textbox>
                <w:txbxContent>
                  <w:p w:rsidR="00B57956" w:rsidRDefault="00B57956" w:rsidP="000123CA">
                    <w:r>
                      <w:t>Slot for one-track function</w:t>
                    </w:r>
                  </w:p>
                </w:txbxContent>
              </v:textbox>
            </v:rect>
            <v:shape id="_x0000_s10502" type="#_x0000_t32" style="position:absolute;left:5518;top:5464;width:12;height:1100;flip:x y" o:connectortype="straight" strokeweight="3pt">
              <v:stroke endarrow="block"/>
            </v:shape>
            <v:rect id="_x0000_s10503" style="position:absolute;left:5170;top:5027;width:695;height:437" filled="f" fillcolor="#d8d8d8 [2732]" stroked="f">
              <v:textbox>
                <w:txbxContent>
                  <w:p w:rsidR="00B57956" w:rsidRPr="0058168A" w:rsidRDefault="00B57956" w:rsidP="000123CA"/>
                </w:txbxContent>
              </v:textbox>
            </v:rect>
            <v:rect id="_x0000_s10504" style="position:absolute;left:4384;top:4553;width:2091;height:456" filled="f" fillcolor="#d8d8d8 [2732]" stroked="f">
              <v:textbox>
                <w:txbxContent>
                  <w:p w:rsidR="00B57956" w:rsidRDefault="00B57956" w:rsidP="000123CA">
                    <w:r>
                      <w:t>Adapter block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C64DF2" w:rsidRDefault="00C64DF2"/>
    <w:p w:rsidR="00C64DF2" w:rsidRDefault="00C64DF2"/>
    <w:p w:rsidR="00C64DF2" w:rsidRDefault="00C50DF5">
      <w:r>
        <w:pict>
          <v:group id="_x0000_s10413" editas="canvas" style="width:492pt;height:333.65pt;mso-position-horizontal-relative:char;mso-position-vertical-relative:line" coordorigin="2360,3009" coordsize="7849,5323">
            <o:lock v:ext="edit" aspectratio="t"/>
            <v:shape id="_x0000_s10412" type="#_x0000_t75" style="position:absolute;left:2360;top:3009;width:7849;height:5323" o:preferrelative="f">
              <v:fill o:detectmouseclick="t"/>
              <v:path o:extrusionok="t" o:connecttype="none"/>
              <o:lock v:ext="edit" text="t"/>
            </v:shape>
            <v:shape id="_x0000_s10431" type="#_x0000_t75" style="position:absolute;left:4328;top:3183;width:4238;height:1111">
              <v:imagedata r:id="rId8" o:title=""/>
            </v:shape>
            <v:rect id="_x0000_s10415" style="position:absolute;left:5631;top:3275;width:1699;height:872;v-text-anchor:middle" fillcolor="white [3212]" strokeweight="2.25pt">
              <v:textbox>
                <w:txbxContent>
                  <w:p w:rsidR="00B57956" w:rsidRPr="00802D8D" w:rsidRDefault="00B57956" w:rsidP="00802D8D">
                    <w:pPr>
                      <w:jc w:val="center"/>
                      <w:rPr>
                        <w:sz w:val="68"/>
                      </w:rPr>
                    </w:pPr>
                    <w:r w:rsidRPr="00802D8D">
                      <w:rPr>
                        <w:sz w:val="68"/>
                      </w:rPr>
                      <w:t>?</w:t>
                    </w:r>
                  </w:p>
                </w:txbxContent>
              </v:textbox>
            </v:rect>
            <v:shape id="_x0000_s10418" type="#_x0000_t75" style="position:absolute;left:5439;top:4663;width:2130;height:771">
              <v:imagedata r:id="rId9" o:title=""/>
            </v:shape>
            <v:shape id="_x0000_s10419" type="#_x0000_t32" style="position:absolute;left:6356;top:4239;width:148;height:424;flip:x y" o:connectortype="straight" strokeweight="4.5pt">
              <v:stroke endarrow="block"/>
            </v:shape>
            <v:shape id="_x0000_s10420" type="#_x0000_t202" style="position:absolute;left:6663;top:4239;width:1200;height:424" filled="f" stroked="f">
              <v:textbox>
                <w:txbxContent>
                  <w:p w:rsidR="00B57956" w:rsidRPr="00C64DF2" w:rsidRDefault="00B57956" w:rsidP="00802D8D">
                    <w:pPr>
                      <w:rPr>
                        <w:sz w:val="28"/>
                      </w:rPr>
                    </w:pPr>
                    <w:proofErr w:type="gramStart"/>
                    <w:r w:rsidRPr="00C64DF2">
                      <w:rPr>
                        <w:sz w:val="28"/>
                      </w:rPr>
                      <w:t>bind</w:t>
                    </w:r>
                    <w:proofErr w:type="gramEnd"/>
                  </w:p>
                </w:txbxContent>
              </v:textbox>
            </v:shape>
            <v:shape id="_x0000_s10421" type="#_x0000_t75" style="position:absolute;left:2711;top:5964;width:2130;height:770">
              <v:imagedata r:id="rId9" o:title=""/>
            </v:shape>
            <v:shape id="_x0000_s10422" type="#_x0000_t75" style="position:absolute;left:4769;top:5964;width:2129;height:770">
              <v:imagedata r:id="rId9" o:title=""/>
            </v:shape>
            <v:shape id="_x0000_s10423" type="#_x0000_t75" style="position:absolute;left:7330;top:7424;width:2130;height:769">
              <v:imagedata r:id="rId9" o:title=""/>
            </v:shape>
            <v:rect id="_x0000_s10425" style="position:absolute;left:7069;top:5851;width:1699;height:965;v-text-anchor:middle" fillcolor="white [3212]" strokeweight="2.25pt">
              <v:textbox>
                <w:txbxContent>
                  <w:p w:rsidR="00B57956" w:rsidRPr="00802D8D" w:rsidRDefault="00B57956" w:rsidP="00802D8D">
                    <w:pPr>
                      <w:jc w:val="center"/>
                      <w:rPr>
                        <w:sz w:val="68"/>
                      </w:rPr>
                    </w:pPr>
                    <w:r w:rsidRPr="00802D8D">
                      <w:rPr>
                        <w:sz w:val="68"/>
                      </w:rPr>
                      <w:t>?</w:t>
                    </w:r>
                  </w:p>
                </w:txbxContent>
              </v:textbox>
            </v:rect>
            <v:shape id="_x0000_s10429" type="#_x0000_t32" style="position:absolute;left:7800;top:7001;width:148;height:423;flip:x y" o:connectortype="straight" strokeweight="4.5pt">
              <v:stroke endarrow="block"/>
            </v:shape>
            <v:shape id="_x0000_s10430" type="#_x0000_t202" style="position:absolute;left:8053;top:7000;width:1407;height:424" filled="f" stroked="f">
              <v:textbox>
                <w:txbxContent>
                  <w:p w:rsidR="00B57956" w:rsidRPr="00C64DF2" w:rsidRDefault="00B57956" w:rsidP="00802D8D">
                    <w:pPr>
                      <w:rPr>
                        <w:sz w:val="28"/>
                      </w:rPr>
                    </w:pPr>
                    <w:r w:rsidRPr="00C64DF2">
                      <w:rPr>
                        <w:sz w:val="28"/>
                      </w:rPr>
                      <w:t>compose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64DF2" w:rsidRDefault="00C64DF2"/>
    <w:p w:rsidR="00522EA3" w:rsidRDefault="00C50DF5">
      <w:r>
        <w:rPr>
          <w:noProof/>
          <w:lang w:eastAsia="en-GB"/>
        </w:rPr>
        <w:pict>
          <v:shape id="_x0000_s10301" type="#_x0000_t202" style="position:absolute;margin-left:9.2pt;margin-top:16.7pt;width:138.55pt;height:12.6pt;z-index:251685888" stroked="f">
            <v:fill opacity="52429f"/>
            <v:textbox style="mso-next-textbox:#_x0000_s10301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Validate1 switch (no bind)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298" type="#_x0000_t202" style="position:absolute;margin-left:302pt;margin-top:16.7pt;width:138.55pt;height:12.6pt;z-index:251682816" stroked="f">
            <v:fill opacity="52429f"/>
            <v:textbox style="mso-next-textbox:#_x0000_s10298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Validate3’ (after bind)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0" type="#_x0000_t202" style="position:absolute;margin-left:156.65pt;margin-top:16.7pt;width:138.55pt;height:12.6pt;z-index:251684864" stroked="f">
            <v:fill opacity="52429f"/>
            <v:textbox style="mso-next-textbox:#_x0000_s10300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Validate2’ (after bind)</w:t>
                  </w:r>
                </w:p>
              </w:txbxContent>
            </v:textbox>
          </v:shape>
        </w:pict>
      </w:r>
    </w:p>
    <w:p w:rsidR="00815FDA" w:rsidRDefault="00C50DF5">
      <w:r>
        <w:rPr>
          <w:noProof/>
          <w:lang w:eastAsia="en-GB"/>
        </w:rPr>
        <w:pict>
          <v:rect id="_x0000_s10302" style="position:absolute;margin-left:14.25pt;margin-top:3.9pt;width:129.95pt;height:57.3pt;z-index:251685375" fillcolor="#d8d8d8">
            <v:fill opacity="36045f"/>
            <v:textbox>
              <w:txbxContent>
                <w:p w:rsidR="00B57956" w:rsidRPr="0056008D" w:rsidRDefault="00B57956" w:rsidP="0056008D"/>
              </w:txbxContent>
            </v:textbox>
          </v:rect>
        </w:pict>
      </w:r>
      <w:r>
        <w:rPr>
          <w:noProof/>
          <w:lang w:eastAsia="en-GB"/>
        </w:rPr>
        <w:pict>
          <v:shape id="_x0000_s10299" type="#_x0000_t202" style="position:absolute;margin-left:167.2pt;margin-top:12.45pt;width:80.7pt;height:12.6pt;z-index:251683840" stroked="f">
            <v:fill opacity="52429f"/>
            <v:textbox style="mso-next-textbox:#_x0000_s10299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Validate2 switch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297" type="#_x0000_t202" style="position:absolute;margin-left:311.55pt;margin-top:12.45pt;width:80.7pt;height:12.6pt;z-index:251681792" stroked="f">
            <v:fill opacity="52429f"/>
            <v:textbox style="mso-next-textbox:#_x0000_s10297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Validate3 switch</w:t>
                  </w:r>
                </w:p>
              </w:txbxContent>
            </v:textbox>
          </v:shape>
        </w:pict>
      </w:r>
      <w:r w:rsidR="00815FDA">
        <w:rPr>
          <w:noProof/>
          <w:lang w:eastAsia="en-GB"/>
        </w:rPr>
        <w:drawing>
          <wp:inline distT="0" distB="0" distL="0" distR="0">
            <wp:extent cx="5731510" cy="83331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94" w:rsidRDefault="00C50DF5">
      <w:r>
        <w:rPr>
          <w:noProof/>
          <w:lang w:eastAsia="en-GB"/>
        </w:rPr>
        <w:pict>
          <v:shape id="_x0000_s10305" type="#_x0000_t202" style="position:absolute;margin-left:251.7pt;margin-top:18.4pt;width:120.3pt;height:12.6pt;z-index:251689984" stroked="f">
            <v:fill opacity="52429f"/>
            <v:textbox style="mso-next-textbox:#_x0000_s10305" inset=",0,,0">
              <w:txbxContent>
                <w:p w:rsidR="00B57956" w:rsidRPr="00336794" w:rsidRDefault="00B57956">
                  <w:r>
                    <w:t>Switch</w:t>
                  </w:r>
                  <w:r w:rsidRPr="00336794">
                    <w:t xml:space="preserve"> function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4" type="#_x0000_t202" style="position:absolute;margin-left:30.2pt;margin-top:18.4pt;width:120.3pt;height:12.6pt;z-index:251688960" stroked="f">
            <v:fill opacity="52429f"/>
            <v:textbox style="mso-next-textbox:#_x0000_s10304" inset=",0,,0">
              <w:txbxContent>
                <w:p w:rsidR="00B57956" w:rsidRPr="00336794" w:rsidRDefault="00B57956">
                  <w:r w:rsidRPr="00336794">
                    <w:t>Simple function</w:t>
                  </w:r>
                </w:p>
              </w:txbxContent>
            </v:textbox>
          </v:shape>
        </w:pict>
      </w:r>
    </w:p>
    <w:p w:rsidR="00831623" w:rsidRDefault="00C50DF5">
      <w:r>
        <w:rPr>
          <w:noProof/>
          <w:lang w:eastAsia="en-GB"/>
        </w:rPr>
        <w:pict>
          <v:rect id="_x0000_s10455" style="position:absolute;margin-left:259.75pt;margin-top:5.55pt;width:79pt;height:78.6pt;z-index:251693056" fillcolor="#d8d8d8">
            <v:fill opacity="36045f"/>
            <v:textbox>
              <w:txbxContent>
                <w:p w:rsidR="00B57956" w:rsidRPr="0056008D" w:rsidRDefault="00B57956" w:rsidP="0056008D"/>
              </w:txbxContent>
            </v:textbox>
          </v:rect>
        </w:pict>
      </w:r>
      <w:r>
        <w:rPr>
          <w:noProof/>
          <w:lang w:eastAsia="en-GB"/>
        </w:rPr>
        <w:pict>
          <v:shape id="_x0000_s10307" type="#_x0000_t202" style="position:absolute;margin-left:282.2pt;margin-top:37.35pt;width:60.8pt;height:12.6pt;z-index:251692032" filled="f" stroked="f">
            <v:fill opacity="52429f"/>
            <v:textbox style="mso-next-textbox:#_x0000_s10307" inset=",0,,0">
              <w:txbxContent>
                <w:p w:rsidR="00B57956" w:rsidRPr="002F770C" w:rsidRDefault="00B57956">
                  <w:pPr>
                    <w:rPr>
                      <w:i/>
                      <w:sz w:val="20"/>
                    </w:rPr>
                  </w:pPr>
                  <w:r w:rsidRPr="002F770C">
                    <w:rPr>
                      <w:i/>
                      <w:sz w:val="20"/>
                    </w:rPr>
                    <w:t>Never used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6" type="#_x0000_t38" style="position:absolute;margin-left:268.5pt;margin-top:35.4pt;width:40pt;height:32.05pt;z-index:251691008" o:connectortype="curved" adj="10800,-130038,-183870" strokeweight="1.5pt">
            <v:stroke endarrow="block"/>
          </v:shape>
        </w:pict>
      </w:r>
      <w:r>
        <w:rPr>
          <w:noProof/>
          <w:lang w:eastAsia="en-GB"/>
        </w:rPr>
        <w:pict>
          <v:shape id="_x0000_s10303" type="#_x0000_t13" style="position:absolute;margin-left:153pt;margin-top:35.4pt;width:73pt;height:14.15pt;z-index:251687936" fillcolor="#76923c [2406]"/>
        </w:pict>
      </w:r>
      <w:r w:rsidR="00831623">
        <w:rPr>
          <w:noProof/>
          <w:lang w:eastAsia="en-GB"/>
        </w:rPr>
        <w:drawing>
          <wp:inline distT="0" distB="0" distL="0" distR="0">
            <wp:extent cx="4622800" cy="1143000"/>
            <wp:effectExtent l="1905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F36" w:rsidRDefault="00C50DF5">
      <w:r>
        <w:pict>
          <v:group id="_x0000_s10314" editas="canvas" style="width:501.5pt;height:154.15pt;mso-position-horizontal-relative:char;mso-position-vertical-relative:line" coordorigin="1440,10789" coordsize="10030,3083">
            <o:lock v:ext="edit" aspectratio="t"/>
            <v:shape id="_x0000_s10313" type="#_x0000_t75" style="position:absolute;left:1440;top:10789;width:10030;height:3083" o:preferrelative="f">
              <v:fill o:detectmouseclick="t"/>
              <v:path o:extrusionok="t" o:connecttype="none"/>
              <o:lock v:ext="edit" text="t"/>
            </v:shape>
            <v:shape id="_x0000_s10361" type="#_x0000_t75" style="position:absolute;left:1440;top:10789;width:8641;height:2170">
              <v:imagedata r:id="rId12" o:title=""/>
            </v:shape>
            <v:shape id="_x0000_s10317" type="#_x0000_t202" style="position:absolute;left:9698;top:11070;width:1162;height:252" filled="f" stroked="f">
              <v:fill opacity="52429f"/>
              <v:textbox style="mso-next-textbox:#_x0000_s10317" inset=",0,,0">
                <w:txbxContent>
                  <w:p w:rsidR="00B57956" w:rsidRPr="00336794" w:rsidRDefault="00B57956" w:rsidP="007D2941">
                    <w:r>
                      <w:t>Dead end</w:t>
                    </w:r>
                  </w:p>
                </w:txbxContent>
              </v:textbox>
            </v:shape>
            <v:shape id="_x0000_s10318" type="#_x0000_t202" style="position:absolute;left:9844;top:12283;width:1296;height:252" filled="f" stroked="f">
              <v:fill opacity="52429f"/>
              <v:textbox style="mso-next-textbox:#_x0000_s10318" inset=",0,,0">
                <w:txbxContent>
                  <w:p w:rsidR="00B57956" w:rsidRPr="00336794" w:rsidRDefault="00B57956" w:rsidP="007D2941">
                    <w:r>
                      <w:t>Main flow</w:t>
                    </w:r>
                  </w:p>
                </w:txbxContent>
              </v:textbox>
            </v:shape>
            <v:shape id="_x0000_s10359" type="#_x0000_t13" style="position:absolute;left:4210;top:11922;width:1460;height:283" fillcolor="#76923c [2406]"/>
            <v:shape id="_x0000_s10360" type="#_x0000_t202" style="position:absolute;left:1904;top:11833;width:1986;height:252" stroked="f">
              <v:fill opacity="52429f"/>
              <v:textbox style="mso-next-textbox:#_x0000_s10360" inset=",0,,0">
                <w:txbxContent>
                  <w:p w:rsidR="00B57956" w:rsidRPr="00336794" w:rsidRDefault="00B57956" w:rsidP="007D2941">
                    <w:r>
                      <w:t>Dead end function</w:t>
                    </w:r>
                  </w:p>
                </w:txbxContent>
              </v:textbox>
            </v:shape>
            <v:shape id="_x0000_s10315" type="#_x0000_t75" style="position:absolute;left:7364;top:12683;width:2394;height:1189">
              <v:imagedata r:id="rId13" o:title=""/>
            </v:shape>
            <v:rect id="_x0000_s10362" style="position:absolute;left:3797;top:12085;width:143;height:598" fillcolor="#ccc0d9 [1303]"/>
            <v:rect id="_x0000_s10365" style="position:absolute;left:9592;top:10962;width:143;height:584;rotation:336" fillcolor="#ccc0d9 [1303]"/>
            <w10:wrap type="none"/>
            <w10:anchorlock/>
          </v:group>
        </w:pict>
      </w:r>
      <w:r>
        <w:pict>
          <v:group id="_x0000_s10478" editas="canvas" style="width:451.3pt;height:455.8pt;mso-position-horizontal-relative:char;mso-position-vertical-relative:line" coordorigin="1440,5706" coordsize="9026,9116">
            <o:lock v:ext="edit" aspectratio="t"/>
            <v:shape id="_x0000_s10477" type="#_x0000_t75" style="position:absolute;left:1440;top:5706;width:9026;height:9116" o:preferrelative="f">
              <v:fill o:detectmouseclick="t"/>
              <v:path o:extrusionok="t" o:connecttype="none"/>
              <o:lock v:ext="edit" text="t"/>
            </v:shape>
            <v:shape id="_x0000_s10505" type="#_x0000_t75" style="position:absolute;left:3571;top:8153;width:4541;height:2227">
              <v:imagedata r:id="rId14" o:title=""/>
            </v:shape>
            <v:shape id="_x0000_s10481" type="#_x0000_t75" style="position:absolute;left:1806;top:5886;width:6454;height:1876">
              <v:imagedata r:id="rId15" o:title=""/>
            </v:shape>
            <v:shape id="_x0000_s10482" type="#_x0000_t202" style="position:absolute;left:5809;top:5867;width:2405;height:252" stroked="f">
              <v:fill opacity="52429f"/>
              <v:textbox style="mso-next-textbox:#_x0000_s10482" inset=",0,,0">
                <w:txbxContent>
                  <w:p w:rsidR="00B57956" w:rsidRPr="00336794" w:rsidRDefault="00B57956" w:rsidP="00483792">
                    <w:r>
                      <w:t>Two-track</w:t>
                    </w:r>
                    <w:r w:rsidRPr="00336794">
                      <w:t xml:space="preserve"> function</w:t>
                    </w:r>
                  </w:p>
                </w:txbxContent>
              </v:textbox>
            </v:shape>
            <v:rect id="_x0000_s10483" style="position:absolute;left:5977;top:6138;width:1556;height:1444" fillcolor="#d8d8d8">
              <v:fill opacity="36045f"/>
              <v:textbox>
                <w:txbxContent>
                  <w:p w:rsidR="00B57956" w:rsidRPr="0056008D" w:rsidRDefault="00B57956" w:rsidP="00483792"/>
                </w:txbxContent>
              </v:textbox>
            </v:rect>
            <v:shape id="_x0000_s10484" type="#_x0000_t202" style="position:absolute;left:2021;top:5867;width:2404;height:252" stroked="f">
              <v:fill opacity="52429f"/>
              <v:textbox style="mso-next-textbox:#_x0000_s10484" inset=",0,,0">
                <w:txbxContent>
                  <w:p w:rsidR="00B57956" w:rsidRPr="00336794" w:rsidRDefault="00B57956" w:rsidP="00483792">
                    <w:r>
                      <w:t>Simple</w:t>
                    </w:r>
                    <w:r w:rsidRPr="00336794">
                      <w:t xml:space="preserve"> function</w:t>
                    </w:r>
                  </w:p>
                </w:txbxContent>
              </v:textbox>
            </v:shape>
            <v:shape id="_x0000_s10486" type="#_x0000_t13" style="position:absolute;left:4210;top:6701;width:1461;height:282" fillcolor="#76923c [2406]"/>
            <v:shape id="_x0000_s10507" type="#_x0000_t13" style="position:absolute;left:2254;top:8712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Two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08" type="#_x0000_t13" style="position:absolute;left:8112;top:8712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09" style="position:absolute;left:4347;top:10380;width:3157;height:437" filled="f" fillcolor="#d8d8d8 [2732]" stroked="f">
              <v:textbox>
                <w:txbxContent>
                  <w:p w:rsidR="00B57956" w:rsidRDefault="00B57956" w:rsidP="00483792">
                    <w:r>
                      <w:t>Slot for one-track function</w:t>
                    </w:r>
                  </w:p>
                </w:txbxContent>
              </v:textbox>
            </v:rect>
            <v:shape id="_x0000_s10510" type="#_x0000_t32" style="position:absolute;left:5644;top:8919;width:282;height:1461;flip:x y" o:connectortype="straight" strokeweight="3pt">
              <v:stroke endarrow="block"/>
            </v:shape>
            <v:rect id="_x0000_s10511" style="position:absolute;left:5296;top:8482;width:695;height:437" filled="f" fillcolor="#d8d8d8 [2732]" stroked="f">
              <v:textbox>
                <w:txbxContent>
                  <w:p w:rsidR="00B57956" w:rsidRPr="0058168A" w:rsidRDefault="00B57956" w:rsidP="00483792"/>
                </w:txbxContent>
              </v:textbox>
            </v:rect>
            <v:rect id="_x0000_s10512" style="position:absolute;left:4039;top:7983;width:2091;height:456" filled="f" fillcolor="#d8d8d8 [2732]" stroked="f">
              <v:textbox>
                <w:txbxContent>
                  <w:p w:rsidR="00B57956" w:rsidRDefault="00B57956" w:rsidP="00483792">
                    <w:r>
                      <w:t>Adapter block</w:t>
                    </w:r>
                  </w:p>
                </w:txbxContent>
              </v:textbox>
            </v:rect>
            <v:shape id="_x0000_s10513" type="#_x0000_t75" style="position:absolute;left:2869;top:11290;width:5583;height:2565">
              <v:imagedata r:id="rId16" o:title=""/>
            </v:shape>
            <v:shape id="_x0000_s10514" type="#_x0000_t13" style="position:absolute;left:1904;top:12683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15" type="#_x0000_t13" style="position:absolute;left:8452;top:12683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 xml:space="preserve">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shape id="_x0000_s10516" type="#_x0000_t32" style="position:absolute;left:6478;top:12713;width:56;height:1250;flip:x y" o:connectortype="straight" strokeweight="3pt">
              <v:stroke endarrow="block"/>
            </v:shape>
            <v:rect id="_x0000_s10517" style="position:absolute;left:6130;top:12276;width:695;height:437" filled="f" fillcolor="#d8d8d8 [2732]" stroked="f">
              <v:textbox>
                <w:txbxContent>
                  <w:p w:rsidR="00B57956" w:rsidRPr="0058168A" w:rsidRDefault="00B57956" w:rsidP="00483792"/>
                </w:txbxContent>
              </v:textbox>
            </v:rect>
            <v:rect id="_x0000_s10518" style="position:absolute;left:4955;top:13963;width:3157;height:437" filled="f" fillcolor="#d8d8d8 [2732]" stroked="f">
              <v:textbox>
                <w:txbxContent>
                  <w:p w:rsidR="00B57956" w:rsidRDefault="00B57956" w:rsidP="00483792">
                    <w:r>
                      <w:t>Slot for dead-end function</w:t>
                    </w:r>
                  </w:p>
                </w:txbxContent>
              </v:textbox>
            </v:rect>
            <v:rect id="_x0000_s10519" style="position:absolute;left:3382;top:11175;width:2091;height:456" filled="f" fillcolor="#d8d8d8 [2732]" stroked="f">
              <v:textbox>
                <w:txbxContent>
                  <w:p w:rsidR="00B57956" w:rsidRDefault="00B57956" w:rsidP="00483792">
                    <w:r>
                      <w:t>Adapter block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7150B" w:rsidRDefault="0067150B"/>
    <w:p w:rsidR="00483792" w:rsidRDefault="00483792"/>
    <w:p w:rsidR="00522F36" w:rsidRDefault="00522F36"/>
    <w:p w:rsidR="0067150B" w:rsidRDefault="0067150B"/>
    <w:p w:rsidR="0067150B" w:rsidRDefault="0067150B"/>
    <w:p w:rsidR="0067150B" w:rsidRDefault="00C50DF5">
      <w:r>
        <w:pict>
          <v:group id="_x0000_s10520" editas="canvas" style="width:451.3pt;height:187.35pt;mso-position-horizontal-relative:char;mso-position-vertical-relative:line" coordorigin="1440,7507" coordsize="9026,3747">
            <o:lock v:ext="edit" aspectratio="t"/>
            <v:shape id="_x0000_s10521" type="#_x0000_t75" style="position:absolute;left:1440;top:7507;width:9026;height:3747" o:preferrelative="f">
              <v:fill o:detectmouseclick="t"/>
              <v:path o:extrusionok="t" o:connecttype="none"/>
              <o:lock v:ext="edit" text="t"/>
            </v:shape>
            <v:shape id="_x0000_s10541" type="#_x0000_t75" style="position:absolute;left:3609;top:8213;width:4470;height:1986">
              <v:imagedata r:id="rId17" o:title=""/>
            </v:shape>
            <v:shape id="_x0000_s10528" type="#_x0000_t13" style="position:absolute;left:2254;top:8712;width:1227;height:1191" fillcolor="#d8d8d8 [2732]">
              <v:textbox>
                <w:txbxContent>
                  <w:p w:rsidR="00B57956" w:rsidRPr="006625FA" w:rsidRDefault="00B57956" w:rsidP="00FC01E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Two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29" type="#_x0000_t13" style="position:absolute;left:8112;top:8712;width:1227;height:1191" fillcolor="#d8d8d8 [2732]">
              <v:textbox>
                <w:txbxContent>
                  <w:p w:rsidR="00B57956" w:rsidRPr="006625FA" w:rsidRDefault="00B57956" w:rsidP="00FC01E3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30" style="position:absolute;left:5682;top:10380;width:2130;height:712" filled="f" fillcolor="#d8d8d8 [2732]" stroked="f">
              <v:textbox>
                <w:txbxContent>
                  <w:p w:rsidR="00B57956" w:rsidRDefault="00B57956" w:rsidP="00FC01E3">
                    <w:r>
                      <w:t>Slot for one-track success function</w:t>
                    </w:r>
                  </w:p>
                </w:txbxContent>
              </v:textbox>
            </v:rect>
            <v:shape id="_x0000_s10531" type="#_x0000_t32" style="position:absolute;left:5644;top:8919;width:1103;height:1461;flip:x y" o:connectortype="straight" strokeweight="3pt">
              <v:stroke endarrow="block"/>
            </v:shape>
            <v:rect id="_x0000_s10532" style="position:absolute;left:5296;top:8482;width:695;height:437" filled="f" fillcolor="#d8d8d8 [2732]" stroked="f">
              <v:textbox>
                <w:txbxContent>
                  <w:p w:rsidR="00B57956" w:rsidRPr="0058168A" w:rsidRDefault="00B57956" w:rsidP="00FC01E3"/>
                </w:txbxContent>
              </v:textbox>
            </v:rect>
            <v:rect id="_x0000_s10533" style="position:absolute;left:4039;top:7983;width:2091;height:456" filled="f" fillcolor="#d8d8d8 [2732]" stroked="f">
              <v:textbox>
                <w:txbxContent>
                  <w:p w:rsidR="00B57956" w:rsidRDefault="00B57956" w:rsidP="00FC01E3">
                    <w:r>
                      <w:t>Adapter block</w:t>
                    </w:r>
                  </w:p>
                </w:txbxContent>
              </v:textbox>
            </v:rect>
            <v:rect id="_x0000_s10542" style="position:absolute;left:3756;top:10380;width:2300;height:874" filled="f" fillcolor="#d8d8d8 [2732]" stroked="f">
              <v:textbox>
                <w:txbxContent>
                  <w:p w:rsidR="00B57956" w:rsidRDefault="00B57956" w:rsidP="00FC01E3">
                    <w:r>
                      <w:t>Slot for one-track failure function</w:t>
                    </w:r>
                  </w:p>
                </w:txbxContent>
              </v:textbox>
            </v:rect>
            <v:rect id="_x0000_s10543" style="position:absolute;left:4949;top:9466;width:695;height:437" filled="f" fillcolor="#d8d8d8 [2732]" stroked="f">
              <v:textbox>
                <w:txbxContent>
                  <w:p w:rsidR="00B57956" w:rsidRPr="0058168A" w:rsidRDefault="00B57956" w:rsidP="00FC01E3"/>
                </w:txbxContent>
              </v:textbox>
            </v:rect>
            <v:shape id="_x0000_s10544" type="#_x0000_t32" style="position:absolute;left:4906;top:9903;width:391;height:477;flip:y" o:connectortype="straight" strokeweight="3pt">
              <v:stroke endarrow="block"/>
            </v:shape>
            <w10:wrap type="none"/>
            <w10:anchorlock/>
          </v:group>
        </w:pict>
      </w:r>
    </w:p>
    <w:p w:rsidR="0067150B" w:rsidRDefault="0067150B"/>
    <w:p w:rsidR="009A171B" w:rsidRDefault="00C50DF5">
      <w:r>
        <w:pict>
          <v:group id="_x0000_s10350" editas="canvas" style="width:502.5pt;height:67.55pt;mso-position-horizontal-relative:char;mso-position-vertical-relative:line" coordorigin="1440,72" coordsize="10050,1351">
            <o:lock v:ext="edit" aspectratio="t"/>
            <v:shape id="_x0000_s10349" type="#_x0000_t75" style="position:absolute;left:1440;top:72;width:10050;height:1351" o:preferrelative="f">
              <v:fill o:detectmouseclick="t"/>
              <v:path o:extrusionok="t" o:connecttype="none"/>
              <o:lock v:ext="edit" text="t"/>
            </v:shape>
            <v:shape id="_x0000_s10356" type="#_x0000_t75" style="position:absolute;left:4585;top:328;width:2669;height:965">
              <v:imagedata r:id="rId9" o:title=""/>
            </v:shape>
            <v:shape id="_x0000_s10351" type="#_x0000_t75" style="position:absolute;left:1542;top:328;width:2668;height:965">
              <v:imagedata r:id="rId9" o:title=""/>
            </v:shape>
            <v:shape id="_x0000_s10354" type="#_x0000_t13" style="position:absolute;left:7356;top:605;width:890;height:440" fillcolor="#76923c [2406]"/>
            <v:shape id="_x0000_s10357" type="#_x0000_t75" style="position:absolute;left:8260;top:328;width:2668;height:965">
              <v:imagedata r:id="rId9" o:title=""/>
            </v:shape>
            <v:shape id="_x0000_s10355" type="#_x0000_t202" style="position:absolute;left:3571;top:552;width:1725;height:812" filled="f" stroked="f">
              <v:textbox style="mso-next-textbox:#_x0000_s10355" inset="0,0,0,0">
                <w:txbxContent>
                  <w:p w:rsidR="00B57956" w:rsidRPr="008A4791" w:rsidRDefault="00B57956" w:rsidP="006412F0">
                    <w:pPr>
                      <w:jc w:val="center"/>
                      <w:rPr>
                        <w:sz w:val="38"/>
                      </w:rPr>
                    </w:pPr>
                    <w:proofErr w:type="gramStart"/>
                    <w:r w:rsidRPr="008A4791">
                      <w:rPr>
                        <w:sz w:val="38"/>
                      </w:rPr>
                      <w:t>then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9A171B" w:rsidRDefault="009A171B"/>
    <w:p w:rsidR="009A171B" w:rsidRDefault="009A171B"/>
    <w:p w:rsidR="009A171B" w:rsidRDefault="009A171B"/>
    <w:p w:rsidR="009A171B" w:rsidRDefault="009A171B"/>
    <w:p w:rsidR="009A171B" w:rsidRDefault="009A171B">
      <w:r>
        <w:br w:type="page"/>
      </w:r>
    </w:p>
    <w:p w:rsidR="009A171B" w:rsidRDefault="009A171B"/>
    <w:p w:rsidR="009A171B" w:rsidRDefault="00C50DF5">
      <w:r>
        <w:pict>
          <v:group id="_x0000_s10320" editas="canvas" style="width:424.45pt;height:471.95pt;mso-position-horizontal-relative:char;mso-position-vertical-relative:line" coordorigin="1440,1739" coordsize="8489,9439">
            <o:lock v:ext="edit" aspectratio="t"/>
            <v:shape id="_x0000_s10319" type="#_x0000_t75" style="position:absolute;left:1440;top:1739;width:8489;height:9439" o:preferrelative="f">
              <v:fill o:detectmouseclick="t"/>
              <v:path o:extrusionok="t" o:connecttype="none"/>
              <o:lock v:ext="edit" text="t"/>
            </v:shape>
            <v:shape id="_x0000_s10321" type="#_x0000_t75" style="position:absolute;left:3445;top:1837;width:3532;height:1279">
              <v:imagedata r:id="rId9" o:title=""/>
            </v:shape>
            <v:shape id="_x0000_s10322" type="#_x0000_t75" style="position:absolute;left:3445;top:3114;width:3532;height:1276">
              <v:imagedata r:id="rId9" o:title=""/>
            </v:shape>
            <v:shape id="_x0000_s10323" type="#_x0000_t75" style="position:absolute;left:3445;top:4387;width:3533;height:1278">
              <v:imagedata r:id="rId9" o:title=""/>
            </v:shape>
            <v:shape id="_x0000_s10324" type="#_x0000_t32" style="position:absolute;left:2763;top:2477;width:682;height:883;flip:y" o:connectortype="straight" strokeweight="1.5pt">
              <v:stroke endarrow="block"/>
            </v:shape>
            <v:shape id="_x0000_s10325" type="#_x0000_t32" style="position:absolute;left:3165;top:3752;width:280;height:1;flip:y" o:connectortype="straight" adj="10723,-1004263,-244157" strokeweight="1.5pt">
              <v:stroke endarrow="block"/>
            </v:shape>
            <v:shape id="_x0000_s10326" type="#_x0000_t32" style="position:absolute;left:2763;top:4145;width:682;height:881" o:connectortype="straight" adj="-62103,128745,-62103" strokeweight="1.5pt">
              <v:stroke endarrow="block"/>
            </v:shape>
            <v:shape id="_x0000_s10327" type="#_x0000_t32" style="position:absolute;left:6977;top:2477;width:1259;height:883" o:connectortype="straight" strokeweight="1.5pt">
              <v:stroke endarrow="block"/>
            </v:shape>
            <v:shape id="_x0000_s10330" type="#_x0000_t32" style="position:absolute;left:6977;top:3752;width:665;height:1" o:connectortype="straight" strokeweight="1.5pt">
              <v:stroke endarrow="block"/>
            </v:shape>
            <v:shape id="_x0000_s10331" type="#_x0000_t32" style="position:absolute;left:6978;top:4144;width:1258;height:882;flip:y" o:connectortype="straight" strokeweight="1.5pt">
              <v:stroke endarrow="block"/>
            </v:shape>
            <v:shape id="_x0000_s10333" type="#_x0000_t202" style="position:absolute;left:2360;top:3360;width:805;height:785">
              <v:textbox>
                <w:txbxContent>
                  <w:p w:rsidR="00B57956" w:rsidRDefault="00B57956" w:rsidP="00924D32">
                    <w:pPr>
                      <w:jc w:val="right"/>
                    </w:pPr>
                    <w:r>
                      <w:t>Split input</w:t>
                    </w:r>
                  </w:p>
                </w:txbxContent>
              </v:textbox>
            </v:shape>
            <v:shape id="_x0000_s10334" type="#_x0000_t32" style="position:absolute;left:1800;top:3752;width:560;height:1" o:connectortype="straight" strokeweight="1.5pt">
              <v:stroke endarrow="block"/>
            </v:shape>
            <v:shape id="_x0000_s10332" type="#_x0000_t202" style="position:absolute;left:7642;top:3360;width:1188;height:784">
              <v:textbox>
                <w:txbxContent>
                  <w:p w:rsidR="00B57956" w:rsidRDefault="00B57956" w:rsidP="00924D32">
                    <w:r>
                      <w:t>Combine results</w:t>
                    </w:r>
                  </w:p>
                </w:txbxContent>
              </v:textbox>
            </v:shape>
            <v:group id="_x0000_s10343" style="position:absolute;left:8832;top:3371;width:1097;height:773" coordorigin="8796,2413" coordsize="1097,773">
              <v:roundrect id="_x0000_s10337" style="position:absolute;left:8842;top:2413;width:1041;height:343" arcsize="10923f" o:regroupid="18" filled="f" fillcolor="white [3201]" stroked="f" strokecolor="black [3200]" strokeweight=".5pt">
                <v:shadow color="#868686"/>
                <v:textbox style="mso-next-textbox:#_x0000_s10337" inset=".5mm,.3mm,.5mm,.3mm">
                  <w:txbxContent>
                    <w:p w:rsidR="00B57956" w:rsidRPr="003F7E28" w:rsidRDefault="00B57956" w:rsidP="00924D3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0338" style="position:absolute;left:8852;top:2882;width:1041;height:304" arcsize="10923f" o:regroupid="18" filled="f" fillcolor="white [3201]" stroked="f" strokecolor="black [3200]" strokeweight=".5pt">
                <v:shadow color="#868686"/>
                <v:textbox style="mso-next-textbox:#_x0000_s10338" inset=".5mm,.3mm,.5mm,.3mm">
                  <w:txbxContent>
                    <w:p w:rsidR="00B57956" w:rsidRPr="003F7E28" w:rsidRDefault="00B57956" w:rsidP="00924D3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ect id="_x0000_s10340" style="position:absolute;left:8796;top:2796;width:830;height:129" o:regroupid="18" fillcolor="#c00000"/>
              <v:rect id="_x0000_s10341" style="position:absolute;left:8796;top:2667;width:830;height:129" o:regroupid="18" fillcolor="#00b050"/>
            </v:group>
            <v:shape id="_x0000_s10344" type="#_x0000_t75" style="position:absolute;left:1905;top:7145;width:3533;height:1278">
              <v:imagedata r:id="rId9" o:title=""/>
            </v:shape>
            <v:shape id="_x0000_s10345" type="#_x0000_t75" style="position:absolute;left:1905;top:9165;width:3533;height:1278">
              <v:imagedata r:id="rId9" o:title=""/>
            </v:shape>
            <v:shape id="_x0000_s10346" type="#_x0000_t75" style="position:absolute;left:6275;top:8235;width:3533;height:1278">
              <v:imagedata r:id="rId9" o:title=""/>
            </v:shape>
            <v:shape id="_x0000_s10347" type="#_x0000_t13" style="position:absolute;left:5200;top:8526;width:890;height:440" fillcolor="#76923c [2406]"/>
            <v:shape id="_x0000_s10348" type="#_x0000_t202" style="position:absolute;left:3165;top:7908;width:1065;height:1344" filled="f" stroked="f">
              <v:textbox inset="0,0,0,0">
                <w:txbxContent>
                  <w:p w:rsidR="00B57956" w:rsidRPr="00924D32" w:rsidRDefault="00B57956" w:rsidP="00924D32">
                    <w:pPr>
                      <w:jc w:val="center"/>
                      <w:rPr>
                        <w:sz w:val="128"/>
                      </w:rPr>
                    </w:pPr>
                    <w:r w:rsidRPr="00924D32">
                      <w:rPr>
                        <w:sz w:val="128"/>
                      </w:rPr>
                      <w:t>+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A171B" w:rsidRDefault="009A171B"/>
    <w:p w:rsidR="009A171B" w:rsidRDefault="009A171B"/>
    <w:p w:rsidR="009A171B" w:rsidRDefault="009A171B"/>
    <w:p w:rsidR="007E429F" w:rsidRDefault="007E429F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C50DF5">
      <w:r>
        <w:pict>
          <v:group id="_x0000_s10433" editas="canvas" style="width:451.3pt;height:306.2pt;mso-position-horizontal-relative:char;mso-position-vertical-relative:line" coordorigin="1440,2616" coordsize="9026,6124">
            <o:lock v:ext="edit" aspectratio="t"/>
            <v:shape id="_x0000_s10432" type="#_x0000_t75" style="position:absolute;left:1440;top:2616;width:9026;height:6124" o:preferrelative="f">
              <v:fill o:detectmouseclick="t"/>
              <v:path o:extrusionok="t" o:connecttype="none"/>
              <o:lock v:ext="edit" text="t"/>
            </v:shape>
            <v:shape id="_x0000_s10435" type="#_x0000_t75" style="position:absolute;left:1723;top:2824;width:6039;height:2007">
              <v:imagedata r:id="rId18" o:title=""/>
            </v:shape>
            <v:shape id="_x0000_s10437" type="#_x0000_t202" style="position:absolute;left:7682;top:3111;width:1850;height:786" filled="f" stroked="f">
              <v:textbox>
                <w:txbxContent>
                  <w:p w:rsidR="00B57956" w:rsidRDefault="00B57956" w:rsidP="00022867">
                    <w:r>
                      <w:t>Slot for dead-end function</w:t>
                    </w:r>
                  </w:p>
                </w:txbxContent>
              </v:textbox>
            </v:shape>
            <v:shape id="_x0000_s10438" type="#_x0000_t32" style="position:absolute;left:6010;top:3498;width:1672;height:6;flip:x y" o:connectortype="straight">
              <v:stroke endarrow="block"/>
            </v:shape>
            <v:shape id="_x0000_s10440" type="#_x0000_t202" style="position:absolute;left:5149;top:310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41" type="#_x0000_t202" style="position:absolute;left:7678;top:3955;width:1850;height:786" filled="f" stroked="f">
              <v:textbox>
                <w:txbxContent>
                  <w:p w:rsidR="00B57956" w:rsidRDefault="00B57956" w:rsidP="00022867">
                    <w:r>
                      <w:t xml:space="preserve">Pass through adapter block </w:t>
                    </w:r>
                  </w:p>
                </w:txbxContent>
              </v:textbox>
            </v:shape>
            <v:shape id="_x0000_s10442" type="#_x0000_t75" style="position:absolute;left:2312;top:6122;width:4541;height:1747">
              <v:imagedata r:id="rId19" o:title=""/>
            </v:shape>
            <v:shape id="_x0000_s10443" type="#_x0000_t202" style="position:absolute;left:7320;top:6172;width:1850;height:786" filled="f" stroked="f">
              <v:textbox>
                <w:txbxContent>
                  <w:p w:rsidR="00B57956" w:rsidRDefault="00B57956" w:rsidP="00022867">
                    <w:r>
                      <w:t>Slot for simple function</w:t>
                    </w:r>
                  </w:p>
                </w:txbxContent>
              </v:textbox>
            </v:shape>
            <v:shape id="_x0000_s10444" type="#_x0000_t202" style="position:absolute;left:7320;top:6862;width:1850;height:786" filled="f" stroked="f">
              <v:textbox>
                <w:txbxContent>
                  <w:p w:rsidR="00B57956" w:rsidRDefault="00B57956" w:rsidP="00022867">
                    <w:r>
                      <w:t>Switch adapter block</w:t>
                    </w:r>
                  </w:p>
                </w:txbxContent>
              </v:textbox>
            </v:shape>
            <v:shape id="_x0000_s10445" type="#_x0000_t32" style="position:absolute;left:5453;top:6565;width:1867;height:3;flip:x" o:connectortype="straight">
              <v:stroke endarrow="block"/>
            </v:shape>
            <v:shape id="_x0000_s10446" type="#_x0000_t202" style="position:absolute;left:4592;top:617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50" type="#_x0000_t32" style="position:absolute;left:5333;top:7255;width:1987;height:4;flip:x" o:connectortype="straight">
              <v:stroke endarrow="block"/>
            </v:shape>
            <v:shape id="_x0000_s10451" type="#_x0000_t202" style="position:absolute;left:4472;top:6960;width:861;height:597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53" type="#_x0000_t32" style="position:absolute;left:6518;top:4348;width:1160;height:1;flip:x" o:connectortype="straight">
              <v:stroke endarrow="block"/>
            </v:shape>
            <v:shape id="_x0000_s10454" type="#_x0000_t202" style="position:absolute;left:5657;top:395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w10:wrap type="none"/>
            <w10:anchorlock/>
          </v:group>
        </w:pict>
      </w:r>
    </w:p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435CC5" w:rsidRDefault="00435CC5"/>
    <w:p w:rsidR="00435CC5" w:rsidRDefault="00435CC5"/>
    <w:p w:rsidR="00435CC5" w:rsidRDefault="00C50DF5">
      <w:r>
        <w:pict>
          <v:group id="_x0000_s10567" editas="canvas" style="width:420.75pt;height:270.8pt;mso-position-horizontal-relative:char;mso-position-vertical-relative:line" coordorigin="1440,1599" coordsize="8415,5416">
            <o:lock v:ext="edit" aspectratio="t"/>
            <v:shape id="_x0000_s10566" type="#_x0000_t75" style="position:absolute;left:1440;top:1599;width:8415;height:5416" o:preferrelative="f">
              <v:fill o:detectmouseclick="t"/>
              <v:path o:extrusionok="t" o:connecttype="none"/>
              <o:lock v:ext="edit" text="t"/>
            </v:shape>
            <v:shape id="_x0000_s10576" type="#_x0000_t75" style="position:absolute;left:6057;top:3646;width:1388;height:951">
              <v:imagedata r:id="rId20" o:title=""/>
            </v:shape>
            <v:shape id="_x0000_s10570" type="#_x0000_t75" style="position:absolute;left:1747;top:1872;width:1537;height:1351">
              <v:imagedata r:id="rId21" o:title=""/>
            </v:shape>
            <v:shape id="_x0000_s10568" type="#_x0000_t75" style="position:absolute;left:2906;top:2121;width:3151;height:1178">
              <v:imagedata r:id="rId22" o:title="" cropright="25168f"/>
            </v:shape>
            <v:rect id="_x0000_s10569" style="position:absolute;left:3480;top:2121;width:2011;height:1102" fillcolor="#d8d8d8">
              <v:textbox style="mso-next-textbox:#_x0000_s10569">
                <w:txbxContent>
                  <w:p w:rsidR="00B57956" w:rsidRDefault="00B57956" w:rsidP="00BE78F1">
                    <w:proofErr w:type="gramStart"/>
                    <w:r w:rsidRPr="00435CC5">
                      <w:rPr>
                        <w:b/>
                      </w:rPr>
                      <w:t>Function</w:t>
                    </w:r>
                    <w:proofErr w:type="gramEnd"/>
                    <w:r w:rsidRPr="00435CC5">
                      <w:rPr>
                        <w:b/>
                      </w:rPr>
                      <w:t xml:space="preserve"> 1</w:t>
                    </w:r>
                    <w:r>
                      <w:br/>
                      <w:t>pineapple -&gt; apple</w:t>
                    </w:r>
                  </w:p>
                </w:txbxContent>
              </v:textbox>
            </v:rect>
            <v:shape id="_x0000_s10571" type="#_x0000_t75" style="position:absolute;left:6173;top:2289;width:827;height:739">
              <v:imagedata r:id="rId23" o:title=""/>
            </v:shape>
            <v:shape id="_x0000_s10573" type="#_x0000_t75" style="position:absolute;left:2906;top:3590;width:3151;height:1178">
              <v:imagedata r:id="rId22" o:title="" cropright="25168f"/>
            </v:shape>
            <v:rect id="_x0000_s10574" style="position:absolute;left:3480;top:3590;width:2011;height:1102" fillcolor="#d8d8d8">
              <v:textbox style="mso-next-textbox:#_x0000_s10574">
                <w:txbxContent>
                  <w:p w:rsidR="00B57956" w:rsidRDefault="00B57956" w:rsidP="00BE78F1">
                    <w:r w:rsidRPr="00435CC5">
                      <w:rPr>
                        <w:b/>
                      </w:rPr>
                      <w:t>Function 2</w:t>
                    </w:r>
                    <w:r>
                      <w:br/>
                      <w:t>apple -&gt; banana</w:t>
                    </w:r>
                  </w:p>
                </w:txbxContent>
              </v:textbox>
            </v:rect>
            <v:shape id="_x0000_s10575" type="#_x0000_t75" style="position:absolute;left:2077;top:3758;width:829;height:740">
              <v:imagedata r:id="rId23" o:title=""/>
            </v:shape>
            <v:shape id="_x0000_s10577" type="#_x0000_t75" style="position:absolute;left:1957;top:5427;width:2931;height:873">
              <v:imagedata r:id="rId24" o:title=""/>
            </v:shape>
            <v:shape id="_x0000_s10578" type="#_x0000_t75" style="position:absolute;left:5685;top:5501;width:3163;height:725">
              <v:imagedata r:id="rId25" o:title=""/>
            </v:shape>
            <v:rect id="_x0000_s10579" style="position:absolute;left:4883;top:5479;width:1106;height:742" filled="f" fillcolor="#d8d8d8 [2732]" stroked="f">
              <v:textbox>
                <w:txbxContent>
                  <w:p w:rsidR="00B57956" w:rsidRPr="00631E58" w:rsidRDefault="00B57956" w:rsidP="00BE78F1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BE78F1" w:rsidRDefault="00BE78F1"/>
    <w:p w:rsidR="00BE78F1" w:rsidRDefault="00BE78F1"/>
    <w:p w:rsidR="00655728" w:rsidRDefault="00C50DF5">
      <w:r>
        <w:pict>
          <v:group id="_x0000_s10603" editas="canvas" style="width:451.3pt;height:602.5pt;mso-position-horizontal-relative:char;mso-position-vertical-relative:line" coordorigin="1440,1090" coordsize="9026,12050">
            <o:lock v:ext="edit" aspectratio="t"/>
            <v:shape id="_x0000_s10604" type="#_x0000_t75" style="position:absolute;left:1440;top:1090;width:9026;height:12050" o:preferrelative="f">
              <v:fill o:detectmouseclick="t"/>
              <v:path o:extrusionok="t" o:connecttype="none"/>
              <o:lock v:ext="edit" text="t"/>
            </v:shape>
            <v:roundrect id="_x0000_s10686" style="position:absolute;left:5794;top:10304;width:1447;height:397" arcsize="10923f" o:regroupid="20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86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87" style="position:absolute;left:3958;top:10303;width:1447;height:397" arcsize="10923f" o:regroupid="2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87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88" style="position:absolute;left:2195;top:10303;width:1447;height:397" arcsize="10923f" o:regroupid="20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88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89" type="#_x0000_t34" style="position:absolute;left:5405;top:10502;width:389;height:1;rotation:180" o:connectortype="elbow" o:regroupid="20" adj="10828,-190684800,-325388">
              <v:stroke endarrow="block"/>
            </v:shape>
            <v:shape id="_x0000_s10690" type="#_x0000_t32" style="position:absolute;left:3642;top:10502;width:316;height:1;rotation:180" o:connectortype="elbow" o:regroupid="20" adj="-275058,-1,-275058">
              <v:stroke endarrow="block"/>
            </v:shape>
            <v:shape id="_x0000_s10692" type="#_x0000_t34" style="position:absolute;left:4718;top:8901;width:1;height:3599;rotation:90;flip:x" o:connectortype="elbow" o:regroupid="20" adj="7776000,58108,-64476000">
              <v:stroke endarrow="block"/>
            </v:shape>
            <v:rect id="_x0000_s10693" style="position:absolute;left:1558;top:9793;width:5920;height:1526" o:regroupid="20" fillcolor="#d8d8d8 [2732]">
              <v:fill opacity="20316f"/>
              <v:textbox>
                <w:txbxContent>
                  <w:p w:rsidR="00B57956" w:rsidRDefault="00B57956">
                    <w:r>
                      <w:t>New “super component”</w:t>
                    </w:r>
                  </w:p>
                </w:txbxContent>
              </v:textbox>
            </v:rect>
            <v:roundrect id="_x0000_s10605" style="position:absolute;left:1873;top:1452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05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06" style="position:absolute;left:1873;top:2176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06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13" style="position:absolute;left:1873;top:2900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13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36" type="#_x0000_t32" style="position:absolute;left:3269;top:2012;width:327;height:1;rotation:90" o:connectortype="elbow" adj="-226701,-1,-226701">
              <v:stroke endarrow="block"/>
            </v:shape>
            <v:shape id="_x0000_s10655" type="#_x0000_t32" style="position:absolute;left:3269;top:2736;width:327;height:1;rotation:90" o:connectortype="elbow" adj="-226701,-1,-226701">
              <v:stroke endarrow="block"/>
            </v:shape>
            <v:roundrect id="_x0000_s10657" style="position:absolute;left:5856;top:1452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57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58" style="position:absolute;left:5856;top:2176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58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59" style="position:absolute;left:5856;top:2900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59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60" type="#_x0000_t32" style="position:absolute;left:7252;top:2012;width:327;height:1;rotation:90" o:connectortype="elbow" adj="-489798,-1,-489798">
              <v:stroke endarrow="block"/>
            </v:shape>
            <v:shape id="_x0000_s10661" type="#_x0000_t32" style="position:absolute;left:7252;top:2736;width:327;height:1;rotation:90" o:connectortype="elbow" adj="-489798,-1,-489798">
              <v:stroke endarrow="block"/>
            </v:shape>
            <v:shape id="_x0000_s10663" type="#_x0000_t34" style="position:absolute;left:8974;top:1651;width:1;height:1448;flip:y" o:connectortype="elbow" adj="7776000,31043,-193838400" strokecolor="#c00000" strokeweight="2.25pt">
              <v:stroke endarrow="block"/>
            </v:shape>
            <v:roundrect id="_x0000_s10664" style="position:absolute;left:6416;top:4710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64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65" style="position:absolute;left:6416;top:5434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65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66" style="position:absolute;left:6416;top:3985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66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67" type="#_x0000_t32" style="position:absolute;left:7812;top:5270;width:327;height:1;rotation:90" o:connectortype="elbow" adj="-526789,-1,-526789">
              <v:stroke endarrow="block"/>
            </v:shape>
            <v:shapetype id="_x0000_t36" coordsize="21600,21600" o:spt="36" o:oned="t" adj="10800,10800,10800" path="m,l@0,0@0@1@2@1@2,21600,21600,21600e" filled="f">
              <v:stroke joinstyle="miter"/>
              <v:formulas>
                <v:f eqn="val #0"/>
                <v:f eqn="val #1"/>
                <v:f eqn="val #2"/>
                <v:f eqn="prod #1 1 2"/>
                <v:f eqn="mid #0 #2"/>
                <v:f eqn="mid #1 height"/>
              </v:formulas>
              <v:path arrowok="t" fillok="f" o:connecttype="none"/>
              <v:handles>
                <v:h position="#0,@3"/>
                <v:h position="@4,#1"/>
                <v:h position="#2,@5"/>
              </v:handles>
              <o:lock v:ext="edit" shapetype="t"/>
            </v:shapetype>
            <v:shape id="_x0000_s10668" type="#_x0000_t36" style="position:absolute;left:7053;top:4907;width:1846;height:1;rotation:90;flip:x y" o:connectortype="elbow" adj="-4201,41450400,25812">
              <v:stroke endarrow="block"/>
            </v:shape>
            <v:shape id="_x0000_s10670" type="#_x0000_t32" style="position:absolute;left:7812;top:4545;width:328;height:1;rotation:90" o:connectortype="elbow" adj="-525183,-1,-525183" strokecolor="#c00000" strokeweight="2.25pt">
              <v:stroke endarrow="block"/>
            </v:shape>
            <v:roundrect id="_x0000_s10671" style="position:absolute;left:5860;top:7370;width:1447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71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72" style="position:absolute;left:4024;top:7369;width:1447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72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73" style="position:absolute;left:2261;top:7369;width:1447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73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74" type="#_x0000_t34" style="position:absolute;left:5471;top:7568;width:389;height:1;rotation:180" o:connectortype="elbow" adj="10828,-141501600,-325388">
              <v:stroke endarrow="block"/>
            </v:shape>
            <v:shape id="_x0000_s10675" type="#_x0000_t32" style="position:absolute;left:3708;top:7568;width:316;height:1;rotation:180" o:connectortype="elbow" adj="-275058,-1,-275058">
              <v:stroke endarrow="block"/>
            </v:shape>
            <v:shape id="_x0000_s10677" type="#_x0000_t34" style="position:absolute;left:4784;top:5967;width:1;height:3599;rotation:90;flip:x" o:connectortype="elbow" adj="7776000,40499,-64476000" strokecolor="#c00000" strokeweight="2.25pt">
              <v:stroke endarrow="block"/>
            </v:shape>
            <v:roundrect id="_x0000_s10678" style="position:absolute;left:1873;top:5523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78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79" style="position:absolute;left:1873;top:4048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79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80" style="position:absolute;left:1873;top:4798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80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81" type="#_x0000_t36" style="position:absolute;left:2497;top:4983;width:1872;height:1;rotation:90;flip:x y" o:connectortype="elbow" adj="-4142,41450400,25754">
              <v:stroke endarrow="block"/>
            </v:shape>
            <v:shape id="_x0000_s10682" type="#_x0000_t32" style="position:absolute;left:3256;top:4621;width:353;height:1;rotation:90" o:connectortype="elbow" adj="-210003,-1,-210003">
              <v:stroke endarrow="block"/>
            </v:shape>
            <v:shape id="_x0000_s10684" type="#_x0000_t32" style="position:absolute;left:3269;top:5358;width:328;height:1;rotation:90" o:connectortype="elbow" adj="-226010,-1,-226010" strokecolor="#c00000" strokeweight="2.25pt">
              <v:stroke endarrow="block"/>
            </v:shape>
            <v:shape id="_x0000_s10695" type="#_x0000_t34" style="position:absolute;left:4345;top:9618;width:348;height:2;rotation:90" o:connectortype="elbow" adj="10738,-91011600,-280552" strokecolor="black [3213]" strokeweight="2.25pt">
              <v:stroke endarrow="block"/>
            </v:shape>
            <v:shape id="_x0000_s10696" type="#_x0000_t202" style="position:absolute;left:1624;top:9162;width:5792;height:283" filled="f" stroked="f">
              <v:textbox inset="0,0,0,0">
                <w:txbxContent>
                  <w:p w:rsidR="00B57956" w:rsidRDefault="00B57956" w:rsidP="00EF23E7">
                    <w:pPr>
                      <w:jc w:val="center"/>
                    </w:pPr>
                    <w:r>
                      <w:t>Higher level components</w:t>
                    </w:r>
                  </w:p>
                </w:txbxContent>
              </v:textbox>
            </v:shape>
            <v:shape id="_x0000_s10697" type="#_x0000_t202" style="position:absolute;left:1624;top:11765;width:5792;height:283" filled="f" stroked="f">
              <v:textbox inset="0,0,0,0">
                <w:txbxContent>
                  <w:p w:rsidR="00B57956" w:rsidRDefault="00B57956" w:rsidP="00EF23E7">
                    <w:pPr>
                      <w:jc w:val="center"/>
                    </w:pPr>
                    <w:r>
                      <w:t>Lower level components</w:t>
                    </w:r>
                  </w:p>
                </w:txbxContent>
              </v:textbox>
            </v:shape>
            <v:shape id="_x0000_s10698" type="#_x0000_t34" style="position:absolute;left:4296;top:11541;width:446;height:2;rotation:90;flip:x" o:connectortype="elbow" adj=",111250800,-218809" strokecolor="black [3213]" strokeweight="2.25pt">
              <v:stroke endarrow="block"/>
            </v:shape>
            <w10:wrap type="none"/>
            <w10:anchorlock/>
          </v:group>
        </w:pict>
      </w:r>
    </w:p>
    <w:p w:rsidR="00655728" w:rsidRDefault="00655728">
      <w:r>
        <w:br w:type="page"/>
      </w:r>
    </w:p>
    <w:p w:rsidR="00655728" w:rsidRDefault="00655728"/>
    <w:p w:rsidR="00655728" w:rsidRDefault="00655728"/>
    <w:p w:rsidR="00BE78F1" w:rsidRDefault="00C50DF5">
      <w:r>
        <w:pict>
          <v:group id="_x0000_s10701" editas="canvas" style="width:283.3pt;height:271.55pt;mso-position-horizontal-relative:char;mso-position-vertical-relative:line" coordorigin="1730,4010" coordsize="5666,5431">
            <o:lock v:ext="edit" aspectratio="t"/>
            <v:shape id="_x0000_s10702" type="#_x0000_t75" style="position:absolute;left:1730;top:4010;width:5666;height:5431" o:preferrelative="f">
              <v:fill o:detectmouseclick="t"/>
              <v:path o:extrusionok="t" o:connecttype="none"/>
              <o:lock v:ext="edit" text="t"/>
            </v:shape>
            <v:oval id="_x0000_s10750" style="position:absolute;left:1932;top:5794;width:5232;height:1848;flip:x" filled="f" fillcolor="white [3201]" strokecolor="#92d050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750">
                <w:txbxContent>
                  <w:p w:rsidR="00B57956" w:rsidRPr="003F7E28" w:rsidRDefault="00B57956" w:rsidP="0065572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Pure, clean domain</w:t>
                    </w:r>
                  </w:p>
                </w:txbxContent>
              </v:textbox>
            </v:oval>
            <v:roundrect id="_x0000_s10751" style="position:absolute;left:3010;top:6499;width:3118;height:397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0751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Use case </w:t>
                    </w:r>
                  </w:p>
                </w:txbxContent>
              </v:textbox>
            </v:roundrect>
            <v:roundrect id="_x0000_s10752" style="position:absolute;left:3010;top:4934;width:3118;height:73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2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Validation/transformation</w:t>
                    </w:r>
                    <w:r>
                      <w:rPr>
                        <w:sz w:val="20"/>
                      </w:rPr>
                      <w:br/>
                      <w:t>into domain objects</w:t>
                    </w:r>
                  </w:p>
                </w:txbxContent>
              </v:textbox>
            </v:roundrect>
            <v:shape id="_x0000_s10753" type="#_x0000_t32" style="position:absolute;left:4569;top:4484;width:1;height:450" o:connectortype="straight" adj="10756,1278470,-337180" strokeweight="3pt">
              <v:stroke endarrow="block"/>
            </v:shape>
            <v:roundrect id="_x0000_s10754" style="position:absolute;left:3010;top:4087;width:3118;height:397" arcsize="10923f" filled="f" fillcolor="white [3201]" stroked="f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4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Ugly, </w:t>
                    </w:r>
                    <w:proofErr w:type="spellStart"/>
                    <w:r>
                      <w:rPr>
                        <w:sz w:val="20"/>
                      </w:rPr>
                      <w:t>untrusted</w:t>
                    </w:r>
                    <w:proofErr w:type="spellEnd"/>
                    <w:r>
                      <w:rPr>
                        <w:sz w:val="20"/>
                      </w:rPr>
                      <w:t xml:space="preserve"> world</w:t>
                    </w:r>
                  </w:p>
                </w:txbxContent>
              </v:textbox>
            </v:roundrect>
            <v:shape id="_x0000_s10755" type="#_x0000_t32" style="position:absolute;left:4569;top:5671;width:1;height:828" o:connectortype="straight" adj="10756,1278470,-337180" strokeweight="3pt">
              <v:stroke endarrow="block"/>
            </v:shape>
            <v:roundrect id="_x0000_s10756" style="position:absolute;left:3010;top:7744;width:3118;height:73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6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Transformation from </w:t>
                    </w:r>
                    <w:r>
                      <w:rPr>
                        <w:sz w:val="20"/>
                      </w:rPr>
                      <w:br/>
                      <w:t>domain into outside world</w:t>
                    </w:r>
                  </w:p>
                </w:txbxContent>
              </v:textbox>
            </v:roundrect>
            <v:roundrect id="_x0000_s10757" style="position:absolute;left:3010;top:8977;width:3118;height:397" arcsize="10923f" filled="f" fillcolor="white [3201]" stroked="f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7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Ugly, </w:t>
                    </w:r>
                    <w:proofErr w:type="spellStart"/>
                    <w:r>
                      <w:rPr>
                        <w:sz w:val="20"/>
                      </w:rPr>
                      <w:t>untrusted</w:t>
                    </w:r>
                    <w:proofErr w:type="spellEnd"/>
                    <w:r>
                      <w:rPr>
                        <w:sz w:val="20"/>
                      </w:rPr>
                      <w:t xml:space="preserve"> world</w:t>
                    </w:r>
                  </w:p>
                </w:txbxContent>
              </v:textbox>
            </v:roundrect>
            <v:shape id="_x0000_s10758" type="#_x0000_t32" style="position:absolute;left:4569;top:8481;width:1;height:496" o:connectortype="straight" adj="10756,1278470,-337180" strokeweight="3pt">
              <v:stroke endarrow="block"/>
            </v:shape>
            <v:shape id="_x0000_s10759" type="#_x0000_t32" style="position:absolute;left:4569;top:6896;width:1;height:848" o:connectortype="straight" adj="10756,1278470,-337180" strokeweight="3pt">
              <v:stroke endarrow="block"/>
            </v:shape>
            <w10:wrap type="none"/>
            <w10:anchorlock/>
          </v:group>
        </w:pict>
      </w:r>
    </w:p>
    <w:p w:rsidR="00310A92" w:rsidRDefault="00C50DF5">
      <w:r w:rsidRPr="00C50DF5">
        <w:rPr>
          <w:color w:val="C00000"/>
        </w:rPr>
      </w:r>
      <w:r w:rsidRPr="00C50DF5">
        <w:rPr>
          <w:color w:val="C00000"/>
        </w:rPr>
        <w:pict>
          <v:group id="_x0000_s10864" editas="canvas" style="width:337.8pt;height:152.55pt;mso-position-horizontal-relative:char;mso-position-vertical-relative:line" coordorigin="2050,3690" coordsize="6756,3051">
            <o:lock v:ext="edit" aspectratio="t"/>
            <v:shape id="_x0000_s10865" type="#_x0000_t75" style="position:absolute;left:2050;top:3690;width:6756;height:3051" o:preferrelative="f">
              <v:fill o:detectmouseclick="t"/>
              <v:path o:extrusionok="t" o:connecttype="none"/>
              <o:lock v:ext="edit" text="t"/>
            </v:shape>
            <v:rect id="_x0000_s10866" style="position:absolute;left:2100;top:4372;width:850;height:624" fillcolor="#daeef3 [664]">
              <v:textbox style="mso-next-textbox:#_x0000_s10866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 state</w:t>
                    </w:r>
                  </w:p>
                </w:txbxContent>
              </v:textbox>
            </v:rect>
            <v:rect id="_x0000_s10867" style="position:absolute;left:4320;top:5362;width:850;height:624" fillcolor="#daeef3 [664]">
              <v:textbox style="mso-next-textbox:#_x0000_s10867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 state</w:t>
                    </w:r>
                  </w:p>
                </w:txbxContent>
              </v:textbox>
            </v:rect>
            <v:shape id="_x0000_s10868" type="#_x0000_t38" style="position:absolute;left:2950;top:4684;width:1370;height:990" o:connectortype="curved" adj="10800,-169200,-36893">
              <v:stroke endarrow="block"/>
            </v:shape>
            <v:shape id="_x0000_s10872" type="#_x0000_t37" style="position:absolute;left:4296;top:5937;width:400;height:498;rotation:90" o:connectortype="curved" adj="-223290,-392834,-223290">
              <v:stroke endarrow="block"/>
            </v:shape>
            <v:shape id="_x0000_s10885" type="#_x0000_t38" style="position:absolute;left:3500;top:5674;width:820;height:712;rotation:180;flip:x" o:connectortype="curved" adj="-9483,-286898,76127">
              <v:stroke endarrow="block"/>
            </v:shape>
            <v:rect id="_x0000_s10887" style="position:absolute;left:5966;top:3832;width:850;height:624" fillcolor="#daeef3 [664]">
              <v:textbox style="mso-next-textbox:#_x0000_s10887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 state</w:t>
                    </w:r>
                  </w:p>
                </w:txbxContent>
              </v:textbox>
            </v:rect>
            <v:rect id="_x0000_s10888" style="position:absolute;left:4240;top:4122;width:967;height:227" filled="f" stroked="f">
              <v:textbox style="mso-next-textbox:#_x0000_s10888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</w:txbxContent>
              </v:textbox>
            </v:rect>
            <v:shape id="_x0000_s10889" type="#_x0000_t32" style="position:absolute;left:2950;top:4144;width:3016;height:540;flip:y" o:connectortype="straight" adj="10800,453016,-15928">
              <v:stroke endarrow="block"/>
            </v:shape>
            <v:shape id="_x0000_s10890" type="#_x0000_t37" style="position:absolute;left:4747;top:4142;width:1218;height:1221;rotation:270" o:connectortype="curved" adj="-73330,-149183,-73330">
              <v:stroke endarrow="block"/>
            </v:shape>
            <v:shape id="_x0000_s10894" type="#_x0000_t37" style="position:absolute;left:5172;top:4454;width:1218;height:1221;rotation:90" o:connectortype="curved" adj="-102520,-133156,-102520">
              <v:stroke endarrow="block"/>
            </v:shape>
            <v:shape id="_x0000_s10896" type="#_x0000_t37" style="position:absolute;left:6816;top:4144;width:668;height:608" o:connectortype="curved" adj="-200673,-256322,-200673">
              <v:stroke endarrow="block"/>
            </v:shape>
            <v:rect id="_x0000_s10897" style="position:absolute;left:7000;top:4752;width:967;height:227" filled="f" stroked="f">
              <v:textbox style="mso-next-textbox:#_x0000_s10897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  <w:p w:rsidR="00310A92" w:rsidRPr="00310A92" w:rsidRDefault="00310A92" w:rsidP="00310A92"/>
                </w:txbxContent>
              </v:textbox>
            </v:rect>
            <v:rect id="_x0000_s10898" style="position:absolute;left:7000;top:5192;width:967;height:227" filled="f" stroked="f">
              <v:textbox style="mso-next-textbox:#_x0000_s10898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99" type="#_x0000_t32" style="position:absolute;left:7484;top:4979;width:1;height:213" o:connectortype="straight" adj="10800,453016,-15928">
              <v:stroke endarrow="block"/>
            </v:shape>
            <v:rect id="_x0000_s10900" style="position:absolute;left:2140;top:5312;width:787;height:227" filled="f" stroked="f">
              <v:textbox style="mso-next-textbox:#_x0000_s10900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Y event</w:t>
                    </w:r>
                  </w:p>
                </w:txbxContent>
              </v:textbox>
            </v:rect>
            <v:rect id="_x0000_s10901" style="position:absolute;left:2050;top:6052;width:967;height:227" filled="f" stroked="f">
              <v:textbox style="mso-next-textbox:#_x0000_s10901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02" type="#_x0000_t32" style="position:absolute;left:2534;top:5539;width:1;height:513" o:connectortype="straight" adj="10800,453016,-15928">
              <v:stroke endarrow="block"/>
            </v:shape>
            <v:shape id="_x0000_s10903" type="#_x0000_t32" style="position:absolute;left:2525;top:4996;width:9;height:316" o:connectortype="straight" adj="10800,453016,-15928">
              <v:stroke endarrow="block"/>
            </v:shape>
            <v:rect id="_x0000_s10908" style="position:absolute;left:3650;top:4972;width:967;height:227" filled="f" stroked="f">
              <v:textbox style="mso-next-textbox:#_x0000_s10908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 event</w:t>
                    </w:r>
                  </w:p>
                </w:txbxContent>
              </v:textbox>
            </v:rect>
            <v:rect id="_x0000_s10909" style="position:absolute;left:4930;top:4772;width:967;height:227" filled="f" stroked="f">
              <v:textbox style="mso-next-textbox:#_x0000_s10909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 event</w:t>
                    </w:r>
                  </w:p>
                </w:txbxContent>
              </v:textbox>
            </v:rect>
            <v:rect id="_x0000_s10910" style="position:absolute;left:3500;top:6272;width:747;height:227" filled="f" stroked="f">
              <v:textbox style="mso-next-textbox:#_x0000_s10910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</w:txbxContent>
              </v:textbox>
            </v:rect>
            <v:rect id="_x0000_s10911" style="position:absolute;left:5950;top:5292;width:787;height:227" filled="f" stroked="f">
              <v:textbox style="mso-next-textbox:#_x0000_s10911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Y event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10A92" w:rsidRDefault="00310A92"/>
    <w:p w:rsidR="00310A92" w:rsidRDefault="00310A92"/>
    <w:p w:rsidR="00310A92" w:rsidRDefault="00310A92">
      <w:r>
        <w:br w:type="page"/>
      </w:r>
    </w:p>
    <w:p w:rsidR="00310A92" w:rsidRDefault="00310A92"/>
    <w:p w:rsidR="00422030" w:rsidRDefault="00C50DF5">
      <w:pPr>
        <w:rPr>
          <w:color w:val="C00000"/>
        </w:rPr>
      </w:pPr>
      <w:r>
        <w:rPr>
          <w:color w:val="C00000"/>
        </w:rPr>
      </w:r>
      <w:r>
        <w:rPr>
          <w:color w:val="C00000"/>
        </w:rPr>
        <w:pict>
          <v:group id="_x0000_s10760" editas="canvas" style="width:337.8pt;height:245.05pt;mso-position-horizontal-relative:char;mso-position-vertical-relative:line" coordorigin="2050,3690" coordsize="6756,4901">
            <o:lock v:ext="edit" aspectratio="t"/>
            <v:shape id="_x0000_s10761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773" style="position:absolute;left:2100;top:4372;width:850;height:624" fillcolor="#daeef3 [664]">
              <v:textbox style="mso-next-textbox:#_x0000_s10773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Empty</w:t>
                    </w:r>
                  </w:p>
                </w:txbxContent>
              </v:textbox>
            </v:rect>
            <v:rect id="_x0000_s10774" style="position:absolute;left:3840;top:4762;width:1300;height:624" fillcolor="#daeef3 [664]">
              <v:textbox style="mso-next-textbox:#_x0000_s10774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775" type="#_x0000_t32" style="position:absolute;left:2950;top:4684;width:890;height:390" o:connectortype="straight">
              <v:stroke endarrow="block"/>
            </v:shape>
            <v:rect id="_x0000_s10776" style="position:absolute;left:2970;top:4812;width:777;height:547" filled="f" stroked="f">
              <v:textbox style="mso-next-textbox:#_x0000_s10776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778" type="#_x0000_t32" style="position:absolute;left:2525;top:4128;width:255;height:244;flip:x" o:connectortype="straight">
              <v:stroke endarrow="block"/>
            </v:shape>
            <v:rect id="_x0000_s10779" style="position:absolute;left:2550;top:3932;width:567;height:227" filled="f" stroked="f">
              <v:textbox style="mso-next-textbox:#_x0000_s10779" inset="0,0,0,0">
                <w:txbxContent>
                  <w:p w:rsidR="00B57956" w:rsidRPr="006F2249" w:rsidRDefault="00B57956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780" type="#_x0000_t37" style="position:absolute;left:4144;top:5479;width:440;height:253;rotation:90" o:connectortype="curved" adj="-190473,-194400,-190473">
              <v:stroke endarrow="block"/>
            </v:shape>
            <v:rect id="_x0000_s10781" style="position:absolute;left:3840;top:5712;width:397;height:227" filled="f" stroked="f">
              <v:textbox style="mso-next-textbox:#_x0000_s10781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782" style="position:absolute;left:4840;top:5472;width:1300;height:624" fillcolor="#daeef3 [664]">
              <v:textbox style="mso-next-textbox:#_x0000_s10782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Pending Op</w:t>
                    </w:r>
                  </w:p>
                </w:txbxContent>
              </v:textbox>
            </v:rect>
            <v:shape id="_x0000_s10783" type="#_x0000_t37" style="position:absolute;left:5140;top:5074;width:350;height:398" o:connectortype="curved" adj="-279566,-106643,-279566">
              <v:stroke endarrow="block"/>
            </v:shape>
            <v:rect id="_x0000_s10784" style="position:absolute;left:5430;top:5062;width:567;height:227" filled="f" stroked="f">
              <v:textbox style="mso-next-textbox:#_x0000_s10784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785" style="position:absolute;left:4850;top:6622;width:1300;height:624" fillcolor="#daeef3 [664]">
              <v:textbox style="mso-next-textbox:#_x0000_s10785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787" type="#_x0000_t32" style="position:absolute;left:5490;top:6096;width:10;height:526" o:connectortype="straight">
              <v:stroke endarrow="block"/>
            </v:shape>
            <v:rect id="_x0000_s10788" style="position:absolute;left:5560;top:6242;width:567;height:227" filled="f" stroked="f">
              <v:textbox style="mso-next-textbox:#_x0000_s10788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789" style="position:absolute;left:4850;top:7762;width:1300;height:624" fillcolor="#daeef3 [664]">
              <v:textbox style="mso-next-textbox:#_x0000_s10789">
                <w:txbxContent>
                  <w:p w:rsidR="00B57956" w:rsidRPr="00B57956" w:rsidRDefault="00604ACE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</w:t>
                    </w:r>
                    <w:r w:rsidR="00B57956">
                      <w:rPr>
                        <w:sz w:val="18"/>
                      </w:rPr>
                      <w:t xml:space="preserve"> Result</w:t>
                    </w:r>
                  </w:p>
                </w:txbxContent>
              </v:textbox>
            </v:rect>
            <v:shape id="_x0000_s10790" type="#_x0000_t32" style="position:absolute;left:5500;top:7246;width:1;height:516" o:connectortype="straight">
              <v:stroke endarrow="block"/>
            </v:shape>
            <v:rect id="_x0000_s10791" style="position:absolute;left:5590;top:7392;width:567;height:227" filled="f" stroked="f">
              <v:textbox style="mso-next-textbox:#_x0000_s10791" inset="0,0,0,0">
                <w:txbxContent>
                  <w:p w:rsidR="00B57956" w:rsidRPr="006F2249" w:rsidRDefault="00B57956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792" type="#_x0000_t37" style="position:absolute;left:3434;top:6529;width:1416;height:1545;rotation:180" o:connectortype="curved" adj="-64678,-69414,-64678">
              <v:stroke endarrow="block"/>
            </v:shape>
            <v:rect id="_x0000_s10793" style="position:absolute;left:3150;top:6302;width:567;height:227" filled="f" stroked="f">
              <v:textbox style="mso-next-textbox:#_x0000_s10793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794" type="#_x0000_t37" style="position:absolute;left:2993;top:5515;width:1288;height:406;rotation:270" o:connectortype="curved" adj="-47359,-498928,-47359">
              <v:stroke endarrow="block"/>
            </v:shape>
            <v:shape id="_x0000_s10795" type="#_x0000_t38" style="position:absolute;left:3840;top:5074;width:1;height:752;rotation:180;flip:x" o:connectortype="curved" adj="-7776000,-78041,69768000">
              <v:stroke endarrow="block"/>
            </v:shape>
            <v:shape id="_x0000_s10813" type="#_x0000_t38" style="position:absolute;left:6140;top:5784;width:10;height:1150;flip:x y" o:connectortype="curved" adj="-777600,71843,11966400">
              <v:stroke endarrow="block"/>
            </v:shape>
            <v:rect id="_x0000_s10814" style="position:absolute;left:6550;top:6262;width:567;height:227" filled="f" stroked="f">
              <v:textbox style="mso-next-textbox:#_x0000_s10814" inset="0,0,0,0">
                <w:txbxContent>
                  <w:p w:rsidR="00604ACE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15" type="#_x0000_t32" style="position:absolute;left:5480;top:7246;width:1730;height:506" o:connectortype="straight" adj="-61054,-176599,-61054">
              <v:stroke endarrow="block"/>
            </v:shape>
            <v:rect id="_x0000_s10816" style="position:absolute;left:6560;top:7752;width:1300;height:624" fillcolor="#daeef3 [664]">
              <v:textbox style="mso-next-textbox:#_x0000_s10816">
                <w:txbxContent>
                  <w:p w:rsidR="00604ACE" w:rsidRPr="00B57956" w:rsidRDefault="00604ACE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225E53" w:rsidRDefault="00C50DF5">
      <w:pPr>
        <w:rPr>
          <w:color w:val="C00000"/>
        </w:rPr>
      </w:pPr>
      <w:r>
        <w:rPr>
          <w:color w:val="C00000"/>
        </w:rPr>
      </w:r>
      <w:r>
        <w:rPr>
          <w:color w:val="C00000"/>
        </w:rPr>
        <w:pict>
          <v:group id="_x0000_s10912" editas="canvas" style="width:337.8pt;height:245.05pt;mso-position-horizontal-relative:char;mso-position-vertical-relative:line" coordorigin="2050,3690" coordsize="6756,4901">
            <o:lock v:ext="edit" aspectratio="t"/>
            <v:shape id="_x0000_s10913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914" style="position:absolute;left:2100;top:4372;width:850;height:624" fillcolor="#daeef3 [664]">
              <v:textbox style="mso-next-textbox:#_x0000_s10914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Empty</w:t>
                    </w:r>
                  </w:p>
                </w:txbxContent>
              </v:textbox>
            </v:rect>
            <v:rect id="_x0000_s10915" style="position:absolute;left:3840;top:4762;width:1300;height:624" fillcolor="#daeef3 [664]">
              <v:textbox style="mso-next-textbox:#_x0000_s1091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916" type="#_x0000_t32" style="position:absolute;left:2950;top:4684;width:890;height:390" o:connectortype="straight">
              <v:stroke endarrow="block"/>
            </v:shape>
            <v:rect id="_x0000_s10917" style="position:absolute;left:2970;top:4812;width:777;height:547" filled="f" stroked="f">
              <v:textbox style="mso-next-textbox:#_x0000_s10917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</w:txbxContent>
              </v:textbox>
            </v:rect>
            <v:shape id="_x0000_s10918" type="#_x0000_t32" style="position:absolute;left:2525;top:4128;width:255;height:244;flip:x" o:connectortype="straight">
              <v:stroke endarrow="block"/>
            </v:shape>
            <v:rect id="_x0000_s10919" style="position:absolute;left:2550;top:3932;width:567;height:227" filled="f" stroked="f">
              <v:textbox style="mso-next-textbox:#_x0000_s10919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920" type="#_x0000_t37" style="position:absolute;left:4144;top:5479;width:440;height:253;rotation:90" o:connectortype="curved" adj="-190473,-633657,-190473">
              <v:stroke endarrow="block"/>
            </v:shape>
            <v:rect id="_x0000_s10921" style="position:absolute;left:3840;top:5712;width:397;height:227" filled="f" stroked="f">
              <v:textbox style="mso-next-textbox:#_x0000_s10921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922" style="position:absolute;left:4840;top:5472;width:1300;height:624" fillcolor="#daeef3 [664]">
              <v:textbox style="mso-next-textbox:#_x0000_s10922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Pending Op</w:t>
                    </w:r>
                  </w:p>
                </w:txbxContent>
              </v:textbox>
            </v:rect>
            <v:shape id="_x0000_s10923" type="#_x0000_t37" style="position:absolute;left:5140;top:5074;width:350;height:398" o:connectortype="curved" adj="-279566,-385869,-279566">
              <v:stroke endarrow="block"/>
            </v:shape>
            <v:rect id="_x0000_s10924" style="position:absolute;left:5430;top:5062;width:567;height:227" filled="f" stroked="f">
              <v:textbox style="mso-next-textbox:#_x0000_s10924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925" style="position:absolute;left:4850;top:6622;width:1300;height:624" fillcolor="#daeef3 [664]">
              <v:textbox style="mso-next-textbox:#_x0000_s1092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926" type="#_x0000_t32" style="position:absolute;left:5490;top:6096;width:10;height:526" o:connectortype="straight">
              <v:stroke endarrow="block"/>
            </v:shape>
            <v:rect id="_x0000_s10927" style="position:absolute;left:5560;top:6242;width:567;height:227" filled="f" stroked="f">
              <v:textbox style="mso-next-textbox:#_x0000_s10927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928" style="position:absolute;left:4850;top:7762;width:1300;height:624" fillcolor="#daeef3 [664]">
              <v:textbox style="mso-next-textbox:#_x0000_s10928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Result</w:t>
                    </w:r>
                  </w:p>
                </w:txbxContent>
              </v:textbox>
            </v:rect>
            <v:shape id="_x0000_s10929" type="#_x0000_t32" style="position:absolute;left:5500;top:7246;width:1;height:516" o:connectortype="straight">
              <v:stroke endarrow="block"/>
            </v:shape>
            <v:rect id="_x0000_s10930" style="position:absolute;left:5590;top:7392;width:567;height:227" filled="f" stroked="f">
              <v:textbox style="mso-next-textbox:#_x0000_s10930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931" type="#_x0000_t37" style="position:absolute;left:3434;top:6529;width:1416;height:1545;rotation:180" o:connectortype="curved" adj="-64678,-141344,-64678">
              <v:stroke endarrow="block"/>
            </v:shape>
            <v:rect id="_x0000_s10932" style="position:absolute;left:3150;top:6302;width:567;height:227" filled="f" stroked="f">
              <v:textbox style="mso-next-textbox:#_x0000_s10932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933" type="#_x0000_t37" style="position:absolute;left:2993;top:5515;width:1288;height:406;rotation:270" o:connectortype="curved" adj="-47359,-498928,-47359">
              <v:stroke endarrow="block"/>
            </v:shape>
            <v:shape id="_x0000_s10934" type="#_x0000_t38" style="position:absolute;left:3840;top:5074;width:1;height:752;rotation:180;flip:x" o:connectortype="curved" adj="-7776000,-225823,69768000">
              <v:stroke endarrow="block"/>
            </v:shape>
            <v:rect id="_x0000_s10935" style="position:absolute;left:6406;top:4002;width:1720;height:624" fillcolor="#daeef3 [664]">
              <v:textbox style="mso-next-textbox:#_x0000_s1093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  <w:r>
                      <w:rPr>
                        <w:sz w:val="18"/>
                      </w:rPr>
                      <w:t xml:space="preserve"> with decimal</w:t>
                    </w:r>
                  </w:p>
                </w:txbxContent>
              </v:textbox>
            </v:rect>
            <v:rect id="_x0000_s10936" style="position:absolute;left:4900;top:4122;width:967;height:227" filled="f" stroked="f">
              <v:textbox style="mso-next-textbox:#_x0000_s10936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shape id="_x0000_s10937" type="#_x0000_t32" style="position:absolute;left:2950;top:4314;width:3456;height:370;flip:y" o:connectortype="straight" adj="10800,453016,-15928">
              <v:stroke endarrow="block"/>
            </v:shape>
            <v:shape id="_x0000_s10938" type="#_x0000_t32" style="position:absolute;left:4490;top:4314;width:1916;height:448;flip:y" o:connectortype="straight">
              <v:stroke endarrow="block"/>
            </v:shape>
            <v:shape id="_x0000_s10939" type="#_x0000_t37" style="position:absolute;left:6717;top:4656;width:580;height:519;rotation:90" o:connectortype="curved" adj="-247879,-277262,-247879">
              <v:stroke endarrow="block"/>
            </v:shape>
            <v:rect id="_x0000_s10940" style="position:absolute;left:6350;top:5092;width:397;height:227" filled="f" stroked="f">
              <v:textbox style="mso-next-textbox:#_x0000_s10940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941" type="#_x0000_t38" style="position:absolute;left:6350;top:4314;width:56;height:892;rotation:180;flip:x" o:connectortype="curved" adj="-138857,-175367,2214000">
              <v:stroke endarrow="block"/>
            </v:shape>
            <v:shape id="_x0000_s10942" type="#_x0000_t37" style="position:absolute;left:6124;top:4642;width:1158;height:1126;rotation:90" o:connectortype="curved" adj="-124153,-127797,-124153">
              <v:stroke endarrow="block"/>
            </v:shape>
            <v:rect id="_x0000_s10943" style="position:absolute;left:6590;top:5592;width:567;height:227" filled="f" stroked="f">
              <v:textbox style="mso-next-textbox:#_x0000_s10943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944" type="#_x0000_t38" style="position:absolute;left:7407;top:4485;width:586;height:868;rotation:90;flip:x" o:connectortype="curved" adj="10800,165782,-245341">
              <v:stroke endarrow="block"/>
            </v:shape>
            <v:rect id="_x0000_s10945" style="position:absolute;left:7650;top:5212;width:967;height:227" filled="f" stroked="f">
              <v:textbox style="mso-next-textbox:#_x0000_s10945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rect id="_x0000_s10946" style="position:absolute;left:7630;top:5962;width:967;height:227" filled="f" stroked="f">
              <v:textbox style="mso-next-textbox:#_x0000_s10946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47" type="#_x0000_t32" style="position:absolute;left:8114;top:5439;width:20;height:523;flip:x" o:connectortype="straight" adj="10800,453016,-15928">
              <v:stroke endarrow="block"/>
            </v:shape>
            <v:rect id="_x0000_s10948" style="position:absolute;left:2240;top:5312;width:567;height:227" filled="f" stroked="f">
              <v:textbox style="mso-next-textbox:#_x0000_s10948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rect id="_x0000_s10949" style="position:absolute;left:2050;top:6052;width:967;height:227" filled="f" stroked="f">
              <v:textbox style="mso-next-textbox:#_x0000_s10949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50" type="#_x0000_t32" style="position:absolute;left:2524;top:5539;width:10;height:513" o:connectortype="straight" adj="10800,453016,-15928">
              <v:stroke endarrow="block"/>
            </v:shape>
            <v:shape id="_x0000_s10951" type="#_x0000_t32" style="position:absolute;left:2524;top:4996;width:1;height:316;flip:x" o:connectortype="straight" adj="10800,453016,-15928">
              <v:stroke endarrow="block"/>
            </v:shape>
            <v:shape id="_x0000_s10952" type="#_x0000_t38" style="position:absolute;left:6140;top:5784;width:10;height:1150;flip:x y" o:connectortype="curved" adj="-777600,168480,11966400">
              <v:stroke endarrow="block"/>
            </v:shape>
            <v:rect id="_x0000_s10953" style="position:absolute;left:6550;top:6262;width:567;height:227" filled="f" stroked="f">
              <v:textbox style="mso-next-textbox:#_x0000_s10953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954" type="#_x0000_t32" style="position:absolute;left:5480;top:7246;width:1730;height:506" o:connectortype="straight" adj="-61054,-176599,-61054">
              <v:stroke endarrow="block"/>
            </v:shape>
            <v:rect id="_x0000_s10955" style="position:absolute;left:6560;top:7752;width:1300;height:624" fillcolor="#daeef3 [664]">
              <v:textbox style="mso-next-textbox:#_x0000_s1095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422030" w:rsidRDefault="00C50DF5">
      <w:pPr>
        <w:rPr>
          <w:color w:val="C00000"/>
        </w:rPr>
      </w:pPr>
      <w:r>
        <w:rPr>
          <w:color w:val="C00000"/>
        </w:rPr>
      </w:r>
      <w:r>
        <w:rPr>
          <w:color w:val="C00000"/>
        </w:rPr>
        <w:pict>
          <v:group id="_x0000_s10817" editas="canvas" style="width:337.8pt;height:245.05pt;mso-position-horizontal-relative:char;mso-position-vertical-relative:line" coordorigin="2050,3690" coordsize="6756,4901">
            <o:lock v:ext="edit" aspectratio="t"/>
            <v:shape id="_x0000_s10818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819" style="position:absolute;left:2100;top:4372;width:850;height:624" fillcolor="#daeef3 [664]">
              <v:textbox style="mso-next-textbox:#_x0000_s10819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Zero</w:t>
                    </w:r>
                  </w:p>
                </w:txbxContent>
              </v:textbox>
            </v:rect>
            <v:rect id="_x0000_s10820" style="position:absolute;left:3840;top:4762;width:1300;height:624" fillcolor="#daeef3 [664]">
              <v:textbox style="mso-next-textbox:#_x0000_s1082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821" type="#_x0000_t32" style="position:absolute;left:2950;top:4684;width:890;height:390" o:connectortype="straight">
              <v:stroke endarrow="block"/>
            </v:shape>
            <v:rect id="_x0000_s10822" style="position:absolute;left:2970;top:4812;width:777;height:547" filled="f" stroked="f">
              <v:textbox style="mso-next-textbox:#_x0000_s10822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</w:txbxContent>
              </v:textbox>
            </v:rect>
            <v:shape id="_x0000_s10823" type="#_x0000_t32" style="position:absolute;left:2525;top:4128;width:255;height:244;flip:x" o:connectortype="straight">
              <v:stroke endarrow="block"/>
            </v:shape>
            <v:rect id="_x0000_s10824" style="position:absolute;left:2550;top:3932;width:567;height:227" filled="f" stroked="f">
              <v:textbox style="mso-next-textbox:#_x0000_s10824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825" type="#_x0000_t37" style="position:absolute;left:4144;top:5479;width:440;height:253;rotation:90" o:connectortype="curved" adj="-190473,-150944,-190473">
              <v:stroke endarrow="block"/>
            </v:shape>
            <v:rect id="_x0000_s10826" style="position:absolute;left:3840;top:5712;width:397;height:227" filled="f" stroked="f">
              <v:textbox style="mso-next-textbox:#_x0000_s10826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827" style="position:absolute;left:4840;top:5472;width:1300;height:624" fillcolor="#daeef3 [664]">
              <v:textbox style="mso-next-textbox:#_x0000_s10827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Compute</w:t>
                    </w:r>
                    <w:proofErr w:type="gramEnd"/>
                    <w:r>
                      <w:rPr>
                        <w:sz w:val="18"/>
                      </w:rPr>
                      <w:br/>
                      <w:t>(w/pending)</w:t>
                    </w:r>
                  </w:p>
                </w:txbxContent>
              </v:textbox>
            </v:rect>
            <v:shape id="_x0000_s10828" type="#_x0000_t37" style="position:absolute;left:5140;top:5074;width:350;height:398" o:connectortype="curved" adj="-279566,-79019,-279566">
              <v:stroke endarrow="block"/>
            </v:shape>
            <v:rect id="_x0000_s10829" style="position:absolute;left:5430;top:5062;width:567;height:227" filled="f" stroked="f">
              <v:textbox style="mso-next-textbox:#_x0000_s10829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830" style="position:absolute;left:4850;top:6622;width:1300;height:624" fillcolor="#daeef3 [664]">
              <v:textbox style="mso-next-textbox:#_x0000_s1083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831" type="#_x0000_t32" style="position:absolute;left:5490;top:6096;width:10;height:526" o:connectortype="straight">
              <v:stroke endarrow="block"/>
            </v:shape>
            <v:rect id="_x0000_s10832" style="position:absolute;left:5560;top:6212;width:567;height:297" filled="f" stroked="f">
              <v:textbox style="mso-next-textbox:#_x0000_s10832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833" style="position:absolute;left:4850;top:7762;width:1300;height:624" fillcolor="#daeef3 [664]">
              <v:textbox style="mso-next-textbox:#_x0000_s10833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Compute</w:t>
                    </w:r>
                    <w:proofErr w:type="gramEnd"/>
                    <w:r>
                      <w:rPr>
                        <w:sz w:val="18"/>
                      </w:rPr>
                      <w:br/>
                      <w:t>(no pending)</w:t>
                    </w:r>
                  </w:p>
                </w:txbxContent>
              </v:textbox>
            </v:rect>
            <v:shape id="_x0000_s10834" type="#_x0000_t32" style="position:absolute;left:5500;top:7246;width:1;height:516" o:connectortype="straight">
              <v:stroke endarrow="block"/>
            </v:shape>
            <v:rect id="_x0000_s10835" style="position:absolute;left:5590;top:7392;width:567;height:227" filled="f" stroked="f">
              <v:textbox style="mso-next-textbox:#_x0000_s10835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836" type="#_x0000_t37" style="position:absolute;left:3594;top:6859;width:1256;height:1215;rotation:180" o:connectortype="curved" adj="-72917,-79218,-72917">
              <v:stroke endarrow="block"/>
            </v:shape>
            <v:rect id="_x0000_s10837" style="position:absolute;left:3150;top:6302;width:887;height:557" filled="f" stroked="f">
              <v:textbox style="mso-next-textbox:#_x0000_s10837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  <w:p w:rsidR="00422030" w:rsidRPr="00422030" w:rsidRDefault="00422030" w:rsidP="00422030">
                    <w:pPr>
                      <w:jc w:val="center"/>
                    </w:pPr>
                  </w:p>
                </w:txbxContent>
              </v:textbox>
            </v:rect>
            <v:shape id="_x0000_s10838" type="#_x0000_t37" style="position:absolute;left:3103;top:5565;width:1228;height:246;rotation:270" o:connectortype="curved" adj="-52487,-235668,-52487">
              <v:stroke endarrow="block"/>
            </v:shape>
            <v:shape id="_x0000_s10839" type="#_x0000_t38" style="position:absolute;left:3840;top:5074;width:1;height:752;rotation:180;flip:x" o:connectortype="curved" adj="-7776000,-63421,69768000">
              <v:stroke endarrow="block"/>
            </v:shape>
            <v:rect id="_x0000_s10840" style="position:absolute;left:6406;top:4002;width:1720;height:624" fillcolor="#daeef3 [664]">
              <v:textbox style="mso-next-textbox:#_x0000_s1084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  <w:r>
                      <w:rPr>
                        <w:sz w:val="18"/>
                      </w:rPr>
                      <w:t xml:space="preserve"> with decimal</w:t>
                    </w:r>
                  </w:p>
                </w:txbxContent>
              </v:textbox>
            </v:rect>
            <v:rect id="_x0000_s10841" style="position:absolute;left:4900;top:4122;width:967;height:227" filled="f" stroked="f">
              <v:textbox style="mso-next-textbox:#_x0000_s10841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shape id="_x0000_s10842" type="#_x0000_t32" style="position:absolute;left:2950;top:4314;width:3456;height:370;flip:y" o:connectortype="straight" adj="10800,453016,-15928">
              <v:stroke endarrow="block"/>
            </v:shape>
            <v:shape id="_x0000_s10843" type="#_x0000_t32" style="position:absolute;left:4490;top:4314;width:1916;height:448;flip:y" o:connectortype="straight">
              <v:stroke endarrow="block"/>
            </v:shape>
            <v:shape id="_x0000_s10844" type="#_x0000_t37" style="position:absolute;left:6717;top:4656;width:580;height:519;rotation:90" o:connectortype="curved" adj="-247879,-41951,-247879">
              <v:stroke endarrow="block"/>
            </v:shape>
            <v:rect id="_x0000_s10845" style="position:absolute;left:6350;top:5092;width:397;height:227" filled="f" stroked="f">
              <v:textbox style="mso-next-textbox:#_x0000_s10845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846" type="#_x0000_t38" style="position:absolute;left:6350;top:4314;width:56;height:892;rotation:180;flip:x" o:connectortype="curved" adj="-138857,-38454,2214000">
              <v:stroke endarrow="block"/>
            </v:shape>
            <v:shape id="_x0000_s10847" type="#_x0000_t37" style="position:absolute;left:6124;top:4642;width:1158;height:1126;rotation:90" o:connectortype="curved" adj="-124153,-19336,-124153">
              <v:stroke endarrow="block"/>
            </v:shape>
            <v:rect id="_x0000_s10848" style="position:absolute;left:6590;top:5592;width:567;height:227" filled="f" stroked="f">
              <v:textbox style="mso-next-textbox:#_x0000_s10848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49" type="#_x0000_t38" style="position:absolute;left:7407;top:4485;width:586;height:868;rotation:90;flip:x" o:connectortype="curved" adj="10800,25084,-245341">
              <v:stroke endarrow="block"/>
            </v:shape>
            <v:rect id="_x0000_s10850" style="position:absolute;left:7650;top:5212;width:967;height:227" filled="f" stroked="f">
              <v:textbox style="mso-next-textbox:#_x0000_s10850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rect id="_x0000_s10851" style="position:absolute;left:7630;top:5962;width:967;height:227" filled="f" stroked="f">
              <v:textbox style="mso-next-textbox:#_x0000_s10851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52" type="#_x0000_t32" style="position:absolute;left:8114;top:5439;width:20;height:523;flip:x" o:connectortype="straight" adj="10800,453016,-15928">
              <v:stroke endarrow="block"/>
            </v:shape>
            <v:rect id="_x0000_s10853" style="position:absolute;left:2140;top:6032;width:567;height:227" filled="f" stroked="f">
              <v:textbox style="mso-next-textbox:#_x0000_s10853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rect id="_x0000_s10854" style="position:absolute;left:2050;top:6532;width:707;height:227" filled="f" stroked="f">
              <v:textbox style="mso-next-textbox:#_x0000_s10854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55" type="#_x0000_t32" style="position:absolute;left:2404;top:6259;width:20;height:273;flip:x" o:connectortype="straight" adj="10800,453016,-15928">
              <v:stroke endarrow="block"/>
            </v:shape>
            <v:shape id="_x0000_s10856" type="#_x0000_t32" style="position:absolute;left:2424;top:4996;width:101;height:1036;flip:x" o:connectortype="straight" adj="10800,453016,-15928">
              <v:stroke endarrow="block"/>
            </v:shape>
            <v:shape id="_x0000_s10857" type="#_x0000_t38" style="position:absolute;left:6140;top:5784;width:10;height:1150;flip:x y" o:connectortype="curved" adj="-777600,62283,11966400">
              <v:stroke endarrow="block"/>
            </v:shape>
            <v:rect id="_x0000_s10858" style="position:absolute;left:6550;top:6262;width:567;height:227" filled="f" stroked="f">
              <v:textbox style="mso-next-textbox:#_x0000_s10858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59" type="#_x0000_t32" style="position:absolute;left:5500;top:7246;width:1600;height:516" o:connectortype="straight">
              <v:stroke endarrow="block"/>
            </v:shape>
            <v:rect id="_x0000_s10860" style="position:absolute;left:6450;top:7762;width:1300;height:624" fillcolor="#daeef3 [664]">
              <v:textbox style="mso-next-textbox:#_x0000_s1086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v:shape id="_x0000_s10861" type="#_x0000_t37" style="position:absolute;left:3134;top:7569;width:1716;height:505;rotation:180" o:connectortype="curved" adj="-53371,-190593,-53371">
              <v:stroke endarrow="block"/>
            </v:shape>
            <v:rect id="_x0000_s10862" style="position:absolute;left:2850;top:7342;width:567;height:227" filled="f" stroked="f">
              <v:textbox style="mso-next-textbox:#_x0000_s10862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shape id="_x0000_s10863" type="#_x0000_t32" style="position:absolute;left:2764;top:5182;width:370;height:2160;flip:x y" o:connectortype="straight" adj="10800,453016,-15928">
              <v:stroke endarrow="block"/>
            </v:shape>
            <w10:wrap type="none"/>
            <w10:anchorlock/>
          </v:group>
        </w:pict>
      </w:r>
    </w:p>
    <w:p w:rsidR="00221021" w:rsidRDefault="00221021">
      <w:pPr>
        <w:rPr>
          <w:color w:val="C00000"/>
        </w:rPr>
      </w:pPr>
    </w:p>
    <w:p w:rsidR="00221021" w:rsidRDefault="00221021">
      <w:pPr>
        <w:rPr>
          <w:color w:val="C00000"/>
        </w:rPr>
      </w:pPr>
      <w:r>
        <w:rPr>
          <w:color w:val="C00000"/>
        </w:rPr>
        <w:br w:type="page"/>
      </w:r>
    </w:p>
    <w:p w:rsidR="00221021" w:rsidRDefault="00221021"/>
    <w:p w:rsidR="00221021" w:rsidRDefault="00221021"/>
    <w:p w:rsidR="00221021" w:rsidRDefault="00C50DF5">
      <w:r>
        <w:pict>
          <v:group id="_x0000_s10958" editas="canvas" style="width:451.3pt;height:270.8pt;mso-position-horizontal-relative:char;mso-position-vertical-relative:line" coordorigin="2360,1938" coordsize="7200,4320">
            <o:lock v:ext="edit" aspectratio="t"/>
            <v:shape id="_x0000_s10957" type="#_x0000_t75" style="position:absolute;left:2360;top:1938;width:7200;height:4320" o:preferrelative="f">
              <v:fill o:detectmouseclick="t"/>
              <v:path o:extrusionok="t" o:connecttype="none"/>
              <o:lock v:ext="edit" text="t"/>
            </v:shape>
            <v:roundrect id="_x0000_s10959" style="position:absolute;left:2703;top:3388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0" style="position:absolute;left:2703;top:2471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1" style="position:absolute;left:5375;top:2471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2" style="position:absolute;left:5375;top:3388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shape id="_x0000_s10963" type="#_x0000_t32" style="position:absolute;left:3106;top:2822;width:1;height:566;flip:y" o:connectortype="straight">
              <v:stroke endarrow="block"/>
            </v:shape>
            <v:shape id="_x0000_s10964" type="#_x0000_t32" style="position:absolute;left:3509;top:2646;width:1866;height:1" o:connectortype="straight">
              <v:stroke endarrow="block"/>
            </v:shape>
            <v:shape id="_x0000_s10965" type="#_x0000_t32" style="position:absolute;left:5778;top:2822;width:1;height:566;flip:y" o:connectortype="straight">
              <v:stroke endarrow="block"/>
            </v:shape>
            <v:shape id="_x0000_s10966" type="#_x0000_t32" style="position:absolute;left:3509;top:3564;width:1866;height:1" o:connectortype="straight">
              <v:stroke endarrow="block"/>
            </v:shape>
            <v:shape id="_x0000_s10967" type="#_x0000_t32" style="position:absolute;left:5778;top:3090;width:1;height:566;flip:y" o:connectortype="straight">
              <v:stroke endarrow="block"/>
            </v:shape>
            <w10:wrap type="none"/>
            <w10:anchorlock/>
          </v:group>
        </w:pict>
      </w:r>
    </w:p>
    <w:sectPr w:rsidR="00221021" w:rsidSect="006D6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hideSpellingErrors/>
  <w:hideGrammaticalErrors/>
  <w:proofState w:spelling="clean" w:grammar="clean"/>
  <w:defaultTabStop w:val="720"/>
  <w:drawingGridHorizontalSpacing w:val="181"/>
  <w:drawingGridVerticalSpacing w:val="181"/>
  <w:characterSpacingControl w:val="doNotCompress"/>
  <w:compat/>
  <w:rsids>
    <w:rsidRoot w:val="007154C1"/>
    <w:rsid w:val="000000B4"/>
    <w:rsid w:val="000123CA"/>
    <w:rsid w:val="00022867"/>
    <w:rsid w:val="00045573"/>
    <w:rsid w:val="0007016C"/>
    <w:rsid w:val="000725C1"/>
    <w:rsid w:val="000751C4"/>
    <w:rsid w:val="000C3A27"/>
    <w:rsid w:val="000C55C8"/>
    <w:rsid w:val="000D0FAD"/>
    <w:rsid w:val="00171161"/>
    <w:rsid w:val="0019005F"/>
    <w:rsid w:val="00190119"/>
    <w:rsid w:val="00196166"/>
    <w:rsid w:val="001F6EEA"/>
    <w:rsid w:val="002011FC"/>
    <w:rsid w:val="00204D16"/>
    <w:rsid w:val="00221021"/>
    <w:rsid w:val="00225E53"/>
    <w:rsid w:val="0023135B"/>
    <w:rsid w:val="00260BA5"/>
    <w:rsid w:val="0026490D"/>
    <w:rsid w:val="002A5B03"/>
    <w:rsid w:val="002A68B1"/>
    <w:rsid w:val="002C29D9"/>
    <w:rsid w:val="002E4124"/>
    <w:rsid w:val="002F5FD4"/>
    <w:rsid w:val="002F770C"/>
    <w:rsid w:val="00310A92"/>
    <w:rsid w:val="00335458"/>
    <w:rsid w:val="00336794"/>
    <w:rsid w:val="00340863"/>
    <w:rsid w:val="003777FD"/>
    <w:rsid w:val="003B1F3F"/>
    <w:rsid w:val="003B4424"/>
    <w:rsid w:val="003B4BA4"/>
    <w:rsid w:val="003C2602"/>
    <w:rsid w:val="003D4EBE"/>
    <w:rsid w:val="003D5D70"/>
    <w:rsid w:val="003F7743"/>
    <w:rsid w:val="003F7E28"/>
    <w:rsid w:val="00417C0E"/>
    <w:rsid w:val="00422030"/>
    <w:rsid w:val="00435CC5"/>
    <w:rsid w:val="0044172A"/>
    <w:rsid w:val="00441889"/>
    <w:rsid w:val="00447175"/>
    <w:rsid w:val="004527AE"/>
    <w:rsid w:val="00461129"/>
    <w:rsid w:val="00473774"/>
    <w:rsid w:val="004751CE"/>
    <w:rsid w:val="00483792"/>
    <w:rsid w:val="004848BF"/>
    <w:rsid w:val="00487748"/>
    <w:rsid w:val="004B1341"/>
    <w:rsid w:val="004C4F9D"/>
    <w:rsid w:val="004F57F4"/>
    <w:rsid w:val="00514743"/>
    <w:rsid w:val="00522EA3"/>
    <w:rsid w:val="00522F36"/>
    <w:rsid w:val="00534CC0"/>
    <w:rsid w:val="00542115"/>
    <w:rsid w:val="005477A6"/>
    <w:rsid w:val="0056008D"/>
    <w:rsid w:val="0058168A"/>
    <w:rsid w:val="00583494"/>
    <w:rsid w:val="005A01FC"/>
    <w:rsid w:val="005A51E0"/>
    <w:rsid w:val="005A6626"/>
    <w:rsid w:val="005B0795"/>
    <w:rsid w:val="005C0374"/>
    <w:rsid w:val="005E5A74"/>
    <w:rsid w:val="00604ACE"/>
    <w:rsid w:val="006264BD"/>
    <w:rsid w:val="00631E58"/>
    <w:rsid w:val="00632AA6"/>
    <w:rsid w:val="006412F0"/>
    <w:rsid w:val="00650AF7"/>
    <w:rsid w:val="00655728"/>
    <w:rsid w:val="00656BA3"/>
    <w:rsid w:val="006625FA"/>
    <w:rsid w:val="00670BC3"/>
    <w:rsid w:val="0067150B"/>
    <w:rsid w:val="00695443"/>
    <w:rsid w:val="006971F6"/>
    <w:rsid w:val="006C7462"/>
    <w:rsid w:val="006D4367"/>
    <w:rsid w:val="006D5548"/>
    <w:rsid w:val="006D6266"/>
    <w:rsid w:val="006F2249"/>
    <w:rsid w:val="006F6804"/>
    <w:rsid w:val="00704305"/>
    <w:rsid w:val="0070650A"/>
    <w:rsid w:val="007154C1"/>
    <w:rsid w:val="007160B8"/>
    <w:rsid w:val="0079233F"/>
    <w:rsid w:val="007B532B"/>
    <w:rsid w:val="007D2941"/>
    <w:rsid w:val="007E429F"/>
    <w:rsid w:val="007E6A9B"/>
    <w:rsid w:val="00802D8D"/>
    <w:rsid w:val="008043D0"/>
    <w:rsid w:val="00807C58"/>
    <w:rsid w:val="00815FDA"/>
    <w:rsid w:val="00816E67"/>
    <w:rsid w:val="00823769"/>
    <w:rsid w:val="00831623"/>
    <w:rsid w:val="008533EB"/>
    <w:rsid w:val="00875B5F"/>
    <w:rsid w:val="0088578F"/>
    <w:rsid w:val="008915BE"/>
    <w:rsid w:val="008927F2"/>
    <w:rsid w:val="00893496"/>
    <w:rsid w:val="008A4791"/>
    <w:rsid w:val="008B6006"/>
    <w:rsid w:val="00917F50"/>
    <w:rsid w:val="00924D32"/>
    <w:rsid w:val="00926256"/>
    <w:rsid w:val="00927BC6"/>
    <w:rsid w:val="00961651"/>
    <w:rsid w:val="009774E2"/>
    <w:rsid w:val="00982D50"/>
    <w:rsid w:val="009A171B"/>
    <w:rsid w:val="009C2A9D"/>
    <w:rsid w:val="009D4A8B"/>
    <w:rsid w:val="00A21F6D"/>
    <w:rsid w:val="00A35A91"/>
    <w:rsid w:val="00A43EF7"/>
    <w:rsid w:val="00A61D45"/>
    <w:rsid w:val="00A65423"/>
    <w:rsid w:val="00A87873"/>
    <w:rsid w:val="00AA45AF"/>
    <w:rsid w:val="00AB633E"/>
    <w:rsid w:val="00AE21EB"/>
    <w:rsid w:val="00B138D1"/>
    <w:rsid w:val="00B1651B"/>
    <w:rsid w:val="00B35454"/>
    <w:rsid w:val="00B56D59"/>
    <w:rsid w:val="00B57956"/>
    <w:rsid w:val="00B60F30"/>
    <w:rsid w:val="00B63AAC"/>
    <w:rsid w:val="00B65C2E"/>
    <w:rsid w:val="00B97491"/>
    <w:rsid w:val="00BA1461"/>
    <w:rsid w:val="00BA64C3"/>
    <w:rsid w:val="00BC6B8A"/>
    <w:rsid w:val="00BE6CE9"/>
    <w:rsid w:val="00BE78F1"/>
    <w:rsid w:val="00BF75BE"/>
    <w:rsid w:val="00C0175D"/>
    <w:rsid w:val="00C111D9"/>
    <w:rsid w:val="00C16B98"/>
    <w:rsid w:val="00C25FEB"/>
    <w:rsid w:val="00C44D51"/>
    <w:rsid w:val="00C50DF5"/>
    <w:rsid w:val="00C51D3E"/>
    <w:rsid w:val="00C644E6"/>
    <w:rsid w:val="00C64DF2"/>
    <w:rsid w:val="00C77E98"/>
    <w:rsid w:val="00C97F12"/>
    <w:rsid w:val="00CC50FE"/>
    <w:rsid w:val="00CE7C7C"/>
    <w:rsid w:val="00CF0869"/>
    <w:rsid w:val="00CF1694"/>
    <w:rsid w:val="00D346F4"/>
    <w:rsid w:val="00D63D43"/>
    <w:rsid w:val="00D74311"/>
    <w:rsid w:val="00D77521"/>
    <w:rsid w:val="00D818AF"/>
    <w:rsid w:val="00DB6A6A"/>
    <w:rsid w:val="00DC3938"/>
    <w:rsid w:val="00DD199C"/>
    <w:rsid w:val="00DD3C63"/>
    <w:rsid w:val="00DE7BA7"/>
    <w:rsid w:val="00E67C30"/>
    <w:rsid w:val="00E96325"/>
    <w:rsid w:val="00EB5C68"/>
    <w:rsid w:val="00EC3EED"/>
    <w:rsid w:val="00EC6C46"/>
    <w:rsid w:val="00ED117A"/>
    <w:rsid w:val="00EE128E"/>
    <w:rsid w:val="00EE37B5"/>
    <w:rsid w:val="00EF23E7"/>
    <w:rsid w:val="00F23CB8"/>
    <w:rsid w:val="00F37FB7"/>
    <w:rsid w:val="00F44508"/>
    <w:rsid w:val="00FA2DE6"/>
    <w:rsid w:val="00FC01E3"/>
    <w:rsid w:val="00FC1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ru v:ext="edit" colors="#d8d8d8,white"/>
      <o:colormenu v:ext="edit" fillcolor="none [664]" strokecolor="#92d050" shadowcolor="none"/>
    </o:shapedefaults>
    <o:shapelayout v:ext="edit">
      <o:idmap v:ext="edit" data="1,10"/>
      <o:rules v:ext="edit">
        <o:r id="V:Rule232" type="connector" idref="#_x0000_s10965">
          <o:proxy start="" idref="#_x0000_s10962" connectloc="0"/>
          <o:proxy end="" idref="#_x0000_s10961" connectloc="2"/>
        </o:r>
        <o:r id="V:Rule233" type="connector" idref="#_x0000_s10836">
          <o:proxy start="" idref="#_x0000_s10833" connectloc="1"/>
          <o:proxy end="" idref="#_x0000_s10837" connectloc="2"/>
        </o:r>
        <o:r id="V:Rule234" type="connector" idref="#_x0000_s1874">
          <o:proxy start="" idref="#_x0000_s10399" connectloc="2"/>
        </o:r>
        <o:r id="V:Rule235" type="connector" idref="#_x0000_s10411"/>
        <o:r id="V:Rule236" type="connector" idref="#_x0000_s10868">
          <o:proxy start="" idref="#_x0000_s10866" connectloc="3"/>
          <o:proxy end="" idref="#_x0000_s10867" connectloc="1"/>
        </o:r>
        <o:r id="V:Rule237" type="connector" idref="#_x0000_s10383">
          <o:proxy start="" idref="#_x0000_s10370" connectloc="3"/>
          <o:proxy end="" idref="#_x0000_s10372" connectloc="1"/>
        </o:r>
        <o:r id="V:Rule238" type="connector" idref="#_x0000_s10753">
          <o:proxy start="" idref="#_x0000_s10754" connectloc="2"/>
          <o:proxy end="" idref="#_x0000_s10752" connectloc="0"/>
        </o:r>
        <o:r id="V:Rule239" type="connector" idref="#_x0000_s1720">
          <o:proxy start="" idref="#_x0000_s1708" connectloc="3"/>
          <o:proxy end="" idref="#_x0000_s1727" connectloc="1"/>
        </o:r>
        <o:r id="V:Rule240" type="connector" idref="#_x0000_s10394"/>
        <o:r id="V:Rule241" type="connector" idref="#_x0000_s1653">
          <o:proxy start="" idref="#_x0000_s1639" connectloc="3"/>
          <o:proxy end="" idref="#_x0000_s1650" connectloc="3"/>
        </o:r>
        <o:r id="V:Rule242" type="connector" idref="#_x0000_s10920">
          <o:proxy start="" idref="#_x0000_s10915" connectloc="2"/>
          <o:proxy end="" idref="#_x0000_s10921" connectloc="3"/>
        </o:r>
        <o:r id="V:Rule243" type="connector" idref="#_x0000_s1895"/>
        <o:r id="V:Rule244" type="connector" idref="#_x0000_s10795">
          <o:proxy start="" idref="#_x0000_s10781" connectloc="1"/>
          <o:proxy end="" idref="#_x0000_s10774" connectloc="1"/>
        </o:r>
        <o:r id="V:Rule245" type="connector" idref="#_x0000_s10902">
          <o:proxy start="" idref="#_x0000_s10900" connectloc="2"/>
          <o:proxy end="" idref="#_x0000_s10901" connectloc="0"/>
        </o:r>
        <o:r id="V:Rule246" type="connector" idref="#_x0000_s1488"/>
        <o:r id="V:Rule247" type="connector" idref="#_x0000_s10240"/>
        <o:r id="V:Rule248" type="connector" idref="#_x0000_s1824"/>
        <o:r id="V:Rule249" type="connector" idref="#_x0000_s10502">
          <o:proxy end="" idref="#_x0000_s10503" connectloc="2"/>
        </o:r>
        <o:r id="V:Rule250" type="connector" idref="#_x0000_s1794">
          <o:proxy end="" idref="#_x0000_s1793" connectloc="1"/>
        </o:r>
        <o:r id="V:Rule251" type="connector" idref="#_x0000_s1698">
          <o:proxy start="" idref="#_x0000_s1657" connectloc="2"/>
          <o:proxy end="" idref="#_x0000_s1696" connectloc="0"/>
        </o:r>
        <o:r id="V:Rule252" type="connector" idref="#_x0000_s10400"/>
        <o:r id="V:Rule253" type="connector" idref="#_x0000_s10950">
          <o:proxy start="" idref="#_x0000_s10948" connectloc="2"/>
          <o:proxy end="" idref="#_x0000_s10949" connectloc="0"/>
        </o:r>
        <o:r id="V:Rule254" type="connector" idref="#_x0000_s1626"/>
        <o:r id="V:Rule255" type="connector" idref="#_x0000_s1568"/>
        <o:r id="V:Rule256" type="connector" idref="#_x0000_s10690">
          <o:proxy start="" idref="#_x0000_s10687" connectloc="1"/>
          <o:proxy end="" idref="#_x0000_s10688" connectloc="3"/>
        </o:r>
        <o:r id="V:Rule257" type="connector" idref="#_x0000_s10374">
          <o:proxy start="" idref="#_x0000_s10370" connectloc="2"/>
        </o:r>
        <o:r id="V:Rule258" type="connector" idref="#_x0000_s10967"/>
        <o:r id="V:Rule259" type="connector" idref="#_x0000_s1644">
          <o:proxy start="" idref="#_x0000_s1638" connectloc="3"/>
          <o:proxy end="" idref="#_x0000_s1647" connectloc="3"/>
        </o:r>
        <o:r id="V:Rule260" type="connector" idref="#_x0000_s1766">
          <o:proxy start="" idref="#_x0000_s10409" connectloc="2"/>
        </o:r>
        <o:r id="V:Rule261" type="connector" idref="#_x0000_s10872">
          <o:proxy start="" idref="#_x0000_s10867" connectloc="2"/>
          <o:proxy end="" idref="#_x0000_s10910" connectloc="3"/>
        </o:r>
        <o:r id="V:Rule262" type="connector" idref="#_x0000_s10918"/>
        <o:r id="V:Rule263" type="connector" idref="#_x0000_s10495">
          <o:proxy start="" idref="#_x0000_s10492" connectloc="0"/>
          <o:proxy end="" idref="#_x0000_s10496" connectloc="2"/>
        </o:r>
        <o:r id="V:Rule264" type="connector" idref="#_x0000_s1820"/>
        <o:r id="V:Rule265" type="connector" idref="#_x0000_s10389"/>
        <o:r id="V:Rule266" type="connector" idref="#_x0000_s10755">
          <o:proxy start="" idref="#_x0000_s10752" connectloc="2"/>
          <o:proxy end="" idref="#_x0000_s10751" connectloc="0"/>
        </o:r>
        <o:r id="V:Rule267" type="connector" idref="#_x0000_s10938">
          <o:proxy start="" idref="#_x0000_s10915" connectloc="0"/>
          <o:proxy end="" idref="#_x0000_s10935" connectloc="1"/>
        </o:r>
        <o:r id="V:Rule268" type="connector" idref="#_x0000_s1622">
          <o:proxy start="" idref="#_x0000_s1612" connectloc="2"/>
          <o:proxy end="" idref="#_x0000_s1619" connectloc="0"/>
        </o:r>
        <o:r id="V:Rule269" type="connector" idref="#_x0000_s1846"/>
        <o:r id="V:Rule270" type="connector" idref="#_x0000_s10674">
          <o:proxy start="" idref="#_x0000_s10671" connectloc="1"/>
          <o:proxy end="" idref="#_x0000_s10672" connectloc="3"/>
        </o:r>
        <o:r id="V:Rule271" type="connector" idref="#_x0000_s10438">
          <o:proxy start="" idref="#_x0000_s10437" connectloc="1"/>
          <o:proxy end="" idref="#_x0000_s10440" connectloc="3"/>
        </o:r>
        <o:r id="V:Rule272" type="connector" idref="#_x0000_s10391"/>
        <o:r id="V:Rule273" type="connector" idref="#_x0000_s1827">
          <o:proxy start="" idref="#_x0000_s1830" connectloc="3"/>
          <o:proxy end="" idref="#_x0000_s1829" connectloc="1"/>
        </o:r>
        <o:r id="V:Rule274" type="connector" idref="#_x0000_s10857">
          <o:proxy start="" idref="#_x0000_s10830" connectloc="3"/>
          <o:proxy end="" idref="#_x0000_s10827" connectloc="3"/>
        </o:r>
        <o:r id="V:Rule275" type="connector" idref="#_x0000_s10964">
          <o:proxy start="" idref="#_x0000_s10960" connectloc="3"/>
          <o:proxy end="" idref="#_x0000_s10961" connectloc="1"/>
        </o:r>
        <o:r id="V:Rule276" type="connector" idref="#_x0000_s1615">
          <o:proxy start="" idref="#_x0000_s1614" connectloc="1"/>
          <o:proxy end="" idref="#_x0000_s1623" connectloc="1"/>
        </o:r>
        <o:r id="V:Rule277" type="connector" idref="#_x0000_s10842">
          <o:proxy start="" idref="#_x0000_s10819" connectloc="3"/>
          <o:proxy end="" idref="#_x0000_s10840" connectloc="1"/>
        </o:r>
        <o:r id="V:Rule278" type="connector" idref="#_x0000_s10828">
          <o:proxy start="" idref="#_x0000_s10820" connectloc="3"/>
          <o:proxy end="" idref="#_x0000_s10827" connectloc="0"/>
        </o:r>
        <o:r id="V:Rule279" type="connector" idref="#_x0000_s10963">
          <o:proxy start="" idref="#_x0000_s10959" connectloc="0"/>
          <o:proxy end="" idref="#_x0000_s10960" connectloc="2"/>
        </o:r>
        <o:r id="V:Rule280" type="connector" idref="#_x0000_s2042">
          <o:proxy start="" idref="#_x0000_s2038" connectloc="2"/>
        </o:r>
        <o:r id="V:Rule281" type="connector" idref="#_x0000_s10516">
          <o:proxy start="" idref="#_x0000_s10518" connectloc="0"/>
          <o:proxy end="" idref="#_x0000_s10517" connectloc="2"/>
        </o:r>
        <o:r id="V:Rule282" type="connector" idref="#_x0000_s1812"/>
        <o:r id="V:Rule283" type="connector" idref="#_x0000_s1625">
          <o:proxy start="" idref="#_x0000_s1619" connectloc="3"/>
          <o:proxy end="" idref="#_x0000_s1623" connectloc="3"/>
        </o:r>
        <o:r id="V:Rule284" type="connector" idref="#_x0000_s10367">
          <o:proxy start="" idref="#_x0000_s10409" connectloc="3"/>
          <o:proxy end="" idref="#_x0000_s10366" connectloc="0"/>
        </o:r>
        <o:r id="V:Rule286" type="connector" idref="#_x0000_s10661">
          <o:proxy start="" idref="#_x0000_s10658" connectloc="2"/>
          <o:proxy end="" idref="#_x0000_s10659" connectloc="0"/>
        </o:r>
        <o:r id="V:Rule287" type="connector" idref="#_x0000_s1450">
          <o:proxy start="" idref="#_x0000_s1389" connectloc="3"/>
          <o:proxy end="" idref="#_x0000_s1446" connectloc="1"/>
        </o:r>
        <o:r id="V:Rule288" type="connector" idref="#_x0000_s10544">
          <o:proxy start="" idref="#_x0000_s10542" connectloc="0"/>
          <o:proxy end="" idref="#_x0000_s10543" connectloc="2"/>
        </o:r>
        <o:r id="V:Rule289" type="connector" idref="#_x0000_s1515"/>
        <o:r id="V:Rule290" type="connector" idref="#_x0000_s10510">
          <o:proxy start="" idref="#_x0000_s10509" connectloc="0"/>
          <o:proxy end="" idref="#_x0000_s10511" connectloc="2"/>
        </o:r>
        <o:r id="V:Rule291" type="connector" idref="#_x0000_s10931">
          <o:proxy start="" idref="#_x0000_s10928" connectloc="1"/>
          <o:proxy end="" idref="#_x0000_s10932" connectloc="2"/>
        </o:r>
        <o:r id="V:Rule292" type="connector" idref="#_x0000_s10371">
          <o:proxy end="" idref="#_x0000_s10370" connectloc="1"/>
        </o:r>
        <o:r id="V:Rule293" type="connector" idref="#_x0000_s10401"/>
        <o:r id="V:Rule294" type="connector" idref="#_x0000_s1873">
          <o:proxy start="" idref="#_x0000_s10399" connectloc="3"/>
        </o:r>
        <o:r id="V:Rule295" type="connector" idref="#_x0000_s10376">
          <o:proxy start="" idref="#_x0000_s10373" connectloc="3"/>
        </o:r>
        <o:r id="V:Rule296" type="connector" idref="#_x0000_s10324">
          <o:proxy start="" idref="#_x0000_s10333" connectloc="0"/>
          <o:proxy end="" idref="#_x0000_s10321" connectloc="1"/>
        </o:r>
        <o:r id="V:Rule297" type="connector" idref="#_x0000_s1699">
          <o:proxy start="" idref="#_x0000_s1696" connectloc="2"/>
          <o:proxy end="" idref="#_x0000_s1697" connectloc="0"/>
        </o:r>
        <o:r id="V:Rule298" type="connector" idref="#_x0000_s1512">
          <o:proxy start="" idref="#_x0000_s1500" connectloc="3"/>
          <o:proxy end="" idref="#_x0000_s1513" connectloc="1"/>
        </o:r>
        <o:r id="V:Rule299" type="connector" idref="#_x0000_s10377">
          <o:proxy start="" idref="#_x0000_s10373" connectloc="2"/>
        </o:r>
        <o:r id="V:Rule300" type="connector" idref="#_x0000_s1629">
          <o:proxy start="" idref="#_x0000_s1614" connectloc="1"/>
          <o:proxy end="" idref="#_x0000_s1627" connectloc="1"/>
        </o:r>
        <o:r id="V:Rule301" type="connector" idref="#_x0000_s1386">
          <o:proxy start="" idref="#_x0000_s1375" connectloc="3"/>
          <o:proxy end="" idref="#_x0000_s1380" connectloc="1"/>
        </o:r>
        <o:r id="V:Rule303" type="connector" idref="#_x0000_s10778"/>
        <o:r id="V:Rule304" type="connector" idref="#_x0000_s1628">
          <o:proxy start="" idref="#_x0000_s1613" connectloc="3"/>
          <o:proxy end="" idref="#_x0000_s1623" connectloc="3"/>
        </o:r>
        <o:r id="V:Rule305" type="connector" idref="#_x0000_s10241"/>
        <o:r id="V:Rule306" type="connector" idref="#_x0000_s10855">
          <o:proxy start="" idref="#_x0000_s10853" connectloc="2"/>
          <o:proxy end="" idref="#_x0000_s10854" connectloc="0"/>
        </o:r>
        <o:r id="V:Rule307" type="connector" idref="#_x0000_s10916">
          <o:proxy start="" idref="#_x0000_s10914" connectloc="3"/>
        </o:r>
        <o:r id="V:Rule308" type="connector" idref="#_x0000_s1765">
          <o:proxy start="" idref="#_x0000_s10366" connectloc="2"/>
        </o:r>
        <o:r id="V:Rule309" type="connector" idref="#_x0000_s10330">
          <o:proxy start="" idref="#_x0000_s10322" connectloc="3"/>
          <o:proxy end="" idref="#_x0000_s10332" connectloc="1"/>
        </o:r>
        <o:r id="V:Rule310" type="connector" idref="#_x0000_s1800">
          <o:proxy start="" idref="#_x0000_s1796" connectloc="2"/>
        </o:r>
        <o:r id="V:Rule311" type="connector" idref="#_x0000_s10899">
          <o:proxy start="" idref="#_x0000_s10897" connectloc="2"/>
          <o:proxy end="" idref="#_x0000_s10898" connectloc="0"/>
        </o:r>
        <o:r id="V:Rule312" type="connector" idref="#_x0000_s10890">
          <o:proxy start="" idref="#_x0000_s10867" connectloc="0"/>
          <o:proxy end="" idref="#_x0000_s10887" connectloc="1"/>
        </o:r>
        <o:r id="V:Rule313" type="connector" idref="#_x0000_s1441">
          <o:proxy start="" idref="#_x0000_s1425" connectloc="3"/>
          <o:proxy end="" idref="#_x0000_s1430" connectloc="1"/>
        </o:r>
        <o:r id="V:Rule314" type="connector" idref="#_x0000_s10790">
          <o:proxy start="" idref="#_x0000_s10785" connectloc="2"/>
          <o:proxy end="" idref="#_x0000_s10789" connectloc="0"/>
        </o:r>
        <o:r id="V:Rule315" type="connector" idref="#_x0000_s1890"/>
        <o:r id="V:Rule316" type="connector" idref="#_x0000_s10834">
          <o:proxy start="" idref="#_x0000_s10830" connectloc="2"/>
          <o:proxy end="" idref="#_x0000_s10833" connectloc="0"/>
        </o:r>
        <o:r id="V:Rule317" type="connector" idref="#_x0000_s10334">
          <o:proxy end="" idref="#_x0000_s10333" connectloc="1"/>
        </o:r>
        <o:r id="V:Rule318" type="connector" idref="#_x0000_s10863">
          <o:proxy start="" idref="#_x0000_s10862" connectloc="0"/>
        </o:r>
        <o:r id="V:Rule319" type="connector" idref="#_x0000_s1421">
          <o:proxy start="" idref="#_x0000_s1419" connectloc="3"/>
          <o:proxy end="" idref="#_x0000_s1420" connectloc="1"/>
        </o:r>
        <o:r id="V:Rule320" type="connector" idref="#_x0000_s10844">
          <o:proxy start="" idref="#_x0000_s10840" connectloc="2"/>
          <o:proxy end="" idref="#_x0000_s10845" connectloc="3"/>
        </o:r>
        <o:r id="V:Rule321" type="connector" idref="#_x0000_s1725">
          <o:proxy start="" idref="#_x0000_s1711" connectloc="3"/>
          <o:proxy end="" idref="#_x0000_s1721" connectloc="1"/>
        </o:r>
        <o:r id="V:Rule322" type="connector" idref="#_x0000_s10792">
          <o:proxy start="" idref="#_x0000_s10789" connectloc="1"/>
          <o:proxy end="" idref="#_x0000_s10793" connectloc="2"/>
        </o:r>
        <o:r id="V:Rule323" type="connector" idref="#_x0000_s10759">
          <o:proxy start="" idref="#_x0000_s10751" connectloc="2"/>
          <o:proxy end="" idref="#_x0000_s10756" connectloc="0"/>
        </o:r>
        <o:r id="V:Rule324" type="connector" idref="#_x0000_s10689">
          <o:proxy start="" idref="#_x0000_s10686" connectloc="1"/>
          <o:proxy end="" idref="#_x0000_s10687" connectloc="3"/>
        </o:r>
        <o:r id="V:Rule326" type="connector" idref="#_x0000_s1799">
          <o:proxy start="" idref="#_x0000_s1796" connectloc="3"/>
        </o:r>
        <o:r id="V:Rule327" type="connector" idref="#_x0000_s10445">
          <o:proxy start="" idref="#_x0000_s10443" connectloc="1"/>
          <o:proxy end="" idref="#_x0000_s10446" connectloc="3"/>
        </o:r>
        <o:r id="V:Rule328" type="connector" idref="#_x0000_s10794">
          <o:proxy end="" idref="#_x0000_s10774" connectloc="1"/>
        </o:r>
        <o:r id="V:Rule329" type="connector" idref="#_x0000_s1510">
          <o:proxy start="" idref="#_x0000_s1499" connectloc="3"/>
          <o:proxy end="" idref="#_x0000_s1505" connectloc="1"/>
        </o:r>
        <o:r id="V:Rule330" type="connector" idref="#_x0000_s1611">
          <o:proxy start="" idref="#_x0000_s1600" connectloc="3"/>
          <o:proxy end="" idref="#_x0000_s1601" connectloc="3"/>
        </o:r>
        <o:r id="V:Rule331" type="connector" idref="#_x0000_s10684">
          <o:proxy start="" idref="#_x0000_s10680" connectloc="2"/>
          <o:proxy end="" idref="#_x0000_s10678" connectloc="0"/>
        </o:r>
        <o:r id="V:Rule332" type="connector" idref="#_x0000_s10825">
          <o:proxy start="" idref="#_x0000_s10820" connectloc="2"/>
          <o:proxy end="" idref="#_x0000_s10826" connectloc="3"/>
        </o:r>
        <o:r id="V:Rule333" type="connector" idref="#_x0000_s10823"/>
        <o:r id="V:Rule334" type="connector" idref="#_x0000_s1439">
          <o:proxy start="" idref="#_x0000_s1395" connectloc="3"/>
          <o:proxy end="" idref="#_x0000_s1448" connectloc="1"/>
        </o:r>
        <o:r id="V:Rule335" type="connector" idref="#_x0000_s10692">
          <o:proxy start="" idref="#_x0000_s10688" connectloc="2"/>
          <o:proxy end="" idref="#_x0000_s10686" connectloc="2"/>
        </o:r>
        <o:r id="V:Rule336" type="connector" idref="#_x0000_s10954">
          <o:proxy end="" idref="#_x0000_s10955" connectloc="0"/>
        </o:r>
        <o:r id="V:Rule337" type="connector" idref="#_x0000_s10952">
          <o:proxy start="" idref="#_x0000_s10925" connectloc="3"/>
          <o:proxy end="" idref="#_x0000_s10922" connectloc="3"/>
        </o:r>
        <o:r id="V:Rule339" type="connector" idref="#_x0000_s1396">
          <o:proxy start="" idref="#_x0000_s1388" connectloc="3"/>
          <o:proxy end="" idref="#_x0000_s1394" connectloc="1"/>
        </o:r>
        <o:r id="V:Rule340" type="connector" idref="#_x0000_s10257"/>
        <o:r id="V:Rule341" type="connector" idref="#_x0000_s10951">
          <o:proxy start="" idref="#_x0000_s10914" connectloc="2"/>
          <o:proxy end="" idref="#_x0000_s10948" connectloc="0"/>
        </o:r>
        <o:r id="V:Rule342" type="connector" idref="#_x0000_s1726">
          <o:proxy start="" idref="#_x0000_s1713" connectloc="3"/>
          <o:proxy end="" idref="#_x0000_s1722" connectloc="1"/>
        </o:r>
        <o:r id="V:Rule343" type="connector" idref="#_x0000_s10395"/>
        <o:r id="V:Rule344" type="connector" idref="#_x0000_s1649">
          <o:proxy start="" idref="#_x0000_s1647" connectloc="2"/>
          <o:proxy end="" idref="#_x0000_s1643" connectloc="0"/>
        </o:r>
        <o:r id="V:Rule345" type="connector" idref="#_x0000_s10419">
          <o:proxy start="" idref="#_x0000_s10418" connectloc="0"/>
        </o:r>
        <o:r id="V:Rule346" type="connector" idref="#_x0000_s1717">
          <o:proxy start="" idref="#_x0000_s1707" connectloc="3"/>
          <o:proxy end="" idref="#_x0000_s1718" connectloc="1"/>
        </o:r>
        <o:r id="V:Rule347" type="connector" idref="#_x0000_s10933">
          <o:proxy end="" idref="#_x0000_s10915" connectloc="1"/>
        </o:r>
        <o:r id="V:Rule348" type="connector" idref="#_x0000_s1603">
          <o:proxy start="" idref="#_x0000_s1602" connectloc="1"/>
          <o:proxy end="" idref="#_x0000_s1601" connectloc="1"/>
        </o:r>
        <o:r id="V:Rule349" type="connector" idref="#_x0000_s1891"/>
        <o:r id="V:Rule350" type="connector" idref="#_x0000_s10331">
          <o:proxy start="" idref="#_x0000_s10323" connectloc="3"/>
          <o:proxy end="" idref="#_x0000_s10332" connectloc="2"/>
        </o:r>
        <o:r id="V:Rule352" type="connector" idref="#_x0000_s1385">
          <o:proxy start="" idref="#_x0000_s1376" connectloc="3"/>
          <o:proxy end="" idref="#_x0000_s1381" connectloc="1"/>
        </o:r>
        <o:r id="V:Rule353" type="connector" idref="#_x0000_s1871">
          <o:proxy start="" idref="#_x0000_s10397" connectloc="2"/>
        </o:r>
        <o:r id="V:Rule354" type="connector" idref="#_x0000_s10947">
          <o:proxy start="" idref="#_x0000_s10945" connectloc="2"/>
          <o:proxy end="" idref="#_x0000_s10946" connectloc="0"/>
        </o:r>
        <o:r id="V:Rule355" type="connector" idref="#_x0000_s1903"/>
        <o:r id="V:Rule356" type="connector" idref="#_x0000_s10429"/>
        <o:r id="V:Rule357" type="connector" idref="#_x0000_s10813">
          <o:proxy start="" idref="#_x0000_s10785" connectloc="3"/>
          <o:proxy end="" idref="#_x0000_s10782" connectloc="3"/>
        </o:r>
        <o:r id="V:Rule358" type="connector" idref="#_x0000_s10838">
          <o:proxy start="" idref="#_x0000_s10837" connectloc="0"/>
          <o:proxy end="" idref="#_x0000_s10820" connectloc="1"/>
        </o:r>
        <o:r id="V:Rule359" type="connector" idref="#_x0000_s10663">
          <o:proxy start="" idref="#_x0000_s10659" connectloc="3"/>
          <o:proxy end="" idref="#_x0000_s10657" connectloc="3"/>
        </o:r>
        <o:r id="V:Rule360" type="connector" idref="#_x0000_s1516"/>
        <o:r id="V:Rule361" type="connector" idref="#_x0000_s1703">
          <o:proxy start="" idref="#_x0000_s1700" connectloc="2"/>
          <o:proxy end="" idref="#_x0000_s1702" connectloc="0"/>
        </o:r>
        <o:r id="V:Rule362" type="connector" idref="#_x0000_s1868">
          <o:proxy start="" idref="#_x0000_s1878" connectloc="3"/>
          <o:proxy end="" idref="#_x0000_s10397" connectloc="1"/>
        </o:r>
        <o:r id="V:Rule363" type="connector" idref="#_x0000_s10263">
          <o:proxy start="" idref="#_x0000_s10261" connectloc="3"/>
        </o:r>
        <o:r id="V:Rule364" type="connector" idref="#_x0000_s10668">
          <o:proxy start="" idref="#_x0000_s10665" connectloc="2"/>
          <o:proxy end="" idref="#_x0000_s10666" connectloc="0"/>
        </o:r>
        <o:r id="V:Rule365" type="connector" idref="#_x0000_s10941">
          <o:proxy start="" idref="#_x0000_s10940" connectloc="1"/>
          <o:proxy end="" idref="#_x0000_s10935" connectloc="1"/>
        </o:r>
        <o:r id="V:Rule366" type="connector" idref="#_x0000_s10944">
          <o:proxy start="" idref="#_x0000_s10935" connectloc="2"/>
          <o:proxy end="" idref="#_x0000_s10945" connectloc="0"/>
        </o:r>
        <o:r id="V:Rule367" type="connector" idref="#_x0000_s10245"/>
        <o:r id="V:Rule368" type="connector" idref="#_x0000_s1372">
          <o:proxy start="" idref="#_x0000_s1378" connectloc="3"/>
          <o:proxy end="" idref="#_x0000_s1380" connectloc="1"/>
        </o:r>
        <o:r id="V:Rule369" type="connector" idref="#_x0000_s10268">
          <o:proxy start="" idref="#_x0000_s10260" connectloc="3"/>
        </o:r>
        <o:r id="V:Rule370" type="connector" idref="#_x0000_s10655">
          <o:proxy start="" idref="#_x0000_s10606" connectloc="2"/>
          <o:proxy end="" idref="#_x0000_s10613" connectloc="0"/>
        </o:r>
        <o:r id="V:Rule371" type="connector" idref="#_x0000_s1764">
          <o:proxy start="" idref="#_x0000_s10408" connectloc="2"/>
        </o:r>
        <o:r id="V:Rule372" type="connector" idref="#_x0000_s10966">
          <o:proxy start="" idref="#_x0000_s10959" connectloc="3"/>
          <o:proxy end="" idref="#_x0000_s10962" connectloc="1"/>
        </o:r>
        <o:r id="V:Rule373" type="connector" idref="#_x0000_s1807">
          <o:proxy start="" idref="#_x0000_s1818" connectloc="3"/>
          <o:proxy end="" idref="#_x0000_s1817" connectloc="1"/>
        </o:r>
        <o:r id="V:Rule374" type="connector" idref="#_x0000_s10894">
          <o:proxy start="" idref="#_x0000_s10887" connectloc="2"/>
          <o:proxy end="" idref="#_x0000_s10867" connectloc="3"/>
        </o:r>
        <o:r id="V:Rule375" type="connector" idref="#_x0000_s10248"/>
        <o:r id="V:Rule376" type="connector" idref="#_x0000_s1404">
          <o:proxy start="" idref="#_x0000_s1411" connectloc="3"/>
          <o:proxy end="" idref="#_x0000_s1410" connectloc="1"/>
        </o:r>
        <o:r id="V:Rule377" type="connector" idref="#_x0000_s10846">
          <o:proxy start="" idref="#_x0000_s10845" connectloc="1"/>
          <o:proxy end="" idref="#_x0000_s10840" connectloc="1"/>
        </o:r>
        <o:r id="V:Rule378" type="connector" idref="#_x0000_s10885">
          <o:proxy start="" idref="#_x0000_s10910" connectloc="1"/>
          <o:proxy end="" idref="#_x0000_s10867" connectloc="1"/>
        </o:r>
        <o:r id="V:Rule379" type="connector" idref="#_x0000_s10388"/>
        <o:r id="V:Rule380" type="connector" idref="#_x0000_s1360">
          <o:proxy start="" idref="#_x0000_s1350" connectloc="3"/>
          <o:proxy end="" idref="#_x0000_s1391" connectloc="1"/>
        </o:r>
        <o:r id="V:Rule381" type="connector" idref="#_x0000_s1618">
          <o:proxy start="" idref="#_x0000_s1612" connectloc="3"/>
          <o:proxy end="" idref="#_x0000_s1623" connectloc="3"/>
        </o:r>
        <o:r id="V:Rule382" type="connector" idref="#_x0000_s10787">
          <o:proxy start="" idref="#_x0000_s10782" connectloc="2"/>
          <o:proxy end="" idref="#_x0000_s10785" connectloc="0"/>
        </o:r>
        <o:r id="V:Rule383" type="connector" idref="#_x0000_s10815">
          <o:proxy end="" idref="#_x0000_s10816" connectloc="0"/>
        </o:r>
        <o:r id="V:Rule384" type="connector" idref="#_x0000_s10453">
          <o:proxy start="" idref="#_x0000_s10441" connectloc="1"/>
          <o:proxy end="" idref="#_x0000_s10454" connectloc="3"/>
        </o:r>
        <o:r id="V:Rule385" type="connector" idref="#_x0000_s10660">
          <o:proxy start="" idref="#_x0000_s10657" connectloc="2"/>
          <o:proxy end="" idref="#_x0000_s10658" connectloc="0"/>
        </o:r>
        <o:r id="V:Rule386" type="connector" idref="#_x0000_s10675">
          <o:proxy start="" idref="#_x0000_s10672" connectloc="1"/>
          <o:proxy end="" idref="#_x0000_s10673" connectloc="3"/>
        </o:r>
        <o:r id="V:Rule387" type="connector" idref="#_x0000_s10306"/>
        <o:r id="V:Rule388" type="connector" idref="#_x0000_s1798">
          <o:proxy start="" idref="#_x0000_s1795" connectloc="2"/>
        </o:r>
        <o:r id="V:Rule389" type="connector" idref="#_x0000_s10843">
          <o:proxy start="" idref="#_x0000_s10820" connectloc="0"/>
          <o:proxy end="" idref="#_x0000_s10840" connectloc="1"/>
        </o:r>
        <o:r id="V:Rule390" type="connector" idref="#_x0000_s10926">
          <o:proxy start="" idref="#_x0000_s10922" connectloc="2"/>
          <o:proxy end="" idref="#_x0000_s10925" connectloc="0"/>
        </o:r>
        <o:r id="V:Rule391" type="connector" idref="#_x0000_s10849">
          <o:proxy start="" idref="#_x0000_s10840" connectloc="2"/>
          <o:proxy end="" idref="#_x0000_s10850" connectloc="0"/>
        </o:r>
        <o:r id="V:Rule392" type="connector" idref="#_x0000_s10942">
          <o:proxy start="" idref="#_x0000_s10935" connectloc="2"/>
          <o:proxy end="" idref="#_x0000_s10922" connectloc="3"/>
        </o:r>
        <o:r id="V:Rule393" type="connector" idref="#_x0000_s10775">
          <o:proxy start="" idref="#_x0000_s10773" connectloc="3"/>
        </o:r>
        <o:r id="V:Rule394" type="connector" idref="#_x0000_s10677">
          <o:proxy start="" idref="#_x0000_s10673" connectloc="2"/>
          <o:proxy end="" idref="#_x0000_s10671" connectloc="2"/>
        </o:r>
        <o:r id="V:Rule395" type="connector" idref="#_x0000_s10531">
          <o:proxy start="" idref="#_x0000_s10530" connectloc="0"/>
          <o:proxy end="" idref="#_x0000_s10532" connectloc="2"/>
        </o:r>
        <o:r id="V:Rule396" type="connector" idref="#_x0000_s2041">
          <o:proxy start="" idref="#_x0000_s2038" connectloc="3"/>
        </o:r>
        <o:r id="V:Rule397" type="connector" idref="#_x0000_s10847">
          <o:proxy start="" idref="#_x0000_s10840" connectloc="2"/>
          <o:proxy end="" idref="#_x0000_s10827" connectloc="3"/>
        </o:r>
        <o:r id="V:Rule398" type="connector" idref="#_x0000_s10831">
          <o:proxy start="" idref="#_x0000_s10827" connectloc="2"/>
          <o:proxy end="" idref="#_x0000_s10830" connectloc="0"/>
        </o:r>
        <o:r id="V:Rule399" type="connector" idref="#_x0000_s10934">
          <o:proxy start="" idref="#_x0000_s10921" connectloc="1"/>
          <o:proxy end="" idref="#_x0000_s10915" connectloc="1"/>
        </o:r>
        <o:r id="V:Rule400" type="connector" idref="#_x0000_s10852">
          <o:proxy start="" idref="#_x0000_s10850" connectloc="2"/>
          <o:proxy end="" idref="#_x0000_s10851" connectloc="0"/>
        </o:r>
        <o:r id="V:Rule401" type="connector" idref="#_x0000_s1415">
          <o:proxy start="" idref="#_x0000_s1414" connectloc="3"/>
          <o:proxy end="" idref="#_x0000_s1413" connectloc="1"/>
        </o:r>
        <o:r id="V:Rule402" type="connector" idref="#_x0000_s10698">
          <o:proxy start="" idref="#_x0000_s10693" connectloc="2"/>
          <o:proxy end="" idref="#_x0000_s10697" connectloc="0"/>
        </o:r>
        <o:r id="V:Rule403" type="connector" idref="#_x0000_s10839">
          <o:proxy start="" idref="#_x0000_s10826" connectloc="1"/>
          <o:proxy end="" idref="#_x0000_s10820" connectloc="1"/>
        </o:r>
        <o:r id="V:Rule404" type="connector" idref="#_x0000_s10327">
          <o:proxy start="" idref="#_x0000_s10321" connectloc="3"/>
          <o:proxy end="" idref="#_x0000_s10332" connectloc="0"/>
        </o:r>
        <o:r id="V:Rule405" type="connector" idref="#_x0000_s1712"/>
        <o:r id="V:Rule406" type="connector" idref="#_x0000_s10681">
          <o:proxy start="" idref="#_x0000_s10678" connectloc="2"/>
          <o:proxy end="" idref="#_x0000_s10679" connectloc="0"/>
        </o:r>
        <o:r id="V:Rule407" type="connector" idref="#_x0000_s1604">
          <o:proxy start="" idref="#_x0000_s1601" connectloc="2"/>
          <o:proxy end="" idref="#_x0000_s1606" connectloc="0"/>
        </o:r>
        <o:r id="V:Rule408" type="connector" idref="#_x0000_s2040">
          <o:proxy start="" idref="#_x0000_s2037" connectloc="2"/>
        </o:r>
        <o:r id="V:Rule409" type="connector" idref="#_x0000_s10783">
          <o:proxy start="" idref="#_x0000_s10774" connectloc="3"/>
          <o:proxy end="" idref="#_x0000_s10782" connectloc="0"/>
        </o:r>
        <o:r id="V:Rule410" type="connector" idref="#_x0000_s1402">
          <o:proxy start="" idref="#_x0000_s1408" connectloc="3"/>
          <o:proxy end="" idref="#_x0000_s1403" connectloc="1"/>
        </o:r>
        <o:r id="V:Rule411" type="connector" idref="#_x0000_s1422">
          <o:proxy start="" idref="#_x0000_s1418" connectloc="3"/>
          <o:proxy end="" idref="#_x0000_s1420" connectloc="1"/>
        </o:r>
        <o:r id="V:Rule412" type="connector" idref="#_x0000_s10937">
          <o:proxy start="" idref="#_x0000_s10914" connectloc="3"/>
          <o:proxy end="" idref="#_x0000_s10935" connectloc="1"/>
        </o:r>
        <o:r id="V:Rule413" type="connector" idref="#_x0000_s1641">
          <o:proxy start="" idref="#_x0000_s1640" connectloc="1"/>
          <o:proxy end="" idref="#_x0000_s1647" connectloc="1"/>
        </o:r>
        <o:r id="V:Rule414" type="connector" idref="#_x0000_s1648">
          <o:proxy start="" idref="#_x0000_s1645" connectloc="3"/>
          <o:proxy end="" idref="#_x0000_s1647" connectloc="3"/>
        </o:r>
        <o:r id="V:Rule415" type="connector" idref="#_x0000_s10450">
          <o:proxy start="" idref="#_x0000_s10444" connectloc="1"/>
          <o:proxy end="" idref="#_x0000_s10451" connectloc="3"/>
        </o:r>
        <o:r id="V:Rule416" type="connector" idref="#_x0000_s1797">
          <o:proxy start="" idref="#_x0000_s1793" connectloc="2"/>
        </o:r>
        <o:r id="V:Rule417" type="connector" idref="#_x0000_s10896">
          <o:proxy start="" idref="#_x0000_s10887" connectloc="3"/>
          <o:proxy end="" idref="#_x0000_s10897" connectloc="0"/>
        </o:r>
        <o:r id="V:Rule419" type="connector" idref="#_x0000_s1514">
          <o:proxy start="" idref="#_x0000_s1513" connectloc="3"/>
        </o:r>
        <o:r id="V:Rule420" type="connector" idref="#_x0000_s1710"/>
        <o:r id="V:Rule421" type="connector" idref="#_x0000_s2036">
          <o:proxy end="" idref="#_x0000_s2035" connectloc="1"/>
        </o:r>
        <o:r id="V:Rule422" type="connector" idref="#_x0000_s10325">
          <o:proxy start="" idref="#_x0000_s10333" connectloc="3"/>
          <o:proxy end="" idref="#_x0000_s10322" connectloc="1"/>
        </o:r>
        <o:r id="V:Rule423" type="connector" idref="#_x0000_s10682">
          <o:proxy start="" idref="#_x0000_s10679" connectloc="2"/>
          <o:proxy end="" idref="#_x0000_s10680" connectloc="0"/>
        </o:r>
        <o:r id="V:Rule424" type="connector" idref="#_x0000_s10758">
          <o:proxy start="" idref="#_x0000_s10756" connectloc="2"/>
          <o:proxy end="" idref="#_x0000_s10757" connectloc="0"/>
        </o:r>
        <o:r id="V:Rule425" type="connector" idref="#_x0000_s1567"/>
        <o:r id="V:Rule426" type="connector" idref="#_x0000_s1714"/>
        <o:r id="V:Rule427" type="connector" idref="#_x0000_s10780">
          <o:proxy start="" idref="#_x0000_s10774" connectloc="2"/>
          <o:proxy end="" idref="#_x0000_s10781" connectloc="3"/>
        </o:r>
        <o:r id="V:Rule428" type="connector" idref="#_x0000_s10821">
          <o:proxy start="" idref="#_x0000_s10819" connectloc="3"/>
        </o:r>
        <o:r id="V:Rule429" type="connector" idref="#_x0000_s10923">
          <o:proxy start="" idref="#_x0000_s10915" connectloc="3"/>
          <o:proxy end="" idref="#_x0000_s10922" connectloc="0"/>
        </o:r>
        <o:r id="V:Rule430" type="connector" idref="#_x0000_s1377">
          <o:proxy start="" idref="#_x0000_s1383" connectloc="3"/>
          <o:proxy end="" idref="#_x0000_s1378" connectloc="1"/>
        </o:r>
        <o:r id="V:Rule431" type="connector" idref="#_x0000_s1616">
          <o:proxy start="" idref="#_x0000_s1613" connectloc="2"/>
          <o:proxy end="" idref="#_x0000_s1627" connectloc="0"/>
        </o:r>
        <o:r id="V:Rule432" type="connector" idref="#_x0000_s10667">
          <o:proxy start="" idref="#_x0000_s10664" connectloc="2"/>
          <o:proxy end="" idref="#_x0000_s10665" connectloc="0"/>
        </o:r>
        <o:r id="V:Rule433" type="connector" idref="#_x0000_s10861">
          <o:proxy start="" idref="#_x0000_s10833" connectloc="1"/>
          <o:proxy end="" idref="#_x0000_s10862" connectloc="2"/>
        </o:r>
        <o:r id="V:Rule434" type="connector" idref="#_x0000_s1709"/>
        <o:r id="V:Rule435" type="connector" idref="#_x0000_s1705">
          <o:proxy start="" idref="#_x0000_s1702" connectloc="2"/>
          <o:proxy end="" idref="#_x0000_s1704" connectloc="0"/>
        </o:r>
        <o:r id="V:Rule436" type="connector" idref="#_x0000_s1763">
          <o:proxy start="" idref="#_x0000_s10407" connectloc="2"/>
        </o:r>
        <o:r id="V:Rule437" type="connector" idref="#_x0000_s10410"/>
        <o:r id="V:Rule438" type="connector" idref="#_x0000_s1819">
          <o:proxy start="" idref="#_x0000_s1822" connectloc="3"/>
          <o:proxy end="" idref="#_x0000_s1821" connectloc="1"/>
        </o:r>
        <o:r id="V:Rule439" type="connector" idref="#_x0000_s1353">
          <o:proxy start="" idref="#_x0000_s1351" connectloc="3"/>
          <o:proxy end="" idref="#_x0000_s1355" connectloc="1"/>
        </o:r>
        <o:r id="V:Rule440" type="connector" idref="#_x0000_s10889">
          <o:proxy start="" idref="#_x0000_s10866" connectloc="3"/>
          <o:proxy end="" idref="#_x0000_s10887" connectloc="1"/>
        </o:r>
        <o:r id="V:Rule441" type="connector" idref="#_x0000_s10326">
          <o:proxy start="" idref="#_x0000_s10333" connectloc="2"/>
          <o:proxy end="" idref="#_x0000_s10323" connectloc="1"/>
        </o:r>
        <o:r id="V:Rule442" type="connector" idref="#_x0000_s10695">
          <o:proxy start="" idref="#_x0000_s10696" connectloc="2"/>
          <o:proxy end="" idref="#_x0000_s10693" connectloc="0"/>
        </o:r>
        <o:r id="V:Rule443" type="connector" idref="#_x0000_s1733">
          <o:proxy start="" idref="#_x0000_s1760" connectloc="3"/>
          <o:proxy end="" idref="#_x0000_s10407" connectloc="1"/>
        </o:r>
        <o:r id="V:Rule444" type="connector" idref="#_x0000_s1716"/>
        <o:r id="V:Rule445" type="connector" idref="#_x0000_s1371">
          <o:proxy end="" idref="#_x0000_s1373" connectloc="1"/>
        </o:r>
        <o:r id="V:Rule446" type="connector" idref="#_x0000_s1771">
          <o:proxy start="" idref="#_x0000_s1781" connectloc="3"/>
          <o:proxy end="" idref="#_x0000_s10385" connectloc="1"/>
        </o:r>
        <o:r id="V:Rule447" type="connector" idref="#_x0000_s1417">
          <o:proxy start="" idref="#_x0000_s1416" connectloc="3"/>
          <o:proxy end="" idref="#_x0000_s1420" connectloc="1"/>
        </o:r>
        <o:r id="V:Rule448" type="connector" idref="#_x0000_s10375">
          <o:proxy start="" idref="#_x0000_s10372" connectloc="2"/>
        </o:r>
        <o:r id="V:Rule449" type="connector" idref="#_x0000_s10856">
          <o:proxy start="" idref="#_x0000_s10819" connectloc="2"/>
          <o:proxy end="" idref="#_x0000_s10853" connectloc="0"/>
        </o:r>
        <o:r id="V:Rule450" type="connector" idref="#_x0000_s10929">
          <o:proxy start="" idref="#_x0000_s10925" connectloc="2"/>
          <o:proxy end="" idref="#_x0000_s10928" connectloc="0"/>
        </o:r>
        <o:r id="V:Rule451" type="connector" idref="#_x0000_s10939">
          <o:proxy start="" idref="#_x0000_s10935" connectloc="2"/>
          <o:proxy end="" idref="#_x0000_s10940" connectloc="3"/>
        </o:r>
        <o:r id="V:Rule452" type="connector" idref="#_x0000_s10390"/>
        <o:r id="V:Rule453" type="connector" idref="#_x0000_s10859">
          <o:proxy start="" idref="#_x0000_s10830" connectloc="2"/>
          <o:proxy end="" idref="#_x0000_s10860" connectloc="0"/>
        </o:r>
        <o:r id="V:Rule454" type="connector" idref="#_x0000_s1449">
          <o:proxy start="" idref="#_x0000_s1392" connectloc="3"/>
          <o:proxy end="" idref="#_x0000_s1447" connectloc="1"/>
        </o:r>
        <o:r id="V:Rule455" type="connector" idref="#_x0000_s2039">
          <o:proxy start="" idref="#_x0000_s2035" connectloc="2"/>
        </o:r>
        <o:r id="V:Rule456" type="connector" idref="#_x0000_s10903">
          <o:proxy start="" idref="#_x0000_s10866" connectloc="2"/>
          <o:proxy end="" idref="#_x0000_s10900" connectloc="0"/>
        </o:r>
        <o:r id="V:Rule457" type="connector" idref="#_x0000_s10384">
          <o:proxy start="" idref="#_x0000_s10372" connectloc="3"/>
          <o:proxy end="" idref="#_x0000_s10373" connectloc="1"/>
        </o:r>
        <o:r id="V:Rule458" type="connector" idref="#_x0000_s1701">
          <o:proxy start="" idref="#_x0000_s1697" connectloc="2"/>
          <o:proxy end="" idref="#_x0000_s1700" connectloc="0"/>
        </o:r>
        <o:r id="V:Rule459" type="connector" idref="#_x0000_s10670">
          <o:proxy start="" idref="#_x0000_s10666" connectloc="2"/>
          <o:proxy end="" idref="#_x0000_s10664" connectloc="0"/>
        </o:r>
        <o:r id="V:Rule460" type="connector" idref="#_x0000_s1872">
          <o:proxy start="" idref="#_x0000_s10398" connectloc="2"/>
        </o:r>
        <o:r id="V:Rule461" type="connector" idref="#_x0000_s1440">
          <o:proxy start="" idref="#_x0000_s1426" connectloc="1"/>
          <o:proxy end="" idref="#_x0000_s1424" connectloc="1"/>
        </o:r>
        <o:r id="V:Rule462" type="connector" idref="#_x0000_s10636">
          <o:proxy start="" idref="#_x0000_s10605" connectloc="2"/>
          <o:proxy end="" idref="#_x0000_s10606" connectloc="0"/>
        </o:r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2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A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6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31930</TotalTime>
  <Pages>17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swlaschin</dc:creator>
  <cp:lastModifiedBy>Scott Wlaschin</cp:lastModifiedBy>
  <cp:revision>143</cp:revision>
  <dcterms:created xsi:type="dcterms:W3CDTF">2013-01-19T16:14:00Z</dcterms:created>
  <dcterms:modified xsi:type="dcterms:W3CDTF">2020-12-19T10:07:00Z</dcterms:modified>
</cp:coreProperties>
</file>