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133EB" w14:textId="77777777" w:rsidR="00C4517F" w:rsidRDefault="00C676B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62215187"/>
      <w:r>
        <w:rPr>
          <w:rFonts w:ascii="Times New Roman" w:eastAsia="Times New Roman" w:hAnsi="Times New Roman" w:cs="Times New Roman"/>
          <w:b/>
          <w:sz w:val="36"/>
          <w:szCs w:val="36"/>
        </w:rPr>
        <w:t>Documento de Visão</w:t>
      </w:r>
    </w:p>
    <w:p w14:paraId="04A16B1B" w14:textId="77777777" w:rsidR="00C4517F" w:rsidRDefault="00C676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Projeto: MyShelf - Biblioteca Virtual </w:t>
      </w:r>
    </w:p>
    <w:p w14:paraId="3F96AF25" w14:textId="77777777" w:rsidR="00C4517F" w:rsidRDefault="00C676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1.1 Desenvolvedores:</w:t>
      </w:r>
    </w:p>
    <w:p w14:paraId="12C9EB19" w14:textId="77777777" w:rsidR="00C4517F" w:rsidRDefault="00C676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62215098"/>
      <w:r>
        <w:rPr>
          <w:rFonts w:ascii="Times New Roman" w:eastAsia="Times New Roman" w:hAnsi="Times New Roman" w:cs="Times New Roman"/>
          <w:sz w:val="24"/>
          <w:szCs w:val="24"/>
        </w:rPr>
        <w:t>Caio Vinicius, Camily Meireles, Gabriel dos Santos, Giovana Costa e Juliano Moisés.</w:t>
      </w:r>
    </w:p>
    <w:bookmarkEnd w:id="0"/>
    <w:bookmarkEnd w:id="1"/>
    <w:p w14:paraId="674CCA96" w14:textId="77777777" w:rsidR="00C4517F" w:rsidRDefault="00C676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Descrição do problema:</w:t>
      </w:r>
    </w:p>
    <w:p w14:paraId="0804D8A7" w14:textId="77777777" w:rsidR="00C4517F" w:rsidRDefault="00C676B7">
      <w:pPr>
        <w:spacing w:after="0" w:line="360" w:lineRule="auto"/>
        <w:ind w:left="709"/>
        <w:rPr>
          <w:rFonts w:ascii="Times" w:eastAsia="Times" w:hAnsi="Times" w:cs="Times"/>
          <w:sz w:val="15"/>
          <w:szCs w:val="15"/>
        </w:rPr>
      </w:pPr>
      <w:r>
        <w:rPr>
          <w:rFonts w:ascii="Times" w:eastAsia="Times" w:hAnsi="Times" w:cs="Times"/>
          <w:i/>
          <w:color w:val="0000FF"/>
          <w:sz w:val="15"/>
          <w:szCs w:val="15"/>
        </w:rPr>
        <w:t>.</w:t>
      </w:r>
    </w:p>
    <w:tbl>
      <w:tblPr>
        <w:tblStyle w:val="a"/>
        <w:tblW w:w="8777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6797"/>
      </w:tblGrid>
      <w:tr w:rsidR="00C4517F" w14:paraId="574DB020" w14:textId="77777777">
        <w:tc>
          <w:tcPr>
            <w:tcW w:w="1980" w:type="dxa"/>
          </w:tcPr>
          <w:p w14:paraId="3CF83152" w14:textId="77777777" w:rsidR="00C4517F" w:rsidRDefault="00C676B7">
            <w:pPr>
              <w:spacing w:line="36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O problema de </w:t>
            </w:r>
          </w:p>
        </w:tc>
        <w:tc>
          <w:tcPr>
            <w:tcW w:w="6797" w:type="dxa"/>
          </w:tcPr>
          <w:p w14:paraId="1888E88A" w14:textId="77777777" w:rsidR="00C4517F" w:rsidRDefault="00C6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ter uma forma eficiente de organizar as leituras virtuais e físicas, a falta de acesso a novos materiais e a dificuldade de divulgar textos autorais.</w:t>
            </w:r>
          </w:p>
        </w:tc>
      </w:tr>
      <w:tr w:rsidR="00C4517F" w14:paraId="71B6AD49" w14:textId="77777777">
        <w:tc>
          <w:tcPr>
            <w:tcW w:w="1980" w:type="dxa"/>
          </w:tcPr>
          <w:p w14:paraId="5A6AAC17" w14:textId="77777777" w:rsidR="00C4517F" w:rsidRDefault="00C676B7">
            <w:pPr>
              <w:spacing w:line="36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afeta</w:t>
            </w:r>
          </w:p>
        </w:tc>
        <w:tc>
          <w:tcPr>
            <w:tcW w:w="6797" w:type="dxa"/>
          </w:tcPr>
          <w:p w14:paraId="4958E0D8" w14:textId="77777777" w:rsidR="00C4517F" w:rsidRDefault="00C67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Leitores e novos escritores.</w:t>
            </w:r>
          </w:p>
        </w:tc>
      </w:tr>
      <w:tr w:rsidR="00C4517F" w14:paraId="0E5665AA" w14:textId="77777777">
        <w:tc>
          <w:tcPr>
            <w:tcW w:w="1980" w:type="dxa"/>
          </w:tcPr>
          <w:p w14:paraId="0822BC2A" w14:textId="77777777" w:rsidR="00C4517F" w:rsidRDefault="00C676B7">
            <w:pPr>
              <w:spacing w:line="36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cujo impacto é</w:t>
            </w:r>
          </w:p>
        </w:tc>
        <w:tc>
          <w:tcPr>
            <w:tcW w:w="6797" w:type="dxa"/>
          </w:tcPr>
          <w:p w14:paraId="37994770" w14:textId="77777777" w:rsidR="00C4517F" w:rsidRDefault="00C67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Desorganização e frustração dos leitores e escritores, podendo até dificultar o interesse em ler e escrever. </w:t>
            </w:r>
          </w:p>
        </w:tc>
      </w:tr>
      <w:tr w:rsidR="00C4517F" w14:paraId="6366F1F2" w14:textId="77777777">
        <w:tc>
          <w:tcPr>
            <w:tcW w:w="1980" w:type="dxa"/>
          </w:tcPr>
          <w:p w14:paraId="2386D34C" w14:textId="77777777" w:rsidR="00C4517F" w:rsidRDefault="00C676B7">
            <w:pPr>
              <w:spacing w:line="36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um boa solução seria</w:t>
            </w:r>
          </w:p>
        </w:tc>
        <w:tc>
          <w:tcPr>
            <w:tcW w:w="6797" w:type="dxa"/>
          </w:tcPr>
          <w:p w14:paraId="0664C85B" w14:textId="77777777" w:rsidR="00C4517F" w:rsidRDefault="00C6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Uma estante virtual na qual o usuário pode guardar seus livros digitais, organizar suas leituras com o critério que desejar, postar seus livros e textos autorais com intuito de divulgar o seu trabalho e, além disso, poder escolher novas leituras com base no seu gosto pessoal e no feedback de uma comunidade. </w:t>
            </w:r>
          </w:p>
        </w:tc>
      </w:tr>
    </w:tbl>
    <w:p w14:paraId="7F5CB52A" w14:textId="77777777" w:rsidR="00C4517F" w:rsidRDefault="00C451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color w:val="000000"/>
          <w:sz w:val="28"/>
          <w:szCs w:val="28"/>
        </w:rPr>
      </w:pPr>
    </w:p>
    <w:p w14:paraId="229F0DD0" w14:textId="77777777" w:rsidR="00C4517F" w:rsidRDefault="00C676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Descrição dos usuários:</w:t>
      </w:r>
    </w:p>
    <w:tbl>
      <w:tblPr>
        <w:tblStyle w:val="a0"/>
        <w:tblW w:w="9000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5"/>
        <w:gridCol w:w="2955"/>
        <w:gridCol w:w="3000"/>
      </w:tblGrid>
      <w:tr w:rsidR="00C4517F" w14:paraId="368C69E1" w14:textId="77777777">
        <w:tc>
          <w:tcPr>
            <w:tcW w:w="3045" w:type="dxa"/>
          </w:tcPr>
          <w:p w14:paraId="4AE19A49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Nome </w:t>
            </w:r>
          </w:p>
        </w:tc>
        <w:tc>
          <w:tcPr>
            <w:tcW w:w="2955" w:type="dxa"/>
          </w:tcPr>
          <w:p w14:paraId="4BE8C56D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3000" w:type="dxa"/>
          </w:tcPr>
          <w:p w14:paraId="3BEAB772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Responsabilidade</w:t>
            </w:r>
          </w:p>
        </w:tc>
      </w:tr>
      <w:tr w:rsidR="00C4517F" w14:paraId="0732FFEC" w14:textId="77777777">
        <w:trPr>
          <w:trHeight w:val="1305"/>
        </w:trPr>
        <w:tc>
          <w:tcPr>
            <w:tcW w:w="3045" w:type="dxa"/>
          </w:tcPr>
          <w:p w14:paraId="43C6B1EF" w14:textId="77777777" w:rsidR="00C4517F" w:rsidRDefault="00C676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Moderador/administrador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5" w:type="dxa"/>
          </w:tcPr>
          <w:p w14:paraId="38A4E575" w14:textId="77777777" w:rsidR="00C4517F" w:rsidRDefault="00C676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1fob9te" w:colFirst="0" w:colLast="0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Possui acesso a todas as funcionalidades de um leitor além de analisar o comportamento dos usuários para manter a ordem e administrar o site.</w:t>
            </w:r>
          </w:p>
        </w:tc>
        <w:tc>
          <w:tcPr>
            <w:tcW w:w="3000" w:type="dxa"/>
          </w:tcPr>
          <w:p w14:paraId="290385DC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Administrar a plataforma para que seja utilizada da forma correta e mantê-la sempre atualizada e com postagem referentes ao tema, como a postagem de novos livros ao catálogo. </w:t>
            </w:r>
          </w:p>
        </w:tc>
      </w:tr>
      <w:tr w:rsidR="00C4517F" w14:paraId="0C95C113" w14:textId="77777777">
        <w:trPr>
          <w:trHeight w:val="2414"/>
        </w:trPr>
        <w:tc>
          <w:tcPr>
            <w:tcW w:w="3045" w:type="dxa"/>
          </w:tcPr>
          <w:p w14:paraId="4A90C0A6" w14:textId="77777777" w:rsidR="00C4517F" w:rsidRDefault="00C676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Leitores/Escritores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(cadastrados).</w:t>
            </w:r>
          </w:p>
          <w:p w14:paraId="2E3B77D3" w14:textId="77777777" w:rsidR="00C4517F" w:rsidRDefault="00C4517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5" w:type="dxa"/>
          </w:tcPr>
          <w:p w14:paraId="3A70931F" w14:textId="77777777" w:rsidR="00C4517F" w:rsidRDefault="00C676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_30j0zll" w:colFirst="0" w:colLast="0"/>
            <w:bookmarkEnd w:id="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Poderá criar estantes personalizadas, adicionar seus PDFs junto ao título se assim desejar e publicar textos autorais. Na página de descrição dos livros cadastrados será possível adicionar comentários 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resenhas, expressando a opinião sobre o livro. </w:t>
            </w:r>
          </w:p>
          <w:p w14:paraId="0BC8F251" w14:textId="77777777" w:rsidR="00C4517F" w:rsidRDefault="00C4517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4" w:name="_19r1i9ygn7mj" w:colFirst="0" w:colLast="0"/>
            <w:bookmarkEnd w:id="4"/>
          </w:p>
          <w:p w14:paraId="3704D00A" w14:textId="77777777" w:rsidR="00C4517F" w:rsidRDefault="00C4517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5" w:name="_lij9rgg9dojp" w:colFirst="0" w:colLast="0"/>
            <w:bookmarkEnd w:id="5"/>
          </w:p>
        </w:tc>
        <w:tc>
          <w:tcPr>
            <w:tcW w:w="3000" w:type="dxa"/>
          </w:tcPr>
          <w:p w14:paraId="4EADD577" w14:textId="77777777" w:rsidR="00C4517F" w:rsidRDefault="00C676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Deverá comprometer-se a adicionar PDFs autorizados; Os comentários serão de  sua inteira responsabilidade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DE31B28" w14:textId="77777777" w:rsidR="00C4517F" w:rsidRDefault="00C4517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4517F" w14:paraId="7F876A21" w14:textId="77777777">
        <w:trPr>
          <w:trHeight w:val="1740"/>
        </w:trPr>
        <w:tc>
          <w:tcPr>
            <w:tcW w:w="3045" w:type="dxa"/>
          </w:tcPr>
          <w:p w14:paraId="681CACF9" w14:textId="77777777" w:rsidR="00C4517F" w:rsidRDefault="00C676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Visitantes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(não cadastrados).</w:t>
            </w:r>
          </w:p>
          <w:p w14:paraId="2F24B9B4" w14:textId="77777777" w:rsidR="00C4517F" w:rsidRDefault="00C4517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5" w:type="dxa"/>
          </w:tcPr>
          <w:p w14:paraId="2EF501CA" w14:textId="77777777" w:rsidR="00C4517F" w:rsidRDefault="00C676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_gjdgxs" w:colFirst="0" w:colLast="0"/>
            <w:bookmarkEnd w:id="6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Pode entrar e clicar nos livros para ver suas informações.</w:t>
            </w:r>
          </w:p>
          <w:p w14:paraId="08525C3B" w14:textId="77777777" w:rsidR="00C4517F" w:rsidRDefault="00C4517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_bv1eptmkkufr" w:colFirst="0" w:colLast="0"/>
            <w:bookmarkEnd w:id="7"/>
          </w:p>
        </w:tc>
        <w:tc>
          <w:tcPr>
            <w:tcW w:w="3000" w:type="dxa"/>
          </w:tcPr>
          <w:p w14:paraId="5AA8FF9A" w14:textId="77777777" w:rsidR="00C4517F" w:rsidRDefault="00C676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Usufruir do catálogo e, se interessado, fazer o cadastro.</w:t>
            </w:r>
          </w:p>
          <w:p w14:paraId="20628B51" w14:textId="77777777" w:rsidR="00C4517F" w:rsidRDefault="00C4517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8FF6DAD" w14:textId="77777777" w:rsidR="00C4517F" w:rsidRDefault="00C451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b/>
          <w:color w:val="000000"/>
        </w:rPr>
      </w:pPr>
    </w:p>
    <w:p w14:paraId="4A1F38B9" w14:textId="77777777" w:rsidR="00C4517F" w:rsidRDefault="00C676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Descrição do ambiente dos usuários:</w:t>
      </w:r>
    </w:p>
    <w:p w14:paraId="2ACFF7DC" w14:textId="77777777" w:rsidR="00C4517F" w:rsidRDefault="00C676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usuário poderá acessar de qualquer lugar e a qualquer momento, devido ao ambiente ser virtual e sem classificação.</w:t>
      </w:r>
    </w:p>
    <w:p w14:paraId="076486EC" w14:textId="77777777" w:rsidR="00C4517F" w:rsidRDefault="00C451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98B09A" w14:textId="77777777" w:rsidR="00C4517F" w:rsidRDefault="00C676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Principais necessidades do usuário </w:t>
      </w:r>
    </w:p>
    <w:p w14:paraId="1ABBC583" w14:textId="15AF5E5F" w:rsidR="00C4517F" w:rsidRDefault="00C676B7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usuário precisa de um ambiente eficiente para organizar e armazenar suas leituras e textos independente</w:t>
      </w:r>
      <w:r w:rsidR="00A77FE3">
        <w:rPr>
          <w:rFonts w:ascii="Times New Roman" w:eastAsia="Times New Roman" w:hAnsi="Times New Roman" w:cs="Times New Roman"/>
          <w:sz w:val="24"/>
          <w:szCs w:val="24"/>
        </w:rPr>
        <w:t>mente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onde esteja.</w:t>
      </w:r>
    </w:p>
    <w:p w14:paraId="3094E398" w14:textId="77777777" w:rsidR="00C4517F" w:rsidRDefault="00C4517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EC101D" w14:textId="77777777" w:rsidR="00C4517F" w:rsidRDefault="00C676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bookmarkStart w:id="8" w:name="_Hlk62214692"/>
      <w:r>
        <w:rPr>
          <w:rFonts w:ascii="Times New Roman" w:eastAsia="Times New Roman" w:hAnsi="Times New Roman" w:cs="Times New Roman"/>
          <w:b/>
          <w:sz w:val="28"/>
          <w:szCs w:val="28"/>
        </w:rPr>
        <w:t>Requisitos</w:t>
      </w:r>
    </w:p>
    <w:p w14:paraId="2D3316D5" w14:textId="77777777" w:rsidR="00C4517F" w:rsidRDefault="00C676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Funcionais</w:t>
      </w:r>
    </w:p>
    <w:tbl>
      <w:tblPr>
        <w:tblStyle w:val="a1"/>
        <w:tblW w:w="9540" w:type="dxa"/>
        <w:tblInd w:w="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3315"/>
        <w:gridCol w:w="4395"/>
      </w:tblGrid>
      <w:tr w:rsidR="00C4517F" w14:paraId="1A738AD0" w14:textId="77777777">
        <w:trPr>
          <w:trHeight w:val="54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FAB3E" w14:textId="77777777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9" w:name="_Hlk6221556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3667" w14:textId="77777777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CED5" w14:textId="77777777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BB6367" w14:paraId="7FB124DC" w14:textId="77777777">
        <w:trPr>
          <w:trHeight w:val="2295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0FCEB" w14:textId="4BD2F08B" w:rsidR="00BB6367" w:rsidRDefault="00BB6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A67F" w14:textId="30B201E9" w:rsidR="0063057E" w:rsidRPr="0063057E" w:rsidRDefault="00BB6367" w:rsidP="006305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Fazer Login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76241" w14:textId="6277AF41" w:rsidR="00BB6367" w:rsidRDefault="00BB6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poderá fazer login para ter acesso a funções exclusivas</w:t>
            </w:r>
          </w:p>
        </w:tc>
      </w:tr>
      <w:tr w:rsidR="00C4517F" w14:paraId="5391519B" w14:textId="77777777">
        <w:trPr>
          <w:trHeight w:val="2295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0156" w14:textId="490CA585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RF</w:t>
            </w:r>
            <w:r w:rsidR="00BB636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2DCB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livros do catálogo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6749" w14:textId="77777777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 moderadores podem adicionar/excluir livros ao catálogo. Os livros serão adicionados a listas específicas determinadas de acordo com o gênero literário. </w:t>
            </w:r>
          </w:p>
        </w:tc>
      </w:tr>
      <w:tr w:rsidR="00C4517F" w14:paraId="02B60CEC" w14:textId="77777777">
        <w:trPr>
          <w:trHeight w:val="105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8B57" w14:textId="1E3F12A8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</w:t>
            </w:r>
            <w:r w:rsidR="00BB636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4EE4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Gerenciar livros 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942D8" w14:textId="79A8829A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pode armazenar ou excluir um </w:t>
            </w:r>
            <w:r w:rsidR="00A77FE3">
              <w:rPr>
                <w:rFonts w:ascii="Times New Roman" w:eastAsia="Times New Roman" w:hAnsi="Times New Roman" w:cs="Times New Roman"/>
                <w:sz w:val="24"/>
                <w:szCs w:val="24"/>
              </w:rPr>
              <w:t>PDF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e/ou organizar livros do catálogo à sua estante. Poderá adicionar livros à sua estante (caso o livro seja público, irá direto pro catálogo) e remover os livros que ele adicionou, caso deseje. </w:t>
            </w:r>
          </w:p>
        </w:tc>
      </w:tr>
      <w:tr w:rsidR="00C4517F" w14:paraId="169FD55D" w14:textId="77777777">
        <w:trPr>
          <w:trHeight w:val="105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72E8" w14:textId="2E2911FB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</w:t>
            </w:r>
            <w:r w:rsidR="00BB636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6F877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Gerenciar Estantes 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B0F6" w14:textId="344972AF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Será possível que o usuário adicione, organize e exclua livros da estante, pode</w:t>
            </w:r>
            <w:r w:rsidR="00A77FE3">
              <w:rPr>
                <w:rFonts w:ascii="Times New Roman" w:eastAsia="Times New Roman" w:hAnsi="Times New Roman" w:cs="Times New Roman"/>
                <w:sz w:val="24"/>
                <w:szCs w:val="24"/>
              </w:rPr>
              <w:t>rá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renome</w:t>
            </w:r>
            <w:r w:rsidR="00A77FE3">
              <w:rPr>
                <w:rFonts w:ascii="Times New Roman" w:eastAsia="Times New Roman" w:hAnsi="Times New Roman" w:cs="Times New Roman"/>
                <w:sz w:val="24"/>
                <w:szCs w:val="24"/>
              </w:rPr>
              <w:t>á-la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excluí-la e torná-la pública ou privada. Poderá também criar estantes novas de temas variados.</w:t>
            </w:r>
          </w:p>
        </w:tc>
      </w:tr>
      <w:tr w:rsidR="00C4517F" w14:paraId="4464AF79" w14:textId="77777777">
        <w:trPr>
          <w:trHeight w:val="105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1E57" w14:textId="35F58D17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</w:t>
            </w:r>
            <w:r w:rsidR="00BB636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A302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Seguir 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4E6E" w14:textId="77777777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usuários poderão seguir outros, bem como também poderão seguir os moderadores.</w:t>
            </w:r>
          </w:p>
        </w:tc>
      </w:tr>
      <w:tr w:rsidR="00C4517F" w14:paraId="4AA25C34" w14:textId="77777777">
        <w:trPr>
          <w:trHeight w:val="123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82CE" w14:textId="32DC7B7A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</w:t>
            </w:r>
            <w:r w:rsidR="00BB636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0E7A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Leituras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F188B" w14:textId="77777777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leitor poderá armazenar a página do livro em que interrompeu sua leitura.</w:t>
            </w:r>
          </w:p>
          <w:p w14:paraId="548D4524" w14:textId="77777777" w:rsidR="00C4517F" w:rsidRDefault="00C4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17F" w14:paraId="16E91312" w14:textId="77777777">
        <w:trPr>
          <w:trHeight w:val="1635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26D5" w14:textId="10065BCF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</w:t>
            </w:r>
            <w:r w:rsidR="00BB636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A175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usuários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C472" w14:textId="75651026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moderador monitora o comportamento dos usuários, pode ban</w:t>
            </w:r>
            <w:r w:rsidR="00A77FE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-los e excluir comentários e livros que eles tenham </w:t>
            </w:r>
            <w:r w:rsidR="00A77FE3">
              <w:rPr>
                <w:rFonts w:ascii="Times New Roman" w:eastAsia="Times New Roman" w:hAnsi="Times New Roman" w:cs="Times New Roman"/>
                <w:sz w:val="24"/>
                <w:szCs w:val="24"/>
              </w:rPr>
              <w:t>feito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517F" w14:paraId="2AC38610" w14:textId="77777777">
        <w:trPr>
          <w:trHeight w:val="126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6239" w14:textId="25A42592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</w:t>
            </w:r>
            <w:r w:rsidR="00BB636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DDF86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Comentários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0813" w14:textId="52FD4B64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usuários poderão interagir, por meio de comentários em um determinado livro</w:t>
            </w:r>
            <w:r w:rsidR="00A77F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estante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bookmarkEnd w:id="9"/>
    </w:tbl>
    <w:p w14:paraId="76F99CB9" w14:textId="77777777" w:rsidR="00C4517F" w:rsidRDefault="00C4517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FE5A2B" w14:textId="77777777" w:rsidR="00C4517F" w:rsidRDefault="00C676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Não Funcionais</w:t>
      </w:r>
    </w:p>
    <w:p w14:paraId="18D6124B" w14:textId="77777777" w:rsidR="00C4517F" w:rsidRDefault="00C4517F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540" w:type="dxa"/>
        <w:tblInd w:w="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3045"/>
        <w:gridCol w:w="4395"/>
      </w:tblGrid>
      <w:tr w:rsidR="00C4517F" w14:paraId="2C6C96C4" w14:textId="77777777">
        <w:trPr>
          <w:trHeight w:val="63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8596" w14:textId="77777777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AA20" w14:textId="77777777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07747" w14:textId="77777777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C4517F" w14:paraId="2127B946" w14:textId="77777777" w:rsidTr="00BB6367">
        <w:trPr>
          <w:trHeight w:val="1018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60FC" w14:textId="77777777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</w:t>
            </w:r>
            <w:r w:rsidR="00BB636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91C0745" w14:textId="77777777" w:rsidR="00BB6367" w:rsidRDefault="00BB636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AF330D" w14:textId="77777777" w:rsidR="00BB6367" w:rsidRDefault="00BB636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E0AAFA" w14:textId="3BF45CD3" w:rsidR="00BB6367" w:rsidRDefault="00BB636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RNF2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D0E3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Sistema Responsivo</w:t>
            </w:r>
          </w:p>
          <w:p w14:paraId="7AB4E3A9" w14:textId="77777777" w:rsidR="00BB6367" w:rsidRDefault="00BB63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0C277E" w14:textId="7D7CE89A" w:rsidR="00BB6367" w:rsidRPr="00353C1E" w:rsidRDefault="00BB63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Usabilidade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3CB1E" w14:textId="05D67B72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 sistema é feito para web e pode ser executado em qualquer browser e dispositivos diferentes.</w:t>
            </w:r>
          </w:p>
          <w:p w14:paraId="04A3F62C" w14:textId="42F18A2B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="00BB6367">
              <w:rPr>
                <w:rFonts w:ascii="Times New Roman" w:eastAsia="Times New Roman" w:hAnsi="Times New Roman" w:cs="Times New Roman"/>
                <w:sz w:val="24"/>
                <w:szCs w:val="24"/>
              </w:rPr>
              <w:t>Deverá ter a interface limpa e intuitiva para que o usuário tenha a melhor experiência</w:t>
            </w:r>
          </w:p>
        </w:tc>
      </w:tr>
      <w:tr w:rsidR="00C4517F" w14:paraId="0003A483" w14:textId="77777777" w:rsidTr="00BB6367">
        <w:trPr>
          <w:trHeight w:val="1103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B6A41" w14:textId="789A6FAE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RNF</w:t>
            </w:r>
            <w:r w:rsidR="00BB636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FF74" w14:textId="6618AA5F" w:rsidR="00C4517F" w:rsidRDefault="00BB63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Segurança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5A4E5" w14:textId="3F836BB1" w:rsidR="00C4517F" w:rsidRDefault="00BB636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pedimos e não coletamos dados pessoais e que possam comprometer o usuário de alguma forma.</w:t>
            </w:r>
          </w:p>
        </w:tc>
      </w:tr>
    </w:tbl>
    <w:bookmarkEnd w:id="8"/>
    <w:p w14:paraId="26CAD55C" w14:textId="77777777" w:rsidR="00C4517F" w:rsidRDefault="00C6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6804DC" w14:textId="77777777" w:rsidR="00C4517F" w:rsidRDefault="00C4517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8F5CCE" w14:textId="77777777" w:rsidR="00C4517F" w:rsidRDefault="00C451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E803C9" w14:textId="77777777" w:rsidR="00C4517F" w:rsidRDefault="00C676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Priorização dos Requisitos</w:t>
      </w:r>
    </w:p>
    <w:p w14:paraId="5CE5EB4B" w14:textId="77777777" w:rsidR="00C4517F" w:rsidRDefault="00C4517F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900" w:type="dxa"/>
        <w:tblInd w:w="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3045"/>
        <w:gridCol w:w="4425"/>
      </w:tblGrid>
      <w:tr w:rsidR="00C4517F" w14:paraId="6F71191B" w14:textId="77777777">
        <w:trPr>
          <w:trHeight w:val="630"/>
        </w:trPr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7BB4" w14:textId="77777777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91F8" w14:textId="77777777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8805" w14:textId="77777777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</w:tr>
      <w:tr w:rsidR="0063057E" w14:paraId="63A84E1C" w14:textId="77777777">
        <w:trPr>
          <w:trHeight w:val="630"/>
        </w:trPr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6ED2" w14:textId="3C9D2ED6" w:rsidR="0063057E" w:rsidRPr="0063057E" w:rsidRDefault="0063057E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7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RF1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47E7" w14:textId="6998AECE" w:rsidR="0063057E" w:rsidRPr="0063057E" w:rsidRDefault="0063057E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7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Realizar Login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4C0D" w14:textId="20F07DA8" w:rsidR="0063057E" w:rsidRPr="0063057E" w:rsidRDefault="0063057E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7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C4517F" w14:paraId="652EFD3D" w14:textId="77777777">
        <w:trPr>
          <w:trHeight w:val="398"/>
        </w:trPr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1339" w14:textId="2FF699B6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</w:t>
            </w:r>
            <w:r w:rsidR="00BB636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59A3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livros do catálogo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67339" w14:textId="607AC034" w:rsidR="00C4517F" w:rsidRDefault="0063057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4517F" w14:paraId="0D9445F5" w14:textId="77777777">
        <w:trPr>
          <w:trHeight w:val="293"/>
        </w:trPr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FB74" w14:textId="496E09A5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</w:t>
            </w:r>
            <w:r w:rsidR="00BB636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795E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livros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D807" w14:textId="24297433" w:rsidR="00C4517F" w:rsidRDefault="0063057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4517F" w14:paraId="24DC8891" w14:textId="77777777">
        <w:trPr>
          <w:trHeight w:val="570"/>
        </w:trPr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9170" w14:textId="26F7FEF8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</w:t>
            </w:r>
            <w:r w:rsidR="00BB636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42976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estantes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816A" w14:textId="04D2FFF5" w:rsidR="00C4517F" w:rsidRDefault="0063057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4517F" w14:paraId="5D03DCB4" w14:textId="77777777">
        <w:trPr>
          <w:trHeight w:val="570"/>
        </w:trPr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D9F9" w14:textId="1569DCC8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</w:t>
            </w:r>
            <w:r w:rsidR="00BB636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013E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Seguir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94EC" w14:textId="22D5D832" w:rsidR="00C4517F" w:rsidRDefault="0063057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4517F" w14:paraId="03D51A8F" w14:textId="77777777">
        <w:trPr>
          <w:trHeight w:val="458"/>
        </w:trPr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BD5A" w14:textId="6C0E51BA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</w:t>
            </w:r>
            <w:r w:rsidR="00BB636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2F56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Leituras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EA02" w14:textId="533F68D4" w:rsidR="00C4517F" w:rsidRDefault="0063057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4517F" w14:paraId="1FCF7214" w14:textId="77777777">
        <w:trPr>
          <w:trHeight w:val="338"/>
        </w:trPr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8C89" w14:textId="5BFB7086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</w:t>
            </w:r>
            <w:r w:rsidR="00BB636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1A2B" w14:textId="76D2AA3C" w:rsidR="00C4517F" w:rsidRDefault="00BB63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Usabilidade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B884" w14:textId="5D4B297F" w:rsidR="00C4517F" w:rsidRDefault="0063057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4517F" w14:paraId="0EE6833E" w14:textId="77777777">
        <w:trPr>
          <w:trHeight w:val="398"/>
        </w:trPr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81FBC" w14:textId="77777777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RF7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7185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Avaliar livros públicos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DEFD5" w14:textId="07D69B14" w:rsidR="00C4517F" w:rsidRDefault="0063057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4517F" w14:paraId="34E98D19" w14:textId="77777777">
        <w:trPr>
          <w:trHeight w:val="473"/>
        </w:trPr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923A" w14:textId="5F033DE3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</w:t>
            </w:r>
            <w:r w:rsidR="00BB636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9775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usuários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3BEB" w14:textId="0273D979" w:rsidR="00C4517F" w:rsidRDefault="0063057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517F" w14:paraId="6B5F481F" w14:textId="77777777">
        <w:trPr>
          <w:trHeight w:val="600"/>
        </w:trPr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D30B" w14:textId="47C1D53B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</w:t>
            </w:r>
            <w:r w:rsidR="00BB636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B3A78" w14:textId="504B5841" w:rsidR="00C4517F" w:rsidRDefault="00BB63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Responsivo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CF9B" w14:textId="65162A9E" w:rsidR="00C4517F" w:rsidRDefault="0063057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3057E" w14:paraId="5413D71A" w14:textId="77777777">
        <w:trPr>
          <w:trHeight w:val="600"/>
        </w:trPr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D4C65" w14:textId="5DCE3CFB" w:rsidR="0063057E" w:rsidRDefault="0063057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RNF3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88F51" w14:textId="156F3646" w:rsidR="0063057E" w:rsidRDefault="006305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Segurança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DAFC" w14:textId="1E6DCE69" w:rsidR="0063057E" w:rsidRDefault="0063057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15EACCC" w14:textId="77777777" w:rsidR="00C4517F" w:rsidRDefault="00C4517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17D85C" w14:textId="77777777" w:rsidR="00C4517F" w:rsidRDefault="00C676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5D441D9" w14:textId="77777777" w:rsidR="00C4517F" w:rsidRDefault="00C676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Alternativas concorrentes:</w:t>
      </w:r>
    </w:p>
    <w:tbl>
      <w:tblPr>
        <w:tblStyle w:val="a4"/>
        <w:tblW w:w="988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2685"/>
        <w:gridCol w:w="3420"/>
      </w:tblGrid>
      <w:tr w:rsidR="00C4517F" w14:paraId="3F311244" w14:textId="77777777">
        <w:trPr>
          <w:trHeight w:val="525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0868" w14:textId="77777777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713E" w14:textId="77777777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Pontos fortes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5448" w14:textId="77777777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Pontos fracos</w:t>
            </w:r>
          </w:p>
        </w:tc>
      </w:tr>
      <w:tr w:rsidR="00C4517F" w14:paraId="030E42A1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698D0" w14:textId="77777777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Skoob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147C" w14:textId="77777777" w:rsidR="00353C1E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Possibilitar maior interação entre a comunidade leitora</w:t>
            </w:r>
            <w:r w:rsidR="00353C1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47142CC" w14:textId="1D25D460" w:rsidR="00C4517F" w:rsidRDefault="00353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Incluir á</w:t>
            </w:r>
            <w:r w:rsidR="00C676B7">
              <w:rPr>
                <w:rFonts w:ascii="Times New Roman" w:eastAsia="Times New Roman" w:hAnsi="Times New Roman" w:cs="Times New Roman"/>
                <w:sz w:val="24"/>
                <w:szCs w:val="24"/>
              </w:rPr>
              <w:t>udio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C676B7">
              <w:rPr>
                <w:rFonts w:ascii="Times New Roman" w:eastAsia="Times New Roman" w:hAnsi="Times New Roman" w:cs="Times New Roman"/>
                <w:sz w:val="24"/>
                <w:szCs w:val="24"/>
              </w:rPr>
              <w:t>books no catálogo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81C60C8" w14:textId="77777777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 um meio de venda/troca/empréstimo de livros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95DF" w14:textId="771ECCD6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poder organizar os livros por um critério próprio</w:t>
            </w:r>
            <w:r w:rsidR="00353C1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1B77536" w14:textId="544410F7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poder armazenar livros digitais</w:t>
            </w:r>
            <w:r w:rsidR="00353C1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618735B" w14:textId="77777777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 tantas funcionalidades que o usuário se perde.</w:t>
            </w:r>
          </w:p>
        </w:tc>
      </w:tr>
    </w:tbl>
    <w:p w14:paraId="551EC26D" w14:textId="77777777" w:rsidR="00C4517F" w:rsidRDefault="00C676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815A253" w14:textId="77777777" w:rsidR="00C4517F" w:rsidRDefault="00C451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4517F">
      <w:headerReference w:type="default" r:id="rId7"/>
      <w:pgSz w:w="11906" w:h="16838"/>
      <w:pgMar w:top="709" w:right="1559" w:bottom="567" w:left="85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6D98F" w14:textId="77777777" w:rsidR="005A33EE" w:rsidRDefault="005A33EE">
      <w:pPr>
        <w:spacing w:after="0" w:line="240" w:lineRule="auto"/>
      </w:pPr>
      <w:r>
        <w:separator/>
      </w:r>
    </w:p>
  </w:endnote>
  <w:endnote w:type="continuationSeparator" w:id="0">
    <w:p w14:paraId="68479F5C" w14:textId="77777777" w:rsidR="005A33EE" w:rsidRDefault="005A3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9ACB6" w14:textId="77777777" w:rsidR="005A33EE" w:rsidRDefault="005A33EE">
      <w:pPr>
        <w:spacing w:after="0" w:line="240" w:lineRule="auto"/>
      </w:pPr>
      <w:r>
        <w:separator/>
      </w:r>
    </w:p>
  </w:footnote>
  <w:footnote w:type="continuationSeparator" w:id="0">
    <w:p w14:paraId="0548BCC8" w14:textId="77777777" w:rsidR="005A33EE" w:rsidRDefault="005A3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34323" w14:textId="77777777" w:rsidR="00C4517F" w:rsidRDefault="00C451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3AAC"/>
    <w:multiLevelType w:val="multilevel"/>
    <w:tmpl w:val="4A0AB4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C5A50"/>
    <w:multiLevelType w:val="multilevel"/>
    <w:tmpl w:val="D82EE9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17F"/>
    <w:rsid w:val="00353C1E"/>
    <w:rsid w:val="005A33EE"/>
    <w:rsid w:val="0063057E"/>
    <w:rsid w:val="00943F58"/>
    <w:rsid w:val="00A77FE3"/>
    <w:rsid w:val="00BB6367"/>
    <w:rsid w:val="00C4517F"/>
    <w:rsid w:val="00C676B7"/>
    <w:rsid w:val="00DA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7E6E2"/>
  <w15:docId w15:val="{3557E7D0-0BA1-4006-8EFC-0991673E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691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azeve</cp:lastModifiedBy>
  <cp:revision>4</cp:revision>
  <dcterms:created xsi:type="dcterms:W3CDTF">2021-01-21T12:54:00Z</dcterms:created>
  <dcterms:modified xsi:type="dcterms:W3CDTF">2021-01-22T17:12:00Z</dcterms:modified>
</cp:coreProperties>
</file>