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33EB" w14:textId="77777777" w:rsidR="00C4517F" w:rsidRDefault="00C676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Documento de Visão</w:t>
      </w:r>
    </w:p>
    <w:p w14:paraId="04A16B1B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Projeto: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MyShelf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- Biblioteca Virtual </w:t>
      </w:r>
    </w:p>
    <w:p w14:paraId="3F96AF25" w14:textId="77777777" w:rsidR="00C4517F" w:rsidRDefault="00C676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Desenvolvedores:</w:t>
      </w:r>
    </w:p>
    <w:p w14:paraId="12C9EB19" w14:textId="77777777" w:rsidR="00C4517F" w:rsidRDefault="00C676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Caio Vinicius,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Meireles, Gabriel dos Santos, Giovana Costa e Juliano Moisés.</w:t>
      </w:r>
    </w:p>
    <w:p w14:paraId="674CCA96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Descrição do problema:</w:t>
      </w:r>
    </w:p>
    <w:p w14:paraId="0804D8A7" w14:textId="77777777" w:rsidR="00C4517F" w:rsidRDefault="00C676B7">
      <w:pPr>
        <w:spacing w:after="0" w:line="360" w:lineRule="auto"/>
        <w:ind w:left="709"/>
        <w:rPr>
          <w:rFonts w:ascii="Times" w:eastAsia="Times" w:hAnsi="Times" w:cs="Times"/>
          <w:sz w:val="15"/>
          <w:szCs w:val="15"/>
        </w:rPr>
      </w:pPr>
      <w:r>
        <w:rPr>
          <w:rFonts w:ascii="Times" w:eastAsia="Times" w:hAnsi="Times" w:cs="Times"/>
          <w:i/>
          <w:color w:val="0000FF"/>
          <w:sz w:val="15"/>
          <w:szCs w:val="15"/>
        </w:rPr>
        <w:t>.</w:t>
      </w:r>
    </w:p>
    <w:tbl>
      <w:tblPr>
        <w:tblStyle w:val="a"/>
        <w:tblW w:w="8777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797"/>
      </w:tblGrid>
      <w:tr w:rsidR="00C4517F" w14:paraId="574DB020" w14:textId="77777777">
        <w:tc>
          <w:tcPr>
            <w:tcW w:w="1980" w:type="dxa"/>
          </w:tcPr>
          <w:p w14:paraId="3CF83152" w14:textId="77777777" w:rsidR="00C4517F" w:rsidRDefault="00C676B7">
            <w:pPr>
              <w:spacing w:line="36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 problema de </w:t>
            </w:r>
          </w:p>
        </w:tc>
        <w:tc>
          <w:tcPr>
            <w:tcW w:w="6797" w:type="dxa"/>
          </w:tcPr>
          <w:p w14:paraId="1888E88A" w14:textId="77777777" w:rsidR="00C4517F" w:rsidRDefault="00C6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ter uma forma eficiente de organizar as leituras virtuais e físicas, a falta de acesso a novos materiais e a dificuldade de divulgar textos autorais.</w:t>
            </w:r>
          </w:p>
        </w:tc>
      </w:tr>
      <w:tr w:rsidR="00C4517F" w14:paraId="71B6AD49" w14:textId="77777777">
        <w:tc>
          <w:tcPr>
            <w:tcW w:w="1980" w:type="dxa"/>
          </w:tcPr>
          <w:p w14:paraId="5A6AAC17" w14:textId="77777777" w:rsidR="00C4517F" w:rsidRDefault="00C676B7">
            <w:pPr>
              <w:spacing w:line="36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afeta</w:t>
            </w:r>
          </w:p>
        </w:tc>
        <w:tc>
          <w:tcPr>
            <w:tcW w:w="6797" w:type="dxa"/>
          </w:tcPr>
          <w:p w14:paraId="4958E0D8" w14:textId="77777777" w:rsidR="00C4517F" w:rsidRDefault="00C67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Leitores e novos escritores.</w:t>
            </w:r>
          </w:p>
        </w:tc>
      </w:tr>
      <w:tr w:rsidR="00C4517F" w14:paraId="0E5665AA" w14:textId="77777777">
        <w:tc>
          <w:tcPr>
            <w:tcW w:w="1980" w:type="dxa"/>
          </w:tcPr>
          <w:p w14:paraId="0822BC2A" w14:textId="77777777" w:rsidR="00C4517F" w:rsidRDefault="00C676B7">
            <w:pPr>
              <w:spacing w:line="36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cujo impacto é</w:t>
            </w:r>
          </w:p>
        </w:tc>
        <w:tc>
          <w:tcPr>
            <w:tcW w:w="6797" w:type="dxa"/>
          </w:tcPr>
          <w:p w14:paraId="37994770" w14:textId="77777777" w:rsidR="00C4517F" w:rsidRDefault="00C67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Desorganização e frustração dos leitores e escrito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res, podendo até dificultar o interesse em ler e escrever. </w:t>
            </w:r>
          </w:p>
        </w:tc>
      </w:tr>
      <w:tr w:rsidR="00C4517F" w14:paraId="6366F1F2" w14:textId="77777777">
        <w:tc>
          <w:tcPr>
            <w:tcW w:w="1980" w:type="dxa"/>
          </w:tcPr>
          <w:p w14:paraId="2386D34C" w14:textId="77777777" w:rsidR="00C4517F" w:rsidRDefault="00C676B7">
            <w:pPr>
              <w:spacing w:line="36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b/>
                <w:sz w:val="24"/>
                <w:szCs w:val="24"/>
              </w:rPr>
              <w:t>um boa solução</w:t>
            </w:r>
            <w:proofErr w:type="gram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seria</w:t>
            </w:r>
          </w:p>
        </w:tc>
        <w:tc>
          <w:tcPr>
            <w:tcW w:w="6797" w:type="dxa"/>
          </w:tcPr>
          <w:p w14:paraId="0664C85B" w14:textId="77777777" w:rsidR="00C4517F" w:rsidRDefault="00C6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 estante virtual na qual o usuário pode guardar seus livros digitais, organizar suas leituras com o critério que desejar, postar seus livros e textos autorais com intuito de divulgar o seu trabalho e, além disso, poder escolher novas leituras com base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seu gosto pessoal e no feedback de uma comunidade. </w:t>
            </w:r>
          </w:p>
        </w:tc>
      </w:tr>
    </w:tbl>
    <w:p w14:paraId="7F5CB52A" w14:textId="77777777" w:rsidR="00C4517F" w:rsidRDefault="00C451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color w:val="000000"/>
          <w:sz w:val="28"/>
          <w:szCs w:val="28"/>
        </w:rPr>
      </w:pPr>
    </w:p>
    <w:p w14:paraId="229F0DD0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Descrição dos usuários:</w:t>
      </w:r>
    </w:p>
    <w:tbl>
      <w:tblPr>
        <w:tblStyle w:val="a0"/>
        <w:tblW w:w="9000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2955"/>
        <w:gridCol w:w="3000"/>
      </w:tblGrid>
      <w:tr w:rsidR="00C4517F" w14:paraId="368C69E1" w14:textId="77777777">
        <w:tc>
          <w:tcPr>
            <w:tcW w:w="3045" w:type="dxa"/>
          </w:tcPr>
          <w:p w14:paraId="4AE19A49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Nome </w:t>
            </w:r>
          </w:p>
        </w:tc>
        <w:tc>
          <w:tcPr>
            <w:tcW w:w="2955" w:type="dxa"/>
          </w:tcPr>
          <w:p w14:paraId="4BE8C56D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3000" w:type="dxa"/>
          </w:tcPr>
          <w:p w14:paraId="3BEAB772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Responsabilidade</w:t>
            </w:r>
          </w:p>
        </w:tc>
      </w:tr>
      <w:tr w:rsidR="00C4517F" w14:paraId="0732FFEC" w14:textId="77777777">
        <w:trPr>
          <w:trHeight w:val="1305"/>
        </w:trPr>
        <w:tc>
          <w:tcPr>
            <w:tcW w:w="3045" w:type="dxa"/>
          </w:tcPr>
          <w:p w14:paraId="43C6B1EF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Moderador/administrador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5" w:type="dxa"/>
          </w:tcPr>
          <w:p w14:paraId="38A4E575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1fob9te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Possui acesso a todas as funcionalidades de um leitor além de analisar o comportamento dos usuários para manter a ordem e administrar o site.</w:t>
            </w:r>
          </w:p>
        </w:tc>
        <w:tc>
          <w:tcPr>
            <w:tcW w:w="3000" w:type="dxa"/>
          </w:tcPr>
          <w:p w14:paraId="290385DC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Administrar a plataforma para que seja utilizada da forma correta e mantê-la sempre atualizada 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 postagem refe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rentes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ao tema, como a postagem de novos livros ao catálogo. </w:t>
            </w:r>
          </w:p>
        </w:tc>
      </w:tr>
      <w:tr w:rsidR="00C4517F" w14:paraId="0C95C113" w14:textId="77777777">
        <w:trPr>
          <w:trHeight w:val="2414"/>
        </w:trPr>
        <w:tc>
          <w:tcPr>
            <w:tcW w:w="3045" w:type="dxa"/>
          </w:tcPr>
          <w:p w14:paraId="4A90C0A6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Leitores/Escritores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(cadastrados).</w:t>
            </w:r>
          </w:p>
          <w:p w14:paraId="2E3B77D3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5" w:type="dxa"/>
          </w:tcPr>
          <w:p w14:paraId="3A70931F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Poderá criar estantes personalizadas, adicionar seus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junto ao título se assim desejar e publicar textos autorais. Na página de descrição dos livros cada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strados será possível adicionar comentários 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resenhas, expressando a opinião sobre o livro. </w:t>
            </w:r>
          </w:p>
          <w:p w14:paraId="0BC8F251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19r1i9ygn7mj" w:colFirst="0" w:colLast="0"/>
            <w:bookmarkEnd w:id="2"/>
          </w:p>
          <w:p w14:paraId="3704D00A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3" w:name="_lij9rgg9dojp" w:colFirst="0" w:colLast="0"/>
            <w:bookmarkEnd w:id="3"/>
          </w:p>
        </w:tc>
        <w:tc>
          <w:tcPr>
            <w:tcW w:w="3000" w:type="dxa"/>
          </w:tcPr>
          <w:p w14:paraId="4EADD577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Deverá comprometer-se a adicionar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autorizados; Os comentários serão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 sua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inteira responsabilidade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DE31B28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517F" w14:paraId="7F876A21" w14:textId="77777777">
        <w:trPr>
          <w:trHeight w:val="1740"/>
        </w:trPr>
        <w:tc>
          <w:tcPr>
            <w:tcW w:w="3045" w:type="dxa"/>
          </w:tcPr>
          <w:p w14:paraId="681CACF9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Visitantes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(não cadastrados).</w:t>
            </w:r>
          </w:p>
          <w:p w14:paraId="2F24B9B4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5" w:type="dxa"/>
          </w:tcPr>
          <w:p w14:paraId="2EF501CA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gjdgxs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 entrar e clicar nos livros para ver suas informações.</w:t>
            </w:r>
          </w:p>
          <w:p w14:paraId="08525C3B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bv1eptmkkufr" w:colFirst="0" w:colLast="0"/>
            <w:bookmarkEnd w:id="5"/>
          </w:p>
        </w:tc>
        <w:tc>
          <w:tcPr>
            <w:tcW w:w="3000" w:type="dxa"/>
          </w:tcPr>
          <w:p w14:paraId="5AA8FF9A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Usufruir do catálogo e, se interessado, fazer o cadastr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o.</w:t>
            </w:r>
          </w:p>
          <w:p w14:paraId="20628B51" w14:textId="77777777" w:rsidR="00C4517F" w:rsidRDefault="00C4517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FF6DAD" w14:textId="77777777" w:rsidR="00C4517F" w:rsidRDefault="00C451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000000"/>
        </w:rPr>
      </w:pPr>
    </w:p>
    <w:p w14:paraId="4A1F38B9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Descrição do ambiente dos usuários:</w:t>
      </w:r>
    </w:p>
    <w:p w14:paraId="2ACFF7DC" w14:textId="77777777" w:rsidR="00C4517F" w:rsidRDefault="00C676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usuário poderá acessar de qualquer lugar e a qualquer momento, devido ao ambiente ser virtual e sem classificação.</w:t>
      </w:r>
    </w:p>
    <w:p w14:paraId="076486EC" w14:textId="77777777" w:rsidR="00C4517F" w:rsidRDefault="00C451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8B09A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Principais necessidades do usuário </w:t>
      </w:r>
    </w:p>
    <w:p w14:paraId="1ABBC583" w14:textId="15AF5E5F" w:rsidR="00C4517F" w:rsidRDefault="00C676B7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usuário precisa de um ambiente eficiente para organizar e armazenar suas leituras e textos independe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 w:rsidR="00A77FE3">
        <w:rPr>
          <w:rFonts w:ascii="Times New Roman" w:eastAsia="Times New Roman" w:hAnsi="Times New Roman" w:cs="Times New Roman"/>
          <w:sz w:val="24"/>
          <w:szCs w:val="24"/>
        </w:rPr>
        <w:t>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onde esteja.</w:t>
      </w:r>
    </w:p>
    <w:p w14:paraId="3094E398" w14:textId="77777777" w:rsidR="00C4517F" w:rsidRDefault="00C451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EC101D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Requisitos</w:t>
      </w:r>
    </w:p>
    <w:p w14:paraId="2D3316D5" w14:textId="77777777" w:rsidR="00C4517F" w:rsidRDefault="00C67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Funcionais</w:t>
      </w:r>
    </w:p>
    <w:tbl>
      <w:tblPr>
        <w:tblStyle w:val="a1"/>
        <w:tblW w:w="9540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315"/>
        <w:gridCol w:w="4395"/>
      </w:tblGrid>
      <w:tr w:rsidR="00C4517F" w14:paraId="1A738AD0" w14:textId="77777777">
        <w:trPr>
          <w:trHeight w:val="54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AB3E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3667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CED5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4517F" w14:paraId="5391519B" w14:textId="77777777">
        <w:trPr>
          <w:trHeight w:val="229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0156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2DCB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livros do catálogo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6749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moderadores podem adicionar/excluir livros ao catálogo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Os livros serão adicionados a listas específicas determinadas de acordo com o gênero literário. </w:t>
            </w:r>
          </w:p>
        </w:tc>
      </w:tr>
      <w:tr w:rsidR="00C4517F" w14:paraId="02B60CEC" w14:textId="77777777">
        <w:trPr>
          <w:trHeight w:val="105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8B57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RF2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4EE4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livros 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42D8" w14:textId="79A8829A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pode armazenar ou excluir um 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e/ou organizar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livros do catálogo à sua estante. Poderá adicionar livros à sua estante (caso o livro seja público, irá direto pro catálogo) e remover os livros que ele adicionou, caso deseje. </w:t>
            </w:r>
          </w:p>
        </w:tc>
      </w:tr>
      <w:tr w:rsidR="00C4517F" w14:paraId="169FD55D" w14:textId="77777777">
        <w:trPr>
          <w:trHeight w:val="105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72E8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RF3 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F877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Estantes 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B0F6" w14:textId="344972AF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Será possível que o usuário adicione, organize e exclua livros da estante, pode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>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renome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>á-la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excluí-la e torná-la pública ou privada. Poderá também criar estantes novas de temas variados.</w:t>
            </w:r>
          </w:p>
        </w:tc>
      </w:tr>
      <w:tr w:rsidR="00C4517F" w14:paraId="4464AF79" w14:textId="77777777">
        <w:trPr>
          <w:trHeight w:val="105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1E57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RF4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A302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Seguir 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4E6E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usuários poderão seguir outros,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bem como também poderão seguir os moderadores.</w:t>
            </w:r>
          </w:p>
        </w:tc>
      </w:tr>
      <w:tr w:rsidR="00C4517F" w14:paraId="4AA25C34" w14:textId="77777777">
        <w:trPr>
          <w:trHeight w:val="123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82CE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RF5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0E7A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Leituras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188B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leitor poderá armazenar a página do livro em que interrompeu sua leitura.</w:t>
            </w:r>
          </w:p>
          <w:p w14:paraId="548D4524" w14:textId="77777777" w:rsidR="00C4517F" w:rsidRDefault="00C45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17F" w14:paraId="16E91312" w14:textId="77777777">
        <w:trPr>
          <w:trHeight w:val="163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26D5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RF6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A175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usuários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C472" w14:textId="75651026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moderador monitora o comportamento dos usuários, pode ban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-los e excluir comentários e livros que eles tenham 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>feito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517F" w14:paraId="2AC38610" w14:textId="77777777">
        <w:trPr>
          <w:trHeight w:val="126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6239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RF7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DF86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Comentários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0813" w14:textId="52FD4B64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usuários poderão interagir, por meio de comentários em um determinado livro</w:t>
            </w:r>
            <w:r w:rsidR="00A77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F99CB9" w14:textId="77777777" w:rsidR="00C4517F" w:rsidRDefault="00C451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FE5A2B" w14:textId="77777777" w:rsidR="00C4517F" w:rsidRDefault="00C67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Não Funcionais</w:t>
      </w:r>
    </w:p>
    <w:p w14:paraId="18D6124B" w14:textId="77777777" w:rsidR="00C4517F" w:rsidRDefault="00C4517F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540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045"/>
        <w:gridCol w:w="4395"/>
      </w:tblGrid>
      <w:tr w:rsidR="00C4517F" w14:paraId="2C6C96C4" w14:textId="77777777">
        <w:trPr>
          <w:trHeight w:val="63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8596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AA20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7747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4517F" w14:paraId="2127B946" w14:textId="77777777">
        <w:trPr>
          <w:trHeight w:val="105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AAFA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RNF7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277E" w14:textId="77777777" w:rsidR="00C4517F" w:rsidRPr="00353C1E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Responsivo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CB1E" w14:textId="05D67B72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é feito para web e pode ser executado em qualquer browser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dispositivos diferentes.</w:t>
            </w:r>
          </w:p>
          <w:p w14:paraId="04A3F62C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517F" w14:paraId="0003A483" w14:textId="77777777">
        <w:trPr>
          <w:trHeight w:val="123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6A41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RNF8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FF74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D5B0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Deverá ter a interface limpa e intuitiva para que o usuário tenha a melhor experiência.</w:t>
            </w:r>
          </w:p>
          <w:p w14:paraId="1735A4E5" w14:textId="77777777" w:rsidR="00C4517F" w:rsidRDefault="00C4517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CAD55C" w14:textId="77777777" w:rsidR="00C4517F" w:rsidRDefault="00C676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6804DC" w14:textId="77777777" w:rsidR="00C4517F" w:rsidRDefault="00C451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8F5CCE" w14:textId="77777777" w:rsidR="00C4517F" w:rsidRDefault="00C451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803C9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Priorização dos Requisitos</w:t>
      </w:r>
    </w:p>
    <w:p w14:paraId="5CE5EB4B" w14:textId="77777777" w:rsidR="00C4517F" w:rsidRDefault="00C4517F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900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045"/>
        <w:gridCol w:w="4425"/>
      </w:tblGrid>
      <w:tr w:rsidR="00C4517F" w14:paraId="6F71191B" w14:textId="77777777">
        <w:trPr>
          <w:trHeight w:val="630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7BB4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91F8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8805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C4517F" w14:paraId="652EFD3D" w14:textId="77777777">
        <w:trPr>
          <w:trHeight w:val="398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1339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59A3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livros do catálogo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7339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4517F" w14:paraId="0D9445F5" w14:textId="77777777">
        <w:trPr>
          <w:trHeight w:val="293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FB74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RF2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795E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livros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D807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4517F" w14:paraId="24DC8891" w14:textId="77777777">
        <w:trPr>
          <w:trHeight w:val="570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9170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RF3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2976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estantes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816A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4517F" w14:paraId="5D03DCB4" w14:textId="77777777">
        <w:trPr>
          <w:trHeight w:val="570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D9F9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RF4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013E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Seguir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94EC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517F" w14:paraId="03D51A8F" w14:textId="77777777">
        <w:trPr>
          <w:trHeight w:val="458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BD5A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RF5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2F56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Leituras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EA02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4517F" w14:paraId="1FCF7214" w14:textId="77777777">
        <w:trPr>
          <w:trHeight w:val="338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8C89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RNF7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1A2B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B884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4517F" w14:paraId="0EE6833E" w14:textId="77777777">
        <w:trPr>
          <w:trHeight w:val="398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1FBC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RF7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7185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Avaliar livros públicos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EFD5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517F" w14:paraId="34E98D19" w14:textId="77777777">
        <w:trPr>
          <w:trHeight w:val="473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923A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RF6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9775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usuários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3BEB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517F" w14:paraId="6B5F481F" w14:textId="77777777">
        <w:trPr>
          <w:trHeight w:val="600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D30B" w14:textId="77777777" w:rsidR="00C4517F" w:rsidRDefault="00C676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RNF6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3A78" w14:textId="77777777" w:rsidR="00C4517F" w:rsidRDefault="00C676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Browsers 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CF9B" w14:textId="77777777" w:rsidR="00C4517F" w:rsidRDefault="00C676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15EACCC" w14:textId="77777777" w:rsidR="00C4517F" w:rsidRDefault="00C451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17D85C" w14:textId="77777777" w:rsidR="00C4517F" w:rsidRDefault="00C676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5D441D9" w14:textId="77777777" w:rsidR="00C4517F" w:rsidRDefault="00C676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Alternativas concorrentes:</w:t>
      </w:r>
    </w:p>
    <w:tbl>
      <w:tblPr>
        <w:tblStyle w:val="a4"/>
        <w:tblW w:w="988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2685"/>
        <w:gridCol w:w="3420"/>
      </w:tblGrid>
      <w:tr w:rsidR="00C4517F" w14:paraId="3F311244" w14:textId="77777777">
        <w:trPr>
          <w:trHeight w:val="525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0868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713E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Pontos fortes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5448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Pontos fracos</w:t>
            </w:r>
          </w:p>
        </w:tc>
      </w:tr>
      <w:tr w:rsidR="00C4517F" w14:paraId="030E42A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98D0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Skoob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147C" w14:textId="77777777" w:rsidR="00353C1E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Possibilitar maior interação entre a comunidade leitora</w:t>
            </w:r>
            <w:r w:rsidR="00353C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7142CC" w14:textId="1D25D460" w:rsidR="00C4517F" w:rsidRDefault="0035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Incluir á</w:t>
            </w:r>
            <w:r w:rsidR="00C676B7">
              <w:rPr>
                <w:rFonts w:ascii="Times New Roman" w:eastAsia="Times New Roman" w:hAnsi="Times New Roman" w:cs="Times New Roman"/>
                <w:sz w:val="24"/>
                <w:szCs w:val="24"/>
              </w:rPr>
              <w:t>udio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676B7">
              <w:rPr>
                <w:rFonts w:ascii="Times New Roman" w:eastAsia="Times New Roman" w:hAnsi="Times New Roman" w:cs="Times New Roman"/>
                <w:sz w:val="24"/>
                <w:szCs w:val="24"/>
              </w:rPr>
              <w:t>books no catálogo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1C60C8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um meio de venda/troca/empréstimo de livros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95DF" w14:textId="771ECCD6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poder organizar os livros por um critério próprio</w:t>
            </w:r>
            <w:r w:rsidR="00353C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B77536" w14:textId="544410F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poder armazenar livros digitais</w:t>
            </w:r>
            <w:r w:rsidR="00353C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618735B" w14:textId="77777777" w:rsidR="00C4517F" w:rsidRDefault="00C6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 tantas funcionalidades que o usuário se perde.</w:t>
            </w:r>
          </w:p>
        </w:tc>
      </w:tr>
    </w:tbl>
    <w:p w14:paraId="551EC26D" w14:textId="77777777" w:rsidR="00C4517F" w:rsidRDefault="00C676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815A253" w14:textId="77777777" w:rsidR="00C4517F" w:rsidRDefault="00C451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4517F">
      <w:headerReference w:type="default" r:id="rId7"/>
      <w:pgSz w:w="11906" w:h="16838"/>
      <w:pgMar w:top="709" w:right="1559" w:bottom="567" w:left="85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8D29F" w14:textId="77777777" w:rsidR="00C676B7" w:rsidRDefault="00C676B7">
      <w:pPr>
        <w:spacing w:after="0" w:line="240" w:lineRule="auto"/>
      </w:pPr>
      <w:r>
        <w:separator/>
      </w:r>
    </w:p>
  </w:endnote>
  <w:endnote w:type="continuationSeparator" w:id="0">
    <w:p w14:paraId="392652DA" w14:textId="77777777" w:rsidR="00C676B7" w:rsidRDefault="00C6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71444" w14:textId="77777777" w:rsidR="00C676B7" w:rsidRDefault="00C676B7">
      <w:pPr>
        <w:spacing w:after="0" w:line="240" w:lineRule="auto"/>
      </w:pPr>
      <w:r>
        <w:separator/>
      </w:r>
    </w:p>
  </w:footnote>
  <w:footnote w:type="continuationSeparator" w:id="0">
    <w:p w14:paraId="6B4ED6CF" w14:textId="77777777" w:rsidR="00C676B7" w:rsidRDefault="00C67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34323" w14:textId="77777777" w:rsidR="00C4517F" w:rsidRDefault="00C451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AAC"/>
    <w:multiLevelType w:val="multilevel"/>
    <w:tmpl w:val="4A0AB4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C5A50"/>
    <w:multiLevelType w:val="multilevel"/>
    <w:tmpl w:val="D82EE9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7F"/>
    <w:rsid w:val="00353C1E"/>
    <w:rsid w:val="00A77FE3"/>
    <w:rsid w:val="00C4517F"/>
    <w:rsid w:val="00C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E6E2"/>
  <w15:docId w15:val="{3557E7D0-0BA1-4006-8EFC-0991673E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azeve</cp:lastModifiedBy>
  <cp:revision>3</cp:revision>
  <dcterms:created xsi:type="dcterms:W3CDTF">2021-01-21T12:54:00Z</dcterms:created>
  <dcterms:modified xsi:type="dcterms:W3CDTF">2021-01-21T13:26:00Z</dcterms:modified>
</cp:coreProperties>
</file>