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82C3" w14:textId="2CB5429C" w:rsidR="00AA185C" w:rsidRDefault="00B17B17">
      <w:r>
        <w:t>Todas as maquinas trabalham com TCP/IP</w:t>
      </w:r>
    </w:p>
    <w:p w14:paraId="281D38DE" w14:textId="40C91B0A" w:rsidR="00B17B17" w:rsidRDefault="00B17B17">
      <w:r>
        <w:t>Dentro do TCP/IP tem todos os protocolos de redes</w:t>
      </w:r>
    </w:p>
    <w:p w14:paraId="6BC3B72F" w14:textId="77777777" w:rsidR="00B17B17" w:rsidRDefault="00B17B17">
      <w:r>
        <w:t>Cada protocolo trabalha com um tipo de porta</w:t>
      </w:r>
    </w:p>
    <w:p w14:paraId="5D76D82C" w14:textId="77777777" w:rsidR="00B17B17" w:rsidRDefault="00B17B17">
      <w:r>
        <w:t xml:space="preserve"> EX: </w:t>
      </w:r>
    </w:p>
    <w:p w14:paraId="7E1F1A3B" w14:textId="001C6C64" w:rsidR="00B17B17" w:rsidRDefault="00B17B17">
      <w:r>
        <w:t>HTTP = porta 80</w:t>
      </w:r>
    </w:p>
    <w:p w14:paraId="0DF82CDB" w14:textId="334FF165" w:rsidR="00B17B17" w:rsidRDefault="00B17B17">
      <w:r>
        <w:t>HTTPS = porta 8080</w:t>
      </w:r>
    </w:p>
    <w:p w14:paraId="1CEC76A7" w14:textId="369098AB" w:rsidR="00B17B17" w:rsidRDefault="00B17B17"/>
    <w:p w14:paraId="643DB435" w14:textId="2CD5B262" w:rsidR="00B17B17" w:rsidRDefault="00B17B17">
      <w:r>
        <w:t>ACL - Protocolo para bloquear portas</w:t>
      </w:r>
    </w:p>
    <w:p w14:paraId="1D292F19" w14:textId="073A2889" w:rsidR="00B17B17" w:rsidRDefault="00B17B17">
      <w:r>
        <w:t xml:space="preserve">Tipos de </w:t>
      </w:r>
      <w:proofErr w:type="spellStart"/>
      <w:r>
        <w:t>ACLs</w:t>
      </w:r>
      <w:proofErr w:type="spellEnd"/>
      <w:r>
        <w:t>:</w:t>
      </w:r>
    </w:p>
    <w:p w14:paraId="5D31CE2F" w14:textId="4E379F54" w:rsidR="00B17B17" w:rsidRDefault="00B17B17">
      <w:pPr>
        <w:rPr>
          <w:b/>
          <w:bCs/>
        </w:rPr>
      </w:pPr>
      <w:proofErr w:type="spellStart"/>
      <w:r>
        <w:t>stander</w:t>
      </w:r>
      <w:proofErr w:type="spellEnd"/>
      <w:r>
        <w:t>- bloquear interfaces e serviços (não acessa</w:t>
      </w:r>
      <w:r w:rsidR="00FC7F1C">
        <w:t xml:space="preserve"> o servidor </w:t>
      </w:r>
      <w:proofErr w:type="gramStart"/>
      <w:r w:rsidR="00FC7F1C">
        <w:t>HTTP</w:t>
      </w:r>
      <w:r>
        <w:t xml:space="preserve"> ,nem</w:t>
      </w:r>
      <w:proofErr w:type="gramEnd"/>
      <w:r>
        <w:t xml:space="preserve"> pinga</w:t>
      </w:r>
      <w:r w:rsidR="00FC7F1C">
        <w:t xml:space="preserve"> as máquinas</w:t>
      </w:r>
      <w:r>
        <w:t>)</w:t>
      </w:r>
      <w:r w:rsidR="00FC7F1C">
        <w:t>-</w:t>
      </w:r>
      <w:r w:rsidR="00FC7F1C" w:rsidRPr="00FC7F1C">
        <w:rPr>
          <w:b/>
          <w:bCs/>
        </w:rPr>
        <w:t>BLOQUEIO GERAL</w:t>
      </w:r>
    </w:p>
    <w:p w14:paraId="46E82FFC" w14:textId="77777777" w:rsidR="00FC7F1C" w:rsidRDefault="00FC7F1C"/>
    <w:p w14:paraId="2411EF93" w14:textId="3A7A758B" w:rsidR="00B17B17" w:rsidRDefault="00B17B17">
      <w:proofErr w:type="spellStart"/>
      <w:r>
        <w:t>extend</w:t>
      </w:r>
      <w:proofErr w:type="spellEnd"/>
      <w:r>
        <w:t xml:space="preserve">- faz filtro pra serviços específicos, ou seja, bloqueia só </w:t>
      </w:r>
      <w:proofErr w:type="spellStart"/>
      <w:r>
        <w:t>oq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desejar</w:t>
      </w:r>
    </w:p>
    <w:p w14:paraId="06FC2034" w14:textId="0439CB9F" w:rsidR="00FC7F1C" w:rsidRDefault="00FC7F1C">
      <w:r>
        <w:t xml:space="preserve">EX: bloquear só o servidor HTTP, mas continua pingando as maquinas </w:t>
      </w:r>
    </w:p>
    <w:p w14:paraId="2593713F" w14:textId="77777777" w:rsidR="00FC7F1C" w:rsidRDefault="00FC7F1C"/>
    <w:p w14:paraId="689E3E80" w14:textId="5C3383A4" w:rsidR="00B17B17" w:rsidRDefault="00B17B17">
      <w:r>
        <w:t>nome-</w:t>
      </w:r>
    </w:p>
    <w:p w14:paraId="7FADCDE6" w14:textId="384548F0" w:rsidR="00B17B17" w:rsidRDefault="00B17B17"/>
    <w:p w14:paraId="550BDF2D" w14:textId="437D9FD5" w:rsidR="00FC7F1C" w:rsidRDefault="00FC7F1C"/>
    <w:p w14:paraId="45698A17" w14:textId="55C27288" w:rsidR="00FC7F1C" w:rsidRDefault="00FC7F1C">
      <w:pPr>
        <w:rPr>
          <w:b/>
          <w:bCs/>
        </w:rPr>
      </w:pPr>
      <w:r w:rsidRPr="00FC7F1C">
        <w:rPr>
          <w:b/>
          <w:bCs/>
        </w:rPr>
        <w:t>COMANDOS</w:t>
      </w:r>
      <w:r>
        <w:rPr>
          <w:b/>
          <w:bCs/>
        </w:rPr>
        <w:t xml:space="preserve"> STANDER</w:t>
      </w:r>
    </w:p>
    <w:p w14:paraId="1FB0AFF6" w14:textId="77777777" w:rsidR="00C87F44" w:rsidRDefault="00C87F44">
      <w:pPr>
        <w:rPr>
          <w:b/>
          <w:bCs/>
        </w:rPr>
      </w:pPr>
    </w:p>
    <w:p w14:paraId="7CD6A2D5" w14:textId="585B4110" w:rsidR="00C87F44" w:rsidRPr="00C87F44" w:rsidRDefault="00C87F44">
      <w:pPr>
        <w:rPr>
          <w:b/>
          <w:bCs/>
        </w:rPr>
      </w:pPr>
      <w:r>
        <w:rPr>
          <w:b/>
          <w:bCs/>
        </w:rPr>
        <w:t>-</w:t>
      </w:r>
      <w:r w:rsidRPr="00C87F44">
        <w:rPr>
          <w:b/>
          <w:bCs/>
        </w:rPr>
        <w:t>COLOCAR BLOQUEIO NA ENTRADA DO ROTEADOR</w:t>
      </w:r>
    </w:p>
    <w:p w14:paraId="2AF095CE" w14:textId="1B441E90" w:rsidR="00FC7F1C" w:rsidRPr="00FC7F1C" w:rsidRDefault="00FC7F1C">
      <w:r w:rsidRPr="00FC7F1C">
        <w:t>em</w:t>
      </w:r>
    </w:p>
    <w:p w14:paraId="0807A74D" w14:textId="28F24B3B" w:rsidR="00FC7F1C" w:rsidRPr="00FC7F1C" w:rsidRDefault="00FC7F1C">
      <w:proofErr w:type="spellStart"/>
      <w:r w:rsidRPr="00FC7F1C">
        <w:t>conf</w:t>
      </w:r>
      <w:proofErr w:type="spellEnd"/>
      <w:r w:rsidRPr="00FC7F1C">
        <w:t xml:space="preserve"> t</w:t>
      </w:r>
    </w:p>
    <w:p w14:paraId="6E9D88D3" w14:textId="49871E8E" w:rsidR="008D3778" w:rsidRDefault="00FC7F1C">
      <w:pPr>
        <w:rPr>
          <w:b/>
          <w:bCs/>
        </w:rPr>
      </w:pPr>
      <w:proofErr w:type="spellStart"/>
      <w:r w:rsidRPr="00FC7F1C">
        <w:t>ac</w:t>
      </w:r>
      <w:r w:rsidR="008D3778">
        <w:t>c</w:t>
      </w:r>
      <w:r w:rsidRPr="00FC7F1C">
        <w:t>ess-list</w:t>
      </w:r>
      <w:proofErr w:type="spellEnd"/>
      <w:r>
        <w:rPr>
          <w:b/>
          <w:bCs/>
        </w:rPr>
        <w:t xml:space="preserve"> NUMERO DO 1 A0 99 </w:t>
      </w:r>
      <w:proofErr w:type="spellStart"/>
      <w:r w:rsidRPr="00FC7F1C">
        <w:t>deny</w:t>
      </w:r>
      <w:proofErr w:type="spellEnd"/>
      <w:r w:rsidRPr="00FC7F1C">
        <w:t xml:space="preserve"> host</w:t>
      </w:r>
      <w:r>
        <w:rPr>
          <w:b/>
          <w:bCs/>
        </w:rPr>
        <w:t xml:space="preserve"> IP DA MAQUINA QUE VC QUER BLOQUEAR</w:t>
      </w:r>
    </w:p>
    <w:p w14:paraId="3669937C" w14:textId="293EFD46" w:rsidR="00FC7F1C" w:rsidRPr="008D3778" w:rsidRDefault="008D3778">
      <w:r w:rsidRPr="008D3778">
        <w:t>interface g0/1</w:t>
      </w:r>
    </w:p>
    <w:p w14:paraId="70872824" w14:textId="6720061F" w:rsidR="008D3778" w:rsidRDefault="008D3778">
      <w:proofErr w:type="spellStart"/>
      <w:r w:rsidRPr="008D3778">
        <w:t>ip</w:t>
      </w:r>
      <w:proofErr w:type="spellEnd"/>
      <w:r w:rsidRPr="008D3778">
        <w:t xml:space="preserve"> </w:t>
      </w:r>
      <w:proofErr w:type="spellStart"/>
      <w:r w:rsidRPr="008D3778">
        <w:t>access-group</w:t>
      </w:r>
      <w:proofErr w:type="spellEnd"/>
      <w:r w:rsidRPr="008D3778">
        <w:rPr>
          <w:b/>
          <w:bCs/>
        </w:rPr>
        <w:t xml:space="preserve"> </w:t>
      </w:r>
      <w:r>
        <w:rPr>
          <w:b/>
          <w:bCs/>
        </w:rPr>
        <w:t xml:space="preserve">NUMERO DO 1 A0 </w:t>
      </w:r>
      <w:proofErr w:type="gramStart"/>
      <w:r>
        <w:rPr>
          <w:b/>
          <w:bCs/>
        </w:rPr>
        <w:t xml:space="preserve">99 </w:t>
      </w:r>
      <w:r w:rsidRPr="008D3778">
        <w:t xml:space="preserve"> in</w:t>
      </w:r>
      <w:proofErr w:type="gramEnd"/>
      <w:r w:rsidRPr="008D3778">
        <w:t xml:space="preserve"> – bloqueia a entrada ao</w:t>
      </w:r>
      <w:r>
        <w:t xml:space="preserve"> roteador</w:t>
      </w:r>
    </w:p>
    <w:p w14:paraId="62511F0C" w14:textId="4C626A4B" w:rsidR="008D3778" w:rsidRDefault="008D3778">
      <w:proofErr w:type="spellStart"/>
      <w:r>
        <w:t>acess-list</w:t>
      </w:r>
      <w:proofErr w:type="spellEnd"/>
      <w:r>
        <w:t xml:space="preserve"> </w:t>
      </w:r>
      <w:r>
        <w:rPr>
          <w:b/>
          <w:bCs/>
        </w:rPr>
        <w:t>NUMERO DO 1 A0 99</w:t>
      </w:r>
      <w:r>
        <w:rPr>
          <w:b/>
          <w:bCs/>
        </w:rPr>
        <w:t xml:space="preserve"> </w:t>
      </w:r>
      <w:proofErr w:type="spellStart"/>
      <w:r w:rsidRPr="008D3778">
        <w:t>permity</w:t>
      </w:r>
      <w:proofErr w:type="spellEnd"/>
      <w:r>
        <w:t xml:space="preserve"> </w:t>
      </w:r>
    </w:p>
    <w:p w14:paraId="7694AF90" w14:textId="41200BDE" w:rsidR="00FA548C" w:rsidRDefault="00FA548C"/>
    <w:p w14:paraId="05741480" w14:textId="3FDBF4B4" w:rsidR="00FA548C" w:rsidRPr="00C87F44" w:rsidRDefault="00C87F44">
      <w:pPr>
        <w:rPr>
          <w:b/>
          <w:bCs/>
        </w:rPr>
      </w:pPr>
      <w:r>
        <w:rPr>
          <w:b/>
          <w:bCs/>
        </w:rPr>
        <w:t>-</w:t>
      </w:r>
      <w:r w:rsidR="00FA548C" w:rsidRPr="00C87F44">
        <w:rPr>
          <w:b/>
          <w:bCs/>
        </w:rPr>
        <w:t>TIRAR O BLOQUEIO DA ENTRADA DO ROTEADOR</w:t>
      </w:r>
    </w:p>
    <w:p w14:paraId="170BD760" w14:textId="22BB3828" w:rsidR="00FA548C" w:rsidRDefault="00FA548C">
      <w:proofErr w:type="spellStart"/>
      <w:r>
        <w:t>en</w:t>
      </w:r>
      <w:proofErr w:type="spellEnd"/>
    </w:p>
    <w:p w14:paraId="036621D7" w14:textId="281A920D" w:rsidR="00FA548C" w:rsidRDefault="00FA548C">
      <w:proofErr w:type="spellStart"/>
      <w:r>
        <w:t>conf</w:t>
      </w:r>
      <w:proofErr w:type="spellEnd"/>
      <w:r>
        <w:t xml:space="preserve"> t</w:t>
      </w:r>
    </w:p>
    <w:p w14:paraId="1E61BA3E" w14:textId="7932C76A" w:rsidR="00FA548C" w:rsidRDefault="00FA548C">
      <w:r>
        <w:lastRenderedPageBreak/>
        <w:t>interface g0/1</w:t>
      </w:r>
    </w:p>
    <w:p w14:paraId="2C19343B" w14:textId="0FC0CCE8" w:rsidR="00FA548C" w:rsidRPr="00FA548C" w:rsidRDefault="00FA548C">
      <w:pPr>
        <w:rPr>
          <w:lang w:val="en-US"/>
        </w:rPr>
      </w:pPr>
      <w:r w:rsidRPr="00FA548C">
        <w:rPr>
          <w:lang w:val="en-US"/>
        </w:rPr>
        <w:t xml:space="preserve">no access-list 10 </w:t>
      </w:r>
      <w:proofErr w:type="spellStart"/>
      <w:r w:rsidRPr="00FA548C">
        <w:rPr>
          <w:lang w:val="en-US"/>
        </w:rPr>
        <w:t>permity</w:t>
      </w:r>
      <w:proofErr w:type="spellEnd"/>
      <w:r w:rsidRPr="00FA548C">
        <w:rPr>
          <w:lang w:val="en-US"/>
        </w:rPr>
        <w:t xml:space="preserve"> any</w:t>
      </w:r>
    </w:p>
    <w:p w14:paraId="7281A690" w14:textId="1CBF41D7" w:rsidR="00FA548C" w:rsidRDefault="00FA548C">
      <w:pPr>
        <w:rPr>
          <w:lang w:val="en-US"/>
        </w:rPr>
      </w:pPr>
      <w:r w:rsidRPr="00FA548C">
        <w:rPr>
          <w:lang w:val="en-US"/>
        </w:rPr>
        <w:t>n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acess</w:t>
      </w:r>
      <w:proofErr w:type="spellEnd"/>
      <w:r>
        <w:rPr>
          <w:lang w:val="en-US"/>
        </w:rPr>
        <w:t xml:space="preserve">-group </w:t>
      </w:r>
    </w:p>
    <w:p w14:paraId="704D929E" w14:textId="77777777" w:rsidR="00FA548C" w:rsidRDefault="00FA548C">
      <w:pPr>
        <w:rPr>
          <w:lang w:val="en-US"/>
        </w:rPr>
      </w:pPr>
    </w:p>
    <w:p w14:paraId="68921A2D" w14:textId="48031A12" w:rsidR="00FA548C" w:rsidRDefault="00FA548C">
      <w:pPr>
        <w:rPr>
          <w:lang w:val="en-US"/>
        </w:rPr>
      </w:pPr>
    </w:p>
    <w:p w14:paraId="00BA16BF" w14:textId="74477AD3" w:rsidR="00FA548C" w:rsidRPr="00FA548C" w:rsidRDefault="00C87F44">
      <w:pPr>
        <w:rPr>
          <w:b/>
          <w:bCs/>
        </w:rPr>
      </w:pPr>
      <w:r>
        <w:rPr>
          <w:b/>
          <w:bCs/>
        </w:rPr>
        <w:t>-</w:t>
      </w:r>
      <w:r w:rsidR="00FA548C" w:rsidRPr="00FA548C">
        <w:rPr>
          <w:b/>
          <w:bCs/>
        </w:rPr>
        <w:t>COLOCAR BLOQUEIO NA SAIDA DO ROTEDOR PARA UMA REDE EXTERNA</w:t>
      </w:r>
    </w:p>
    <w:p w14:paraId="1C6C9494" w14:textId="072102C1" w:rsidR="00FA548C" w:rsidRPr="00FC7F1C" w:rsidRDefault="00FA548C" w:rsidP="00FA548C">
      <w:proofErr w:type="spellStart"/>
      <w:r w:rsidRPr="00FC7F1C">
        <w:t>e</w:t>
      </w:r>
      <w:r>
        <w:t>n</w:t>
      </w:r>
      <w:proofErr w:type="spellEnd"/>
    </w:p>
    <w:p w14:paraId="0C8CC025" w14:textId="77777777" w:rsidR="00FA548C" w:rsidRPr="00FC7F1C" w:rsidRDefault="00FA548C" w:rsidP="00FA548C">
      <w:proofErr w:type="spellStart"/>
      <w:r w:rsidRPr="00FC7F1C">
        <w:t>conf</w:t>
      </w:r>
      <w:proofErr w:type="spellEnd"/>
      <w:r w:rsidRPr="00FC7F1C">
        <w:t xml:space="preserve"> t</w:t>
      </w:r>
    </w:p>
    <w:p w14:paraId="0EB3FEC5" w14:textId="77777777" w:rsidR="00FA548C" w:rsidRDefault="00FA548C" w:rsidP="00FA548C">
      <w:pPr>
        <w:rPr>
          <w:b/>
          <w:bCs/>
        </w:rPr>
      </w:pPr>
      <w:proofErr w:type="spellStart"/>
      <w:r w:rsidRPr="00FC7F1C">
        <w:t>ac</w:t>
      </w:r>
      <w:r>
        <w:t>c</w:t>
      </w:r>
      <w:r w:rsidRPr="00FC7F1C">
        <w:t>ess-list</w:t>
      </w:r>
      <w:proofErr w:type="spellEnd"/>
      <w:r>
        <w:rPr>
          <w:b/>
          <w:bCs/>
        </w:rPr>
        <w:t xml:space="preserve"> NUMERO DO 1 A0 99 </w:t>
      </w:r>
      <w:proofErr w:type="spellStart"/>
      <w:r w:rsidRPr="00FC7F1C">
        <w:t>deny</w:t>
      </w:r>
      <w:proofErr w:type="spellEnd"/>
      <w:r w:rsidRPr="00FC7F1C">
        <w:t xml:space="preserve"> host</w:t>
      </w:r>
      <w:r>
        <w:rPr>
          <w:b/>
          <w:bCs/>
        </w:rPr>
        <w:t xml:space="preserve"> IP DA MAQUINA QUE VC QUER BLOQUEAR</w:t>
      </w:r>
    </w:p>
    <w:p w14:paraId="2A418F4E" w14:textId="77777777" w:rsidR="00FA548C" w:rsidRPr="008D3778" w:rsidRDefault="00FA548C" w:rsidP="00FA548C">
      <w:r w:rsidRPr="008D3778">
        <w:t>interface g0/1</w:t>
      </w:r>
    </w:p>
    <w:p w14:paraId="30235E9B" w14:textId="66FDC51F" w:rsidR="00FA548C" w:rsidRDefault="00FA548C" w:rsidP="00FA548C">
      <w:proofErr w:type="spellStart"/>
      <w:r w:rsidRPr="008D3778">
        <w:t>ip</w:t>
      </w:r>
      <w:proofErr w:type="spellEnd"/>
      <w:r w:rsidRPr="008D3778">
        <w:t xml:space="preserve"> </w:t>
      </w:r>
      <w:proofErr w:type="spellStart"/>
      <w:r w:rsidRPr="008D3778">
        <w:t>access-group</w:t>
      </w:r>
      <w:proofErr w:type="spellEnd"/>
      <w:r w:rsidRPr="008D3778">
        <w:rPr>
          <w:b/>
          <w:bCs/>
        </w:rPr>
        <w:t xml:space="preserve"> </w:t>
      </w:r>
      <w:r>
        <w:rPr>
          <w:b/>
          <w:bCs/>
        </w:rPr>
        <w:t xml:space="preserve">NUMERO DO 1 A0 </w:t>
      </w:r>
      <w:proofErr w:type="gramStart"/>
      <w:r>
        <w:rPr>
          <w:b/>
          <w:bCs/>
        </w:rPr>
        <w:t xml:space="preserve">99 </w:t>
      </w:r>
      <w:r w:rsidRPr="008D3778">
        <w:t xml:space="preserve"> </w:t>
      </w:r>
      <w:r>
        <w:t>out</w:t>
      </w:r>
      <w:proofErr w:type="gramEnd"/>
      <w:r w:rsidRPr="008D3778">
        <w:t xml:space="preserve"> – bloqueia a </w:t>
      </w:r>
      <w:r>
        <w:t>saída</w:t>
      </w:r>
      <w:r w:rsidRPr="008D3778">
        <w:t xml:space="preserve"> </w:t>
      </w:r>
      <w:r>
        <w:t>d</w:t>
      </w:r>
      <w:r w:rsidRPr="008D3778">
        <w:t>o</w:t>
      </w:r>
      <w:r>
        <w:t xml:space="preserve"> roteador</w:t>
      </w:r>
    </w:p>
    <w:p w14:paraId="57F12DC9" w14:textId="77777777" w:rsidR="00FA548C" w:rsidRDefault="00FA548C" w:rsidP="00FA548C">
      <w:proofErr w:type="spellStart"/>
      <w:r>
        <w:t>acess-list</w:t>
      </w:r>
      <w:proofErr w:type="spellEnd"/>
      <w:r>
        <w:t xml:space="preserve"> </w:t>
      </w:r>
      <w:r>
        <w:rPr>
          <w:b/>
          <w:bCs/>
        </w:rPr>
        <w:t xml:space="preserve">NUMERO DO 1 A0 99 </w:t>
      </w:r>
      <w:proofErr w:type="spellStart"/>
      <w:r w:rsidRPr="008D3778">
        <w:t>permity</w:t>
      </w:r>
      <w:proofErr w:type="spellEnd"/>
      <w:r>
        <w:t xml:space="preserve"> </w:t>
      </w:r>
    </w:p>
    <w:p w14:paraId="4F4932B0" w14:textId="753FDDE5" w:rsidR="00FA548C" w:rsidRDefault="00FA548C"/>
    <w:p w14:paraId="2E30941A" w14:textId="18AE714E" w:rsidR="00C87F44" w:rsidRDefault="00C87F44"/>
    <w:p w14:paraId="773D783A" w14:textId="27930109" w:rsidR="00C87F44" w:rsidRDefault="0078325A">
      <w:pPr>
        <w:rPr>
          <w:b/>
          <w:bCs/>
        </w:rPr>
      </w:pPr>
      <w:r w:rsidRPr="0078325A">
        <w:rPr>
          <w:b/>
          <w:bCs/>
        </w:rPr>
        <w:t>COMANDOS EXTEND</w:t>
      </w:r>
    </w:p>
    <w:p w14:paraId="4D9B7A27" w14:textId="408E6AC0" w:rsidR="0078325A" w:rsidRPr="0078325A" w:rsidRDefault="0078325A">
      <w:pPr>
        <w:rPr>
          <w:b/>
          <w:bCs/>
        </w:rPr>
      </w:pPr>
      <w:proofErr w:type="spellStart"/>
      <w:r w:rsidRPr="0078325A">
        <w:t>acess-list</w:t>
      </w:r>
      <w:proofErr w:type="spellEnd"/>
      <w:r>
        <w:rPr>
          <w:b/>
          <w:bCs/>
        </w:rPr>
        <w:t xml:space="preserve"> NUMERO DO 100 AO 199 </w:t>
      </w:r>
      <w:proofErr w:type="spellStart"/>
      <w:r w:rsidRPr="0078325A">
        <w:t>dany</w:t>
      </w:r>
      <w:proofErr w:type="spellEnd"/>
      <w:r w:rsidRPr="0078325A">
        <w:t xml:space="preserve"> </w:t>
      </w:r>
      <w:proofErr w:type="spellStart"/>
      <w:r w:rsidRPr="0078325A">
        <w:t>tep</w:t>
      </w:r>
      <w:proofErr w:type="spellEnd"/>
      <w:r>
        <w:rPr>
          <w:b/>
          <w:bCs/>
        </w:rPr>
        <w:t xml:space="preserve"> IP DA REDE A SER BLOQUEADA </w:t>
      </w:r>
      <w:r w:rsidRPr="0078325A">
        <w:t xml:space="preserve">host </w:t>
      </w:r>
      <w:r>
        <w:rPr>
          <w:b/>
          <w:bCs/>
        </w:rPr>
        <w:t>IP DO EQUIPAMENTO A SER BLOQUEADO</w:t>
      </w:r>
    </w:p>
    <w:p w14:paraId="2F068116" w14:textId="084F4EA5" w:rsidR="0078325A" w:rsidRDefault="0078325A">
      <w:r>
        <w:t>interface s0/0/1</w:t>
      </w:r>
    </w:p>
    <w:p w14:paraId="6588C67D" w14:textId="70A394A8" w:rsidR="0078325A" w:rsidRDefault="0078325A">
      <w:proofErr w:type="spellStart"/>
      <w:r>
        <w:t>ip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</w:t>
      </w:r>
      <w:r>
        <w:rPr>
          <w:b/>
          <w:bCs/>
        </w:rPr>
        <w:t>NUMERO DO 100 AO 199</w:t>
      </w:r>
      <w:r>
        <w:rPr>
          <w:b/>
          <w:bCs/>
        </w:rPr>
        <w:t xml:space="preserve"> </w:t>
      </w:r>
      <w:r w:rsidRPr="0078325A">
        <w:t>out</w:t>
      </w:r>
    </w:p>
    <w:p w14:paraId="4E8AE40C" w14:textId="08C02084" w:rsidR="0078325A" w:rsidRPr="00FA548C" w:rsidRDefault="0078325A">
      <w:proofErr w:type="spellStart"/>
      <w:r>
        <w:t>acess-list</w:t>
      </w:r>
      <w:proofErr w:type="spellEnd"/>
      <w:r>
        <w:t xml:space="preserve"> </w:t>
      </w:r>
      <w:r>
        <w:rPr>
          <w:b/>
          <w:bCs/>
        </w:rPr>
        <w:t>NUMERO DO 100 AO 199</w:t>
      </w:r>
      <w:r>
        <w:rPr>
          <w:b/>
          <w:bCs/>
        </w:rPr>
        <w:t xml:space="preserve"> </w:t>
      </w:r>
      <w:proofErr w:type="spellStart"/>
      <w:r w:rsidRPr="0078325A">
        <w:t>permit</w:t>
      </w:r>
      <w:proofErr w:type="spellEnd"/>
      <w:r>
        <w:t xml:space="preserve"> </w:t>
      </w:r>
      <w:proofErr w:type="spellStart"/>
      <w:r>
        <w:t>icmp</w:t>
      </w:r>
      <w:proofErr w:type="spellEnd"/>
      <w:r>
        <w:t xml:space="preserve"> </w:t>
      </w:r>
      <w:r w:rsidRPr="0078325A">
        <w:rPr>
          <w:b/>
          <w:bCs/>
        </w:rPr>
        <w:t>IP DA REDE</w:t>
      </w:r>
    </w:p>
    <w:sectPr w:rsidR="0078325A" w:rsidRPr="00FA5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17"/>
    <w:rsid w:val="0078325A"/>
    <w:rsid w:val="008D3778"/>
    <w:rsid w:val="00AA185C"/>
    <w:rsid w:val="00B17B17"/>
    <w:rsid w:val="00C87F44"/>
    <w:rsid w:val="00FA548C"/>
    <w:rsid w:val="00FC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8B4A"/>
  <w15:chartTrackingRefBased/>
  <w15:docId w15:val="{DF2E847E-BBF8-4F87-ABE6-FE693390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 DA SILVA</dc:creator>
  <cp:keywords/>
  <dc:description/>
  <cp:lastModifiedBy>CAMILY CRUZ DA SILVA</cp:lastModifiedBy>
  <cp:revision>1</cp:revision>
  <dcterms:created xsi:type="dcterms:W3CDTF">2021-04-08T13:07:00Z</dcterms:created>
  <dcterms:modified xsi:type="dcterms:W3CDTF">2021-04-08T15:02:00Z</dcterms:modified>
</cp:coreProperties>
</file>