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022F3" w14:textId="43BEF112" w:rsidR="009C2916" w:rsidRPr="00481DAE" w:rsidRDefault="0098428C">
      <w:pPr>
        <w:rPr>
          <w:b/>
          <w:bCs/>
        </w:rPr>
      </w:pPr>
      <w:r w:rsidRPr="00481DAE">
        <w:rPr>
          <w:b/>
          <w:bCs/>
        </w:rPr>
        <w:t>imagem de disco</w:t>
      </w:r>
    </w:p>
    <w:p w14:paraId="0F3315DC" w14:textId="1E124F13" w:rsidR="0098428C" w:rsidRDefault="0098428C">
      <w:r>
        <w:t xml:space="preserve">-dar boot pelo </w:t>
      </w:r>
      <w:proofErr w:type="spellStart"/>
      <w:r>
        <w:t>hirensboot</w:t>
      </w:r>
      <w:proofErr w:type="spellEnd"/>
      <w:r>
        <w:t xml:space="preserve"> e iniciar com o </w:t>
      </w:r>
      <w:proofErr w:type="spellStart"/>
      <w:r>
        <w:t>minixp</w:t>
      </w:r>
      <w:proofErr w:type="spellEnd"/>
    </w:p>
    <w:p w14:paraId="3F704778" w14:textId="7BF19923" w:rsidR="0098428C" w:rsidRDefault="0098428C">
      <w:r>
        <w:t>-clicar no atalho HBCD menu</w:t>
      </w:r>
    </w:p>
    <w:p w14:paraId="7E8CC322" w14:textId="467383C0" w:rsidR="0098428C" w:rsidRDefault="0098428C">
      <w:r>
        <w:t>-ao abrir a tela browser folder clicar em menu</w:t>
      </w:r>
    </w:p>
    <w:p w14:paraId="58922940" w14:textId="3FDC4317" w:rsidR="0098428C" w:rsidRDefault="0098428C">
      <w:r>
        <w:t>-backup e selecionar ghostin32</w:t>
      </w:r>
    </w:p>
    <w:p w14:paraId="00069C28" w14:textId="4D6C3B90" w:rsidR="0098428C" w:rsidRDefault="0098428C">
      <w:r>
        <w:t>-</w:t>
      </w:r>
      <w:proofErr w:type="spellStart"/>
      <w:r>
        <w:t>yes</w:t>
      </w:r>
      <w:proofErr w:type="spellEnd"/>
    </w:p>
    <w:p w14:paraId="4C35F1FB" w14:textId="464219D7" w:rsidR="0098428C" w:rsidRDefault="0098428C">
      <w:r>
        <w:t xml:space="preserve">-ao abrir a tela do </w:t>
      </w:r>
      <w:proofErr w:type="spellStart"/>
      <w:r>
        <w:t>ghostin</w:t>
      </w:r>
      <w:proofErr w:type="spellEnd"/>
      <w:r>
        <w:t xml:space="preserve"> clicar em ok</w:t>
      </w:r>
    </w:p>
    <w:p w14:paraId="70E6279E" w14:textId="613A0A9A" w:rsidR="0098428C" w:rsidRDefault="0098428C">
      <w:r>
        <w:t xml:space="preserve">-local e selecionar </w:t>
      </w:r>
      <w:proofErr w:type="spellStart"/>
      <w:r>
        <w:t>partition</w:t>
      </w:r>
      <w:proofErr w:type="spellEnd"/>
      <w:r>
        <w:t xml:space="preserve">, depois selecionar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image</w:t>
      </w:r>
      <w:proofErr w:type="spellEnd"/>
    </w:p>
    <w:p w14:paraId="0AB59063" w14:textId="22F1530C" w:rsidR="0098428C" w:rsidRDefault="0098428C">
      <w:r>
        <w:t xml:space="preserve">-selecionar </w:t>
      </w:r>
      <w:proofErr w:type="spellStart"/>
      <w:r>
        <w:t>vboxharddisc</w:t>
      </w:r>
      <w:proofErr w:type="spellEnd"/>
    </w:p>
    <w:p w14:paraId="35A6F98D" w14:textId="72D944E2" w:rsidR="0098428C" w:rsidRDefault="0098428C">
      <w:r>
        <w:t xml:space="preserve">-procurar a partição </w:t>
      </w:r>
      <w:r w:rsidR="00481DAE">
        <w:t xml:space="preserve">do </w:t>
      </w:r>
      <w:proofErr w:type="spellStart"/>
      <w:r w:rsidR="00481DAE">
        <w:t>s.o</w:t>
      </w:r>
      <w:proofErr w:type="spellEnd"/>
      <w:r w:rsidR="00481DAE">
        <w:t xml:space="preserve"> e selecionar</w:t>
      </w:r>
    </w:p>
    <w:p w14:paraId="1434942E" w14:textId="124315EA" w:rsidR="00481DAE" w:rsidRDefault="00481DAE">
      <w:r>
        <w:t>-salvar na partição criada para backup (</w:t>
      </w:r>
      <w:proofErr w:type="spellStart"/>
      <w:r>
        <w:t>recovery</w:t>
      </w:r>
      <w:proofErr w:type="spellEnd"/>
      <w:r>
        <w:t>)</w:t>
      </w:r>
    </w:p>
    <w:p w14:paraId="1443398D" w14:textId="5FF95C3D" w:rsidR="0098428C" w:rsidRDefault="0098428C">
      <w:r>
        <w:t xml:space="preserve">-adicionar um nome em file </w:t>
      </w:r>
      <w:proofErr w:type="spellStart"/>
      <w:r>
        <w:t>name</w:t>
      </w:r>
      <w:proofErr w:type="spellEnd"/>
    </w:p>
    <w:p w14:paraId="7C54845F" w14:textId="32AC7F7C" w:rsidR="0098428C" w:rsidRDefault="0098428C">
      <w:r>
        <w:t>-fast</w:t>
      </w:r>
    </w:p>
    <w:p w14:paraId="1EA38AD8" w14:textId="03124F4C" w:rsidR="00481DAE" w:rsidRDefault="00481DAE"/>
    <w:p w14:paraId="7078CD61" w14:textId="48697B02" w:rsidR="00481DAE" w:rsidRDefault="00481DAE">
      <w:pPr>
        <w:rPr>
          <w:b/>
          <w:bCs/>
        </w:rPr>
      </w:pPr>
      <w:r w:rsidRPr="00481DAE">
        <w:rPr>
          <w:b/>
          <w:bCs/>
        </w:rPr>
        <w:t>para testar</w:t>
      </w:r>
    </w:p>
    <w:p w14:paraId="11A0C5D5" w14:textId="3142B880" w:rsidR="00481DAE" w:rsidRDefault="00481DAE">
      <w:r w:rsidRPr="00481DAE">
        <w:t>-local</w:t>
      </w:r>
      <w:r>
        <w:t xml:space="preserve"> e selecionar </w:t>
      </w:r>
      <w:proofErr w:type="spellStart"/>
      <w:r>
        <w:t>check</w:t>
      </w:r>
      <w:proofErr w:type="spellEnd"/>
      <w:r>
        <w:t xml:space="preserve">, depois </w:t>
      </w:r>
      <w:proofErr w:type="spellStart"/>
      <w:r>
        <w:t>image</w:t>
      </w:r>
      <w:proofErr w:type="spellEnd"/>
      <w:r>
        <w:t xml:space="preserve"> file</w:t>
      </w:r>
    </w:p>
    <w:p w14:paraId="67ACCF1A" w14:textId="0F3C270C" w:rsidR="00481DAE" w:rsidRDefault="00481DAE">
      <w:r>
        <w:t xml:space="preserve">-procurar a partição onde a </w:t>
      </w:r>
      <w:proofErr w:type="spellStart"/>
      <w:r>
        <w:t>img</w:t>
      </w:r>
      <w:proofErr w:type="spellEnd"/>
      <w:r>
        <w:t xml:space="preserve"> foi salva (</w:t>
      </w:r>
      <w:proofErr w:type="spellStart"/>
      <w:r>
        <w:t>recovery</w:t>
      </w:r>
      <w:proofErr w:type="spellEnd"/>
      <w:r>
        <w:t xml:space="preserve">) e clicar no nome da </w:t>
      </w:r>
      <w:proofErr w:type="spellStart"/>
      <w:r>
        <w:t>img</w:t>
      </w:r>
      <w:proofErr w:type="spellEnd"/>
    </w:p>
    <w:p w14:paraId="11B2B075" w14:textId="1EA2DF1B" w:rsidR="00481DAE" w:rsidRDefault="00481DAE">
      <w:r>
        <w:t>-</w:t>
      </w:r>
      <w:proofErr w:type="spellStart"/>
      <w:r>
        <w:t>yes</w:t>
      </w:r>
      <w:proofErr w:type="spellEnd"/>
    </w:p>
    <w:p w14:paraId="6955E2BA" w14:textId="3EB33B54" w:rsidR="00481DAE" w:rsidRDefault="00481DAE">
      <w:r>
        <w:t>-continue</w:t>
      </w:r>
    </w:p>
    <w:p w14:paraId="7CF7DD7B" w14:textId="77777777" w:rsidR="00481DAE" w:rsidRDefault="00481DAE"/>
    <w:p w14:paraId="0AA789AC" w14:textId="77777777" w:rsidR="00481DAE" w:rsidRPr="00481DAE" w:rsidRDefault="00481DAE"/>
    <w:p w14:paraId="19074EDF" w14:textId="77777777" w:rsidR="00481DAE" w:rsidRDefault="00481DAE"/>
    <w:p w14:paraId="36368824" w14:textId="77777777" w:rsidR="0098428C" w:rsidRDefault="0098428C"/>
    <w:sectPr w:rsidR="009842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8C"/>
    <w:rsid w:val="00481DAE"/>
    <w:rsid w:val="0098428C"/>
    <w:rsid w:val="009C2916"/>
    <w:rsid w:val="00B8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D2995"/>
  <w15:chartTrackingRefBased/>
  <w15:docId w15:val="{5F91ECCC-89D0-45D5-AC1A-B92D2D685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91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CAMILY CRUZ DA SILVA</dc:creator>
  <cp:keywords/>
  <dc:description/>
  <cp:lastModifiedBy>CAMILY CRUZ DA SILVA</cp:lastModifiedBy>
  <cp:revision>2</cp:revision>
  <dcterms:created xsi:type="dcterms:W3CDTF">2021-02-18T23:21:00Z</dcterms:created>
  <dcterms:modified xsi:type="dcterms:W3CDTF">2021-02-19T00:35:00Z</dcterms:modified>
</cp:coreProperties>
</file>