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DA6EE" w14:textId="0AEFB033" w:rsidR="00DF55BF" w:rsidRDefault="00DF55BF" w:rsidP="00812CB1">
      <w:pPr>
        <w:rPr>
          <w:b/>
          <w:bCs/>
        </w:rPr>
      </w:pPr>
      <w:r w:rsidRPr="00DF55BF">
        <w:rPr>
          <w:b/>
          <w:bCs/>
        </w:rPr>
        <w:t>CONFIGURAÇÃO DOS SWITCHS</w:t>
      </w:r>
    </w:p>
    <w:p w14:paraId="28473E1D" w14:textId="77777777" w:rsidR="00812CB1" w:rsidRPr="00DF55BF" w:rsidRDefault="00812CB1" w:rsidP="00812CB1">
      <w:pPr>
        <w:rPr>
          <w:b/>
          <w:bCs/>
        </w:rPr>
      </w:pPr>
    </w:p>
    <w:p w14:paraId="76CA9FFB" w14:textId="38343477" w:rsidR="0020528B" w:rsidRPr="001C5485" w:rsidRDefault="0020528B" w:rsidP="0020528B">
      <w:pPr>
        <w:rPr>
          <w:b/>
          <w:bCs/>
          <w:i/>
          <w:iCs/>
        </w:rPr>
      </w:pPr>
      <w:r w:rsidRPr="00812CB1">
        <w:rPr>
          <w:b/>
          <w:bCs/>
        </w:rPr>
        <w:t>OBS:</w:t>
      </w:r>
      <w:r>
        <w:t xml:space="preserve">  É possível criar redes virtuais entre switches, ou seja, redes sem cabeamento ligando-as.  Para criá-las basta adotar as </w:t>
      </w:r>
      <w:r w:rsidRPr="001C5485">
        <w:rPr>
          <w:b/>
          <w:bCs/>
          <w:i/>
          <w:iCs/>
        </w:rPr>
        <w:t>REDES VLAN.</w:t>
      </w:r>
    </w:p>
    <w:p w14:paraId="45CD7ED7" w14:textId="647C1ED6" w:rsidR="0020528B" w:rsidRPr="001C5485" w:rsidRDefault="0020528B" w:rsidP="0020528B">
      <w:pPr>
        <w:rPr>
          <w:b/>
          <w:bCs/>
          <w:i/>
          <w:iCs/>
        </w:rPr>
      </w:pPr>
      <w:r w:rsidRPr="001C5485">
        <w:rPr>
          <w:b/>
          <w:bCs/>
          <w:i/>
          <w:iCs/>
        </w:rPr>
        <w:t>FUNÇÕES DA VLAN:</w:t>
      </w:r>
    </w:p>
    <w:p w14:paraId="500E803C" w14:textId="402A78F5" w:rsidR="001C5485" w:rsidRDefault="0020528B" w:rsidP="00531FCD">
      <w:pPr>
        <w:pBdr>
          <w:bottom w:val="single" w:sz="4" w:space="1" w:color="auto"/>
        </w:pBdr>
      </w:pPr>
      <w:r>
        <w:rPr>
          <w:b/>
          <w:bCs/>
        </w:rPr>
        <w:t>-</w:t>
      </w:r>
      <w:r>
        <w:t>Proteção contra domínio de broadcast</w:t>
      </w:r>
    </w:p>
    <w:p w14:paraId="58312153" w14:textId="77777777" w:rsidR="001E6D0C" w:rsidRDefault="00301C2F" w:rsidP="00531FCD">
      <w:pPr>
        <w:pBdr>
          <w:bottom w:val="single" w:sz="4" w:space="1" w:color="auto"/>
        </w:pBdr>
      </w:pPr>
      <w:proofErr w:type="spellStart"/>
      <w:r>
        <w:t>obs</w:t>
      </w:r>
      <w:proofErr w:type="spellEnd"/>
      <w:r>
        <w:t xml:space="preserve">: </w:t>
      </w:r>
    </w:p>
    <w:p w14:paraId="386F1DFB" w14:textId="6FD85214" w:rsidR="00301C2F" w:rsidRDefault="001E6D0C" w:rsidP="00531FCD">
      <w:pPr>
        <w:pBdr>
          <w:bottom w:val="single" w:sz="4" w:space="1" w:color="auto"/>
        </w:pBdr>
      </w:pPr>
      <w:r>
        <w:t>-</w:t>
      </w:r>
      <w:r w:rsidR="00301C2F">
        <w:t xml:space="preserve">As portas do switch vem em modo </w:t>
      </w:r>
      <w:proofErr w:type="spellStart"/>
      <w:r w:rsidR="00301C2F">
        <w:t>access</w:t>
      </w:r>
      <w:proofErr w:type="spellEnd"/>
      <w:r w:rsidR="00301C2F">
        <w:t xml:space="preserve">, mas para ligar dois switches é necessário coloca-las em modo </w:t>
      </w:r>
      <w:proofErr w:type="spellStart"/>
      <w:r w:rsidR="00301C2F">
        <w:t>trunk</w:t>
      </w:r>
      <w:proofErr w:type="spellEnd"/>
    </w:p>
    <w:p w14:paraId="17355B06" w14:textId="1FF6A1E6" w:rsidR="001E6D0C" w:rsidRDefault="001E6D0C" w:rsidP="00531FCD">
      <w:pPr>
        <w:pBdr>
          <w:bottom w:val="single" w:sz="4" w:space="1" w:color="auto"/>
        </w:pBdr>
      </w:pPr>
      <w:r>
        <w:t>-</w:t>
      </w:r>
      <w:r w:rsidR="00615CF9">
        <w:t xml:space="preserve">a partir de 3 </w:t>
      </w:r>
      <w:r>
        <w:t>switches</w:t>
      </w:r>
      <w:r w:rsidR="00615CF9">
        <w:t xml:space="preserve">, eles </w:t>
      </w:r>
      <w:r>
        <w:t xml:space="preserve">podem entrar em </w:t>
      </w:r>
      <w:r w:rsidRPr="001E6D0C">
        <w:rPr>
          <w:b/>
          <w:bCs/>
        </w:rPr>
        <w:t xml:space="preserve">looping infinito </w:t>
      </w:r>
      <w:r>
        <w:t xml:space="preserve">e isso faz com que percam desempenho. Switches de ponta são programados para eleger um único </w:t>
      </w:r>
      <w:proofErr w:type="spellStart"/>
      <w:r>
        <w:t>switche</w:t>
      </w:r>
      <w:proofErr w:type="spellEnd"/>
      <w:r>
        <w:t xml:space="preserve"> para ser o </w:t>
      </w:r>
      <w:r w:rsidRPr="001E6D0C">
        <w:rPr>
          <w:b/>
          <w:bCs/>
        </w:rPr>
        <w:t>raiz</w:t>
      </w:r>
      <w:r>
        <w:t xml:space="preserve"> e bloqueia automaticamente a porta com </w:t>
      </w:r>
      <w:r w:rsidRPr="001E6D0C">
        <w:rPr>
          <w:b/>
          <w:bCs/>
        </w:rPr>
        <w:t xml:space="preserve">menor endereço </w:t>
      </w:r>
      <w:proofErr w:type="spellStart"/>
      <w:r w:rsidRPr="001E6D0C">
        <w:rPr>
          <w:b/>
          <w:bCs/>
        </w:rPr>
        <w:t>mac</w:t>
      </w:r>
      <w:proofErr w:type="spellEnd"/>
      <w:r w:rsidR="00615CF9">
        <w:rPr>
          <w:b/>
          <w:bCs/>
        </w:rPr>
        <w:t xml:space="preserve"> ou a que mais demorar para chegar no raiz</w:t>
      </w:r>
      <w:r w:rsidR="00615CF9" w:rsidRPr="009B078D">
        <w:t xml:space="preserve">(esteja ela mais lenta ou mais longe do raiz) </w:t>
      </w:r>
      <w:r>
        <w:t>para que não ocorra o looping.</w:t>
      </w:r>
    </w:p>
    <w:p w14:paraId="2A9D734A" w14:textId="092D9282" w:rsidR="001E6D0C" w:rsidRDefault="001E6D0C" w:rsidP="00531FCD">
      <w:pPr>
        <w:pBdr>
          <w:bottom w:val="single" w:sz="4" w:space="1" w:color="auto"/>
        </w:pBdr>
      </w:pPr>
      <w:r>
        <w:t xml:space="preserve">-função </w:t>
      </w:r>
      <w:proofErr w:type="spellStart"/>
      <w:r>
        <w:t>stak</w:t>
      </w:r>
      <w:proofErr w:type="spellEnd"/>
      <w:r>
        <w:t xml:space="preserve">: junta as portas de dois switches ou mais, fazendo com que ele vire apenas um único </w:t>
      </w:r>
      <w:proofErr w:type="spellStart"/>
      <w:r>
        <w:t>switche</w:t>
      </w:r>
      <w:proofErr w:type="spellEnd"/>
      <w:r>
        <w:t xml:space="preserve"> de grande porte</w:t>
      </w:r>
    </w:p>
    <w:p w14:paraId="345A3CE6" w14:textId="0D6F0FE8" w:rsidR="00B668B3" w:rsidRDefault="00B668B3" w:rsidP="00531FCD">
      <w:pPr>
        <w:pBdr>
          <w:bottom w:val="single" w:sz="4" w:space="1" w:color="auto"/>
        </w:pBdr>
      </w:pPr>
      <w:r>
        <w:t xml:space="preserve">-a triangulação de switches </w:t>
      </w:r>
      <w:r w:rsidR="00615CF9">
        <w:t xml:space="preserve">um bom recurso a ser utilizado pois caso uma porta para um </w:t>
      </w:r>
      <w:proofErr w:type="spellStart"/>
      <w:r w:rsidR="00615CF9">
        <w:t>switche</w:t>
      </w:r>
      <w:proofErr w:type="spellEnd"/>
      <w:r w:rsidR="00615CF9">
        <w:t xml:space="preserve"> estrague, ainda há outra porta conectada </w:t>
      </w:r>
      <w:proofErr w:type="spellStart"/>
      <w:r w:rsidR="00615CF9">
        <w:t>a</w:t>
      </w:r>
      <w:proofErr w:type="spellEnd"/>
      <w:r w:rsidR="00615CF9">
        <w:t xml:space="preserve"> rede</w:t>
      </w:r>
      <w:r>
        <w:t xml:space="preserve"> </w:t>
      </w:r>
    </w:p>
    <w:p w14:paraId="22E710E2" w14:textId="3A2DC6BA" w:rsidR="00B668B3" w:rsidRDefault="00B668B3" w:rsidP="00531FCD">
      <w:pPr>
        <w:pBdr>
          <w:bottom w:val="single" w:sz="4" w:space="1" w:color="auto"/>
        </w:pBdr>
      </w:pPr>
      <w:r>
        <w:t xml:space="preserve">-é possível fazer um backup de dados no </w:t>
      </w:r>
      <w:proofErr w:type="spellStart"/>
      <w:r>
        <w:t>switche</w:t>
      </w:r>
      <w:proofErr w:type="spellEnd"/>
      <w:r>
        <w:t xml:space="preserve"> </w:t>
      </w:r>
    </w:p>
    <w:p w14:paraId="53726D7E" w14:textId="77777777" w:rsidR="00531FCD" w:rsidRDefault="00531FCD" w:rsidP="00531FCD">
      <w:pPr>
        <w:pBdr>
          <w:bottom w:val="single" w:sz="4" w:space="1" w:color="auto"/>
        </w:pBdr>
      </w:pPr>
    </w:p>
    <w:p w14:paraId="5E118046" w14:textId="4FF866DB" w:rsidR="001C5485" w:rsidRPr="001C5485" w:rsidRDefault="001C5485">
      <w:pPr>
        <w:rPr>
          <w:b/>
          <w:bCs/>
        </w:rPr>
      </w:pPr>
      <w:r w:rsidRPr="001C5485">
        <w:rPr>
          <w:b/>
          <w:bCs/>
        </w:rPr>
        <w:t>CONFIGURAÇÕES BÁSICAS</w:t>
      </w:r>
    </w:p>
    <w:p w14:paraId="79DF7ECA" w14:textId="145D65A7" w:rsidR="00A0059C" w:rsidRDefault="00A0059C">
      <w:r>
        <w:t>-</w:t>
      </w:r>
      <w:proofErr w:type="spellStart"/>
      <w:r>
        <w:t>en</w:t>
      </w:r>
      <w:proofErr w:type="spellEnd"/>
    </w:p>
    <w:p w14:paraId="361B86A9" w14:textId="0F70272A" w:rsidR="00A0059C" w:rsidRDefault="00A0059C">
      <w:r>
        <w:t>-</w:t>
      </w:r>
      <w:proofErr w:type="spellStart"/>
      <w:r>
        <w:t>conf</w:t>
      </w:r>
      <w:proofErr w:type="spellEnd"/>
      <w:r>
        <w:t xml:space="preserve"> t</w:t>
      </w:r>
    </w:p>
    <w:p w14:paraId="5C9B2982" w14:textId="66CE10EB" w:rsidR="00A0059C" w:rsidRPr="00A0059C" w:rsidRDefault="00A0059C">
      <w:r w:rsidRPr="00A0059C">
        <w:t>-</w:t>
      </w:r>
      <w:proofErr w:type="spellStart"/>
      <w:r w:rsidRPr="00A0059C">
        <w:t>hostname</w:t>
      </w:r>
      <w:proofErr w:type="spellEnd"/>
      <w:r w:rsidRPr="00A0059C">
        <w:t xml:space="preserve"> (NOME)EX</w:t>
      </w:r>
      <w:r w:rsidR="00DF55BF">
        <w:t>:</w:t>
      </w:r>
      <w:r>
        <w:t>SW-SP</w:t>
      </w:r>
      <w:r w:rsidR="00D86E99">
        <w:t>-01</w:t>
      </w:r>
    </w:p>
    <w:p w14:paraId="09845B93" w14:textId="521DCCA5" w:rsidR="00A0059C" w:rsidRPr="00D86E99" w:rsidRDefault="00A0059C">
      <w:pPr>
        <w:rPr>
          <w:lang w:val="en-US"/>
        </w:rPr>
      </w:pPr>
      <w:r w:rsidRPr="00D86E99">
        <w:rPr>
          <w:lang w:val="en-US"/>
        </w:rPr>
        <w:t>-enable secret (SENHA)</w:t>
      </w:r>
    </w:p>
    <w:p w14:paraId="1BBE4D57" w14:textId="112AE5B3" w:rsidR="00A0059C" w:rsidRPr="00A0059C" w:rsidRDefault="00A0059C">
      <w:pPr>
        <w:rPr>
          <w:lang w:val="en-US"/>
        </w:rPr>
      </w:pPr>
      <w:r w:rsidRPr="00A0059C">
        <w:rPr>
          <w:lang w:val="en-US"/>
        </w:rPr>
        <w:t>-line console 0</w:t>
      </w:r>
    </w:p>
    <w:p w14:paraId="35BAB388" w14:textId="2714EC94" w:rsidR="00A0059C" w:rsidRPr="00A7069C" w:rsidRDefault="00A0059C">
      <w:r w:rsidRPr="00A7069C">
        <w:t>-</w:t>
      </w:r>
      <w:proofErr w:type="spellStart"/>
      <w:r w:rsidRPr="00A7069C">
        <w:t>password</w:t>
      </w:r>
      <w:proofErr w:type="spellEnd"/>
      <w:r w:rsidRPr="00A7069C">
        <w:t xml:space="preserve"> (SENHA)</w:t>
      </w:r>
    </w:p>
    <w:p w14:paraId="0280731B" w14:textId="245B35FF" w:rsidR="00A0059C" w:rsidRPr="00A7069C" w:rsidRDefault="00A0059C">
      <w:r w:rsidRPr="00A7069C">
        <w:t>-</w:t>
      </w:r>
      <w:proofErr w:type="spellStart"/>
      <w:r w:rsidRPr="00A7069C">
        <w:t>exit</w:t>
      </w:r>
      <w:proofErr w:type="spellEnd"/>
    </w:p>
    <w:p w14:paraId="5A334470" w14:textId="1B916B4E" w:rsidR="00A0059C" w:rsidRDefault="005B57CD">
      <w:r>
        <w:t>-</w:t>
      </w:r>
      <w:r w:rsidR="00A0059C" w:rsidRPr="00D86E99">
        <w:t xml:space="preserve">banner </w:t>
      </w:r>
      <w:proofErr w:type="spellStart"/>
      <w:r w:rsidR="00A0059C" w:rsidRPr="00D86E99">
        <w:t>motd</w:t>
      </w:r>
      <w:proofErr w:type="spellEnd"/>
      <w:r w:rsidR="00A0059C" w:rsidRPr="00D86E99">
        <w:t xml:space="preserve"> # (TEXTO) #</w:t>
      </w:r>
      <w:r w:rsidR="00D86E99">
        <w:t xml:space="preserve">  EX: SW</w:t>
      </w:r>
      <w:r w:rsidR="00D86E99" w:rsidRPr="00D86E99">
        <w:t>-</w:t>
      </w:r>
      <w:r w:rsidR="00D86E99">
        <w:t>SP</w:t>
      </w:r>
      <w:r w:rsidR="00D86E99" w:rsidRPr="00D86E99">
        <w:t>-01 ACESSO RESTRITO</w:t>
      </w:r>
    </w:p>
    <w:p w14:paraId="7F3379AE" w14:textId="665D123C" w:rsidR="005B57CD" w:rsidRPr="00301C2F" w:rsidRDefault="005B57CD">
      <w:pPr>
        <w:rPr>
          <w:lang w:val="en-US"/>
        </w:rPr>
      </w:pPr>
      <w:r w:rsidRPr="00301C2F">
        <w:rPr>
          <w:lang w:val="en-US"/>
        </w:rPr>
        <w:t>-description</w:t>
      </w:r>
    </w:p>
    <w:p w14:paraId="20C41D69" w14:textId="4F0205DF" w:rsidR="00A0059C" w:rsidRPr="00301C2F" w:rsidRDefault="00A0059C" w:rsidP="00474579">
      <w:pPr>
        <w:pBdr>
          <w:bottom w:val="single" w:sz="4" w:space="1" w:color="auto"/>
        </w:pBdr>
        <w:rPr>
          <w:lang w:val="en-US"/>
        </w:rPr>
      </w:pPr>
      <w:r w:rsidRPr="00301C2F">
        <w:rPr>
          <w:lang w:val="en-US"/>
        </w:rPr>
        <w:t>-copy running-config startup-config</w:t>
      </w:r>
    </w:p>
    <w:p w14:paraId="1BA811A8" w14:textId="77777777" w:rsidR="00474579" w:rsidRPr="00301C2F" w:rsidRDefault="00474579" w:rsidP="00474579">
      <w:pPr>
        <w:pBdr>
          <w:bottom w:val="single" w:sz="4" w:space="1" w:color="auto"/>
        </w:pBdr>
        <w:rPr>
          <w:lang w:val="en-US"/>
        </w:rPr>
      </w:pPr>
    </w:p>
    <w:p w14:paraId="62610D05" w14:textId="1FCF10C1" w:rsidR="00A0059C" w:rsidRPr="00DF55BF" w:rsidRDefault="00A0059C">
      <w:r w:rsidRPr="00DF55BF">
        <w:t xml:space="preserve">-show </w:t>
      </w:r>
      <w:proofErr w:type="spellStart"/>
      <w:r w:rsidRPr="00DF55BF">
        <w:t>cdp</w:t>
      </w:r>
      <w:proofErr w:type="spellEnd"/>
      <w:r w:rsidRPr="00DF55BF">
        <w:t xml:space="preserve"> </w:t>
      </w:r>
      <w:proofErr w:type="spellStart"/>
      <w:r w:rsidRPr="00DF55BF">
        <w:t>neigh</w:t>
      </w:r>
      <w:r w:rsidR="00DF55BF" w:rsidRPr="00DF55BF">
        <w:t>bors</w:t>
      </w:r>
      <w:proofErr w:type="spellEnd"/>
      <w:r w:rsidR="00DF55BF">
        <w:t xml:space="preserve"> </w:t>
      </w:r>
      <w:r w:rsidR="00DF55BF" w:rsidRPr="00DF55BF">
        <w:t>-</w:t>
      </w:r>
      <w:r w:rsidR="00DF55BF">
        <w:t xml:space="preserve"> </w:t>
      </w:r>
      <w:r w:rsidR="00DF55BF" w:rsidRPr="00DF55BF">
        <w:t>mostra as portas que</w:t>
      </w:r>
      <w:r w:rsidR="00DF55BF">
        <w:t xml:space="preserve"> </w:t>
      </w:r>
      <w:r w:rsidR="00D86E99">
        <w:t>cada equipamento</w:t>
      </w:r>
      <w:r w:rsidR="00DF55BF">
        <w:t xml:space="preserve"> est</w:t>
      </w:r>
      <w:r w:rsidR="00531FCD">
        <w:t>á</w:t>
      </w:r>
      <w:r w:rsidR="00D86E99">
        <w:t xml:space="preserve"> </w:t>
      </w:r>
      <w:r w:rsidR="00DF55BF">
        <w:t>conectado</w:t>
      </w:r>
    </w:p>
    <w:p w14:paraId="451EEA9E" w14:textId="1193F565" w:rsidR="00A0059C" w:rsidRDefault="00A0059C">
      <w:r w:rsidRPr="00DF55BF">
        <w:t xml:space="preserve">-show </w:t>
      </w:r>
      <w:proofErr w:type="spellStart"/>
      <w:r w:rsidRPr="00DF55BF">
        <w:t>mac-address-table</w:t>
      </w:r>
      <w:proofErr w:type="spellEnd"/>
      <w:r w:rsidRPr="00DF55BF">
        <w:t xml:space="preserve"> -mostra os equipamentos conectados no switch e seus</w:t>
      </w:r>
      <w:r w:rsidR="00D86E99">
        <w:t xml:space="preserve"> end.</w:t>
      </w:r>
      <w:r w:rsidRPr="00DF55BF">
        <w:t xml:space="preserve"> </w:t>
      </w:r>
      <w:proofErr w:type="spellStart"/>
      <w:r w:rsidRPr="00DF55BF">
        <w:t>mac</w:t>
      </w:r>
      <w:proofErr w:type="spellEnd"/>
      <w:r w:rsidR="00D86E99">
        <w:t xml:space="preserve">       (antes deste comando </w:t>
      </w:r>
      <w:proofErr w:type="spellStart"/>
      <w:r w:rsidR="00D86E99">
        <w:t>ping</w:t>
      </w:r>
      <w:proofErr w:type="spellEnd"/>
      <w:r w:rsidR="00D86E99">
        <w:t xml:space="preserve"> rede interna pelo </w:t>
      </w:r>
      <w:proofErr w:type="spellStart"/>
      <w:r w:rsidR="00D86E99">
        <w:t>pc</w:t>
      </w:r>
      <w:proofErr w:type="spellEnd"/>
      <w:r w:rsidR="00D86E99">
        <w:t xml:space="preserve"> para que o end. </w:t>
      </w:r>
      <w:proofErr w:type="spellStart"/>
      <w:r w:rsidR="00D86E99">
        <w:t>mac</w:t>
      </w:r>
      <w:proofErr w:type="spellEnd"/>
      <w:r w:rsidR="00D86E99">
        <w:t xml:space="preserve"> seja exibido)</w:t>
      </w:r>
    </w:p>
    <w:p w14:paraId="7439D1EB" w14:textId="3A132596" w:rsidR="00881652" w:rsidRDefault="00881652">
      <w:r w:rsidRPr="00881652">
        <w:lastRenderedPageBreak/>
        <w:t xml:space="preserve">-show </w:t>
      </w:r>
      <w:proofErr w:type="spellStart"/>
      <w:r w:rsidRPr="00881652">
        <w:t>ip</w:t>
      </w:r>
      <w:proofErr w:type="spellEnd"/>
      <w:r w:rsidRPr="00881652">
        <w:t xml:space="preserve"> interface </w:t>
      </w:r>
      <w:proofErr w:type="spellStart"/>
      <w:r w:rsidRPr="00881652">
        <w:t>brief</w:t>
      </w:r>
      <w:proofErr w:type="spellEnd"/>
      <w:r w:rsidRPr="00881652">
        <w:t xml:space="preserve"> - exibe as portas do switch e a </w:t>
      </w:r>
      <w:proofErr w:type="spellStart"/>
      <w:r w:rsidRPr="00881652">
        <w:t>vlan</w:t>
      </w:r>
      <w:proofErr w:type="spellEnd"/>
      <w:r w:rsidRPr="00881652">
        <w:t xml:space="preserve"> </w:t>
      </w:r>
      <w:r w:rsidR="00135C37">
        <w:t>padrão d</w:t>
      </w:r>
      <w:r w:rsidRPr="00881652">
        <w:t xml:space="preserve">ele (todos os switches vem com uma </w:t>
      </w:r>
      <w:proofErr w:type="spellStart"/>
      <w:r w:rsidRPr="00881652">
        <w:t>vlan</w:t>
      </w:r>
      <w:proofErr w:type="spellEnd"/>
      <w:r w:rsidRPr="00881652">
        <w:t xml:space="preserve"> padrão denominada </w:t>
      </w:r>
      <w:proofErr w:type="spellStart"/>
      <w:r w:rsidRPr="00881652">
        <w:t>vlan</w:t>
      </w:r>
      <w:proofErr w:type="spellEnd"/>
      <w:r w:rsidRPr="00881652">
        <w:t xml:space="preserve"> 1 onde todas as portas estão conectadas)</w:t>
      </w:r>
    </w:p>
    <w:p w14:paraId="7334DF9E" w14:textId="735CED21" w:rsidR="00135C37" w:rsidRPr="00474579" w:rsidRDefault="00474579">
      <w:pPr>
        <w:rPr>
          <w:lang w:val="en-US"/>
        </w:rPr>
      </w:pPr>
      <w:r w:rsidRPr="00474579">
        <w:rPr>
          <w:lang w:val="en-US"/>
        </w:rPr>
        <w:t xml:space="preserve">-show </w:t>
      </w:r>
      <w:proofErr w:type="spellStart"/>
      <w:r w:rsidRPr="00474579">
        <w:rPr>
          <w:lang w:val="en-US"/>
        </w:rPr>
        <w:t>vlan</w:t>
      </w:r>
      <w:proofErr w:type="spellEnd"/>
      <w:r w:rsidRPr="00474579">
        <w:rPr>
          <w:lang w:val="en-US"/>
        </w:rPr>
        <w:t xml:space="preserve"> brief- </w:t>
      </w:r>
      <w:proofErr w:type="spellStart"/>
      <w:r w:rsidRPr="00474579">
        <w:rPr>
          <w:lang w:val="en-US"/>
        </w:rPr>
        <w:t>exibe</w:t>
      </w:r>
      <w:proofErr w:type="spellEnd"/>
      <w:r w:rsidRPr="00474579">
        <w:rPr>
          <w:lang w:val="en-US"/>
        </w:rPr>
        <w:t xml:space="preserve"> a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vlans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existentes</w:t>
      </w:r>
      <w:proofErr w:type="spellEnd"/>
    </w:p>
    <w:p w14:paraId="0D1D052F" w14:textId="77777777" w:rsidR="001C5485" w:rsidRPr="00474579" w:rsidRDefault="001C5485" w:rsidP="00937768">
      <w:pPr>
        <w:pBdr>
          <w:bottom w:val="single" w:sz="4" w:space="1" w:color="auto"/>
        </w:pBdr>
        <w:rPr>
          <w:lang w:val="en-US"/>
        </w:rPr>
      </w:pPr>
    </w:p>
    <w:p w14:paraId="5E6A87B9" w14:textId="0F4F461B" w:rsidR="00937768" w:rsidRPr="00336623" w:rsidRDefault="00F31B9F">
      <w:pPr>
        <w:rPr>
          <w:b/>
          <w:bCs/>
        </w:rPr>
      </w:pPr>
      <w:r w:rsidRPr="00474579">
        <w:rPr>
          <w:b/>
          <w:bCs/>
        </w:rPr>
        <w:t>DAR IP</w:t>
      </w:r>
      <w:r w:rsidR="00A254B1" w:rsidRPr="00474579">
        <w:rPr>
          <w:b/>
          <w:bCs/>
        </w:rPr>
        <w:t xml:space="preserve"> AO SWITCH</w:t>
      </w:r>
    </w:p>
    <w:p w14:paraId="0F7ED630" w14:textId="6F412989" w:rsidR="00474579" w:rsidRDefault="00474579">
      <w:r w:rsidRPr="00474579">
        <w:t xml:space="preserve">-show </w:t>
      </w:r>
      <w:proofErr w:type="spellStart"/>
      <w:r w:rsidRPr="00474579">
        <w:t>vlan</w:t>
      </w:r>
      <w:proofErr w:type="spellEnd"/>
      <w:r w:rsidRPr="00474579">
        <w:t xml:space="preserve"> </w:t>
      </w:r>
      <w:proofErr w:type="spellStart"/>
      <w:r w:rsidRPr="00474579">
        <w:t>brief</w:t>
      </w:r>
      <w:proofErr w:type="spellEnd"/>
      <w:r w:rsidRPr="00474579">
        <w:t xml:space="preserve"> (sempre veja o n</w:t>
      </w:r>
      <w:r>
        <w:t xml:space="preserve">ome da </w:t>
      </w:r>
      <w:proofErr w:type="spellStart"/>
      <w:r>
        <w:t>vlan</w:t>
      </w:r>
      <w:proofErr w:type="spellEnd"/>
      <w:r>
        <w:t xml:space="preserve"> padrão antes para dar o </w:t>
      </w:r>
      <w:proofErr w:type="spellStart"/>
      <w:r>
        <w:t>ip</w:t>
      </w:r>
      <w:proofErr w:type="spellEnd"/>
      <w:r>
        <w:t xml:space="preserve"> para ela)</w:t>
      </w:r>
    </w:p>
    <w:p w14:paraId="31E361A9" w14:textId="44BBA42E" w:rsidR="00336623" w:rsidRPr="00336623" w:rsidRDefault="00336623">
      <w:pPr>
        <w:rPr>
          <w:lang w:val="en-US"/>
        </w:rPr>
      </w:pPr>
      <w:r w:rsidRPr="00336623">
        <w:rPr>
          <w:lang w:val="en-US"/>
        </w:rPr>
        <w:t>-c</w:t>
      </w:r>
      <w:r>
        <w:rPr>
          <w:lang w:val="en-US"/>
        </w:rPr>
        <w:t>onf t</w:t>
      </w:r>
    </w:p>
    <w:p w14:paraId="133D832A" w14:textId="3515C23D" w:rsidR="00937768" w:rsidRPr="00937768" w:rsidRDefault="00937768">
      <w:pPr>
        <w:rPr>
          <w:lang w:val="en-US"/>
        </w:rPr>
      </w:pPr>
      <w:r w:rsidRPr="00937768">
        <w:rPr>
          <w:lang w:val="en-US"/>
        </w:rPr>
        <w:t>-</w:t>
      </w:r>
      <w:r w:rsidR="006C3357">
        <w:rPr>
          <w:lang w:val="en-US"/>
        </w:rPr>
        <w:t xml:space="preserve">interface </w:t>
      </w:r>
      <w:proofErr w:type="spellStart"/>
      <w:r w:rsidRPr="00937768">
        <w:rPr>
          <w:lang w:val="en-US"/>
        </w:rPr>
        <w:t>vlan</w:t>
      </w:r>
      <w:proofErr w:type="spellEnd"/>
      <w:r w:rsidRPr="00937768">
        <w:rPr>
          <w:lang w:val="en-US"/>
        </w:rPr>
        <w:t xml:space="preserve"> 1</w:t>
      </w:r>
      <w:r w:rsidR="00881652">
        <w:rPr>
          <w:lang w:val="en-US"/>
        </w:rPr>
        <w:t xml:space="preserve"> (</w:t>
      </w:r>
      <w:proofErr w:type="spellStart"/>
      <w:r w:rsidR="00881652">
        <w:rPr>
          <w:lang w:val="en-US"/>
        </w:rPr>
        <w:t>vlan</w:t>
      </w:r>
      <w:proofErr w:type="spellEnd"/>
      <w:r w:rsidR="00881652">
        <w:rPr>
          <w:lang w:val="en-US"/>
        </w:rPr>
        <w:t xml:space="preserve"> </w:t>
      </w:r>
      <w:proofErr w:type="spellStart"/>
      <w:r w:rsidR="00881652">
        <w:rPr>
          <w:lang w:val="en-US"/>
        </w:rPr>
        <w:t>padrão</w:t>
      </w:r>
      <w:proofErr w:type="spellEnd"/>
      <w:r w:rsidR="00881652">
        <w:rPr>
          <w:lang w:val="en-US"/>
        </w:rPr>
        <w:t>)</w:t>
      </w:r>
    </w:p>
    <w:p w14:paraId="246E63DE" w14:textId="5C6D8C8B" w:rsidR="00937768" w:rsidRDefault="00937768" w:rsidP="00937768">
      <w:pPr>
        <w:pBdr>
          <w:bottom w:val="single" w:sz="4" w:space="1" w:color="auto"/>
        </w:pBdr>
      </w:pPr>
      <w:r w:rsidRPr="00A7069C">
        <w:t>-</w:t>
      </w:r>
      <w:proofErr w:type="spellStart"/>
      <w:r w:rsidRPr="00A7069C">
        <w:t>ip</w:t>
      </w:r>
      <w:proofErr w:type="spellEnd"/>
      <w:r w:rsidRPr="00A7069C">
        <w:t xml:space="preserve"> </w:t>
      </w:r>
      <w:proofErr w:type="spellStart"/>
      <w:r w:rsidRPr="00A7069C">
        <w:t>address</w:t>
      </w:r>
      <w:proofErr w:type="spellEnd"/>
      <w:r w:rsidR="00B569BE">
        <w:t xml:space="preserve"> (REDE INTERNA)</w:t>
      </w:r>
      <w:r w:rsidRPr="00A7069C">
        <w:t xml:space="preserve"> 192.168.1.200</w:t>
      </w:r>
      <w:r w:rsidR="006C3357" w:rsidRPr="00A7069C">
        <w:t xml:space="preserve">   255.255.255.0</w:t>
      </w:r>
    </w:p>
    <w:p w14:paraId="71B5938C" w14:textId="33B9DC2C" w:rsidR="00582228" w:rsidRPr="00A7069C" w:rsidRDefault="00582228" w:rsidP="00937768">
      <w:pPr>
        <w:pBdr>
          <w:bottom w:val="single" w:sz="4" w:space="1" w:color="auto"/>
        </w:pBdr>
      </w:pPr>
      <w:r>
        <w:t>no shutdown</w:t>
      </w:r>
    </w:p>
    <w:p w14:paraId="2BE224FF" w14:textId="409F8987" w:rsidR="00336623" w:rsidRPr="00A7069C" w:rsidRDefault="00336623" w:rsidP="00937768">
      <w:pPr>
        <w:pBdr>
          <w:bottom w:val="single" w:sz="4" w:space="1" w:color="auto"/>
        </w:pBdr>
      </w:pPr>
      <w:r w:rsidRPr="00A7069C">
        <w:t>-</w:t>
      </w:r>
      <w:proofErr w:type="spellStart"/>
      <w:r w:rsidRPr="00A7069C">
        <w:t>exit</w:t>
      </w:r>
      <w:proofErr w:type="spellEnd"/>
    </w:p>
    <w:p w14:paraId="647C0E8E" w14:textId="4E73A3F0" w:rsidR="00135C37" w:rsidRDefault="00135C37" w:rsidP="00937768">
      <w:pPr>
        <w:pBdr>
          <w:bottom w:val="single" w:sz="4" w:space="1" w:color="auto"/>
        </w:pBdr>
      </w:pPr>
      <w:proofErr w:type="spellStart"/>
      <w:r w:rsidRPr="00135C37">
        <w:t>obs</w:t>
      </w:r>
      <w:proofErr w:type="spellEnd"/>
      <w:r w:rsidRPr="00135C37">
        <w:t xml:space="preserve">: </w:t>
      </w:r>
      <w:proofErr w:type="spellStart"/>
      <w:r w:rsidRPr="00135C37">
        <w:t>ping</w:t>
      </w:r>
      <w:proofErr w:type="spellEnd"/>
      <w:r>
        <w:t xml:space="preserve"> o switch pelo </w:t>
      </w:r>
      <w:proofErr w:type="spellStart"/>
      <w:r>
        <w:t>pc</w:t>
      </w:r>
      <w:proofErr w:type="spellEnd"/>
      <w:r>
        <w:t xml:space="preserve"> /</w:t>
      </w:r>
      <w:r w:rsidRPr="00135C37">
        <w:t xml:space="preserve"> </w:t>
      </w:r>
      <w:proofErr w:type="spellStart"/>
      <w:r w:rsidRPr="00135C37">
        <w:t>pc</w:t>
      </w:r>
      <w:proofErr w:type="spellEnd"/>
      <w:r w:rsidRPr="00135C37">
        <w:t xml:space="preserve"> pelo switch para testar,</w:t>
      </w:r>
      <w:r>
        <w:t xml:space="preserve"> </w:t>
      </w:r>
      <w:r w:rsidRPr="00135C37">
        <w:t>se aparecer “</w:t>
      </w:r>
      <w:r>
        <w:t>!!!!” pingou</w:t>
      </w:r>
    </w:p>
    <w:p w14:paraId="736F91F1" w14:textId="77777777" w:rsidR="00135C37" w:rsidRDefault="00135C37">
      <w:pPr>
        <w:rPr>
          <w:b/>
          <w:bCs/>
        </w:rPr>
      </w:pPr>
    </w:p>
    <w:p w14:paraId="58019137" w14:textId="31DC81E2" w:rsidR="00937768" w:rsidRPr="00AC7EB0" w:rsidRDefault="00937768">
      <w:pPr>
        <w:rPr>
          <w:b/>
          <w:bCs/>
        </w:rPr>
      </w:pPr>
      <w:r w:rsidRPr="00AC7EB0">
        <w:rPr>
          <w:b/>
          <w:bCs/>
        </w:rPr>
        <w:t>HABILITAR ACESSO REMOTO</w:t>
      </w:r>
      <w:r w:rsidR="006C3357" w:rsidRPr="00AC7EB0">
        <w:rPr>
          <w:b/>
          <w:bCs/>
        </w:rPr>
        <w:t xml:space="preserve"> AO SWITCH PELO PC</w:t>
      </w:r>
    </w:p>
    <w:p w14:paraId="64509634" w14:textId="14571AA7" w:rsidR="00937768" w:rsidRPr="00D86E99" w:rsidRDefault="00937768">
      <w:pPr>
        <w:rPr>
          <w:lang w:val="en-US"/>
        </w:rPr>
      </w:pPr>
      <w:r w:rsidRPr="00D86E99">
        <w:rPr>
          <w:lang w:val="en-US"/>
        </w:rPr>
        <w:t>-conf t</w:t>
      </w:r>
    </w:p>
    <w:p w14:paraId="6CA627DF" w14:textId="00AA3FDD" w:rsidR="00937768" w:rsidRDefault="006C3357">
      <w:pPr>
        <w:rPr>
          <w:lang w:val="en-US"/>
        </w:rPr>
      </w:pPr>
      <w:r>
        <w:rPr>
          <w:lang w:val="en-US"/>
        </w:rPr>
        <w:t xml:space="preserve">-line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0 4</w:t>
      </w:r>
    </w:p>
    <w:p w14:paraId="1E60A661" w14:textId="6AEAE8FB" w:rsidR="006C3357" w:rsidRDefault="006C3357">
      <w:pPr>
        <w:rPr>
          <w:lang w:val="en-US"/>
        </w:rPr>
      </w:pPr>
      <w:r>
        <w:rPr>
          <w:lang w:val="en-US"/>
        </w:rPr>
        <w:t xml:space="preserve">-password </w:t>
      </w:r>
      <w:r w:rsidR="00135C37">
        <w:rPr>
          <w:lang w:val="en-US"/>
        </w:rPr>
        <w:t>(SENHA)</w:t>
      </w:r>
    </w:p>
    <w:p w14:paraId="17BEAAE4" w14:textId="22D481C1" w:rsidR="006C3357" w:rsidRPr="00A7069C" w:rsidRDefault="006C3357">
      <w:r w:rsidRPr="00A7069C">
        <w:t>-login</w:t>
      </w:r>
    </w:p>
    <w:p w14:paraId="4D8293F7" w14:textId="34EBBB9C" w:rsidR="006C3357" w:rsidRPr="00A7069C" w:rsidRDefault="006C3357">
      <w:r w:rsidRPr="00A7069C">
        <w:t>-</w:t>
      </w:r>
      <w:proofErr w:type="spellStart"/>
      <w:r w:rsidRPr="00A7069C">
        <w:t>end</w:t>
      </w:r>
      <w:proofErr w:type="spellEnd"/>
    </w:p>
    <w:p w14:paraId="5AD29E98" w14:textId="50F8DF64" w:rsidR="00F31B9F" w:rsidRPr="00A7069C" w:rsidRDefault="006C3357" w:rsidP="00F31B9F">
      <w:pPr>
        <w:pBdr>
          <w:bottom w:val="single" w:sz="4" w:space="1" w:color="auto"/>
        </w:pBdr>
      </w:pPr>
      <w:r w:rsidRPr="00A7069C">
        <w:t>-</w:t>
      </w:r>
      <w:proofErr w:type="spellStart"/>
      <w:r w:rsidRPr="00A7069C">
        <w:t>wr</w:t>
      </w:r>
      <w:proofErr w:type="spellEnd"/>
    </w:p>
    <w:p w14:paraId="769EE30E" w14:textId="77777777" w:rsidR="00135C37" w:rsidRPr="00A7069C" w:rsidRDefault="00135C37" w:rsidP="00F31B9F">
      <w:pPr>
        <w:pBdr>
          <w:bottom w:val="single" w:sz="4" w:space="1" w:color="auto"/>
        </w:pBdr>
      </w:pPr>
    </w:p>
    <w:p w14:paraId="5C82EBFF" w14:textId="021D3ACF" w:rsidR="00F31B9F" w:rsidRPr="00A7069C" w:rsidRDefault="00F31B9F" w:rsidP="00F31B9F">
      <w:pPr>
        <w:rPr>
          <w:b/>
          <w:bCs/>
        </w:rPr>
      </w:pPr>
      <w:r w:rsidRPr="00A7069C">
        <w:rPr>
          <w:b/>
          <w:bCs/>
        </w:rPr>
        <w:t>CRIAR VLAN</w:t>
      </w:r>
    </w:p>
    <w:p w14:paraId="0989BDDA" w14:textId="3665C6A1" w:rsidR="00474579" w:rsidRDefault="00474579" w:rsidP="00F31B9F">
      <w:r w:rsidRPr="00474579">
        <w:t xml:space="preserve">-show </w:t>
      </w:r>
      <w:proofErr w:type="spellStart"/>
      <w:r w:rsidRPr="00474579">
        <w:t>vlan</w:t>
      </w:r>
      <w:proofErr w:type="spellEnd"/>
      <w:r w:rsidRPr="00474579">
        <w:t xml:space="preserve"> </w:t>
      </w:r>
      <w:proofErr w:type="spellStart"/>
      <w:r w:rsidRPr="00474579">
        <w:t>brief</w:t>
      </w:r>
      <w:proofErr w:type="spellEnd"/>
      <w:r w:rsidRPr="00474579">
        <w:t xml:space="preserve"> (sempre veja </w:t>
      </w:r>
      <w:r>
        <w:t xml:space="preserve">o número e nome dado as </w:t>
      </w:r>
      <w:proofErr w:type="spellStart"/>
      <w:r>
        <w:t>vlans</w:t>
      </w:r>
      <w:proofErr w:type="spellEnd"/>
      <w:r>
        <w:t xml:space="preserve"> já existentes para não correr o risco de dar o mesmo para a nova </w:t>
      </w:r>
      <w:proofErr w:type="spellStart"/>
      <w:r>
        <w:t>vlan</w:t>
      </w:r>
      <w:proofErr w:type="spellEnd"/>
      <w:r>
        <w:t>)</w:t>
      </w:r>
    </w:p>
    <w:p w14:paraId="7981E781" w14:textId="526EE4BA" w:rsidR="00336623" w:rsidRPr="00474579" w:rsidRDefault="00336623" w:rsidP="00F31B9F">
      <w:r>
        <w:t>-</w:t>
      </w:r>
      <w:proofErr w:type="spellStart"/>
      <w:r>
        <w:t>conf</w:t>
      </w:r>
      <w:proofErr w:type="spellEnd"/>
      <w:r>
        <w:t xml:space="preserve"> t</w:t>
      </w:r>
    </w:p>
    <w:p w14:paraId="7A2F8C3F" w14:textId="44E84D67" w:rsidR="00F31B9F" w:rsidRPr="00474579" w:rsidRDefault="00F31B9F" w:rsidP="00F31B9F">
      <w:r w:rsidRPr="00474579">
        <w:t>-</w:t>
      </w:r>
      <w:proofErr w:type="spellStart"/>
      <w:r w:rsidRPr="00474579">
        <w:t>vlan</w:t>
      </w:r>
      <w:proofErr w:type="spellEnd"/>
      <w:r w:rsidRPr="00474579">
        <w:t xml:space="preserve"> </w:t>
      </w:r>
      <w:r w:rsidR="004F723B">
        <w:t>(NÚMERO) EX:</w:t>
      </w:r>
      <w:r w:rsidRPr="00474579">
        <w:t>10</w:t>
      </w:r>
    </w:p>
    <w:p w14:paraId="2C4AFBD4" w14:textId="57075E8D" w:rsidR="00F31B9F" w:rsidRPr="00A7069C" w:rsidRDefault="00F31B9F" w:rsidP="00F31B9F">
      <w:r w:rsidRPr="00A7069C">
        <w:t>-</w:t>
      </w:r>
      <w:proofErr w:type="spellStart"/>
      <w:r w:rsidRPr="00A7069C">
        <w:t>name</w:t>
      </w:r>
      <w:proofErr w:type="spellEnd"/>
      <w:r w:rsidRPr="00A7069C">
        <w:t xml:space="preserve"> (NOME) EX:</w:t>
      </w:r>
      <w:r w:rsidR="00A254B1" w:rsidRPr="00A7069C">
        <w:t xml:space="preserve"> </w:t>
      </w:r>
      <w:r w:rsidRPr="00A7069C">
        <w:t>RH</w:t>
      </w:r>
    </w:p>
    <w:p w14:paraId="7BF18CAA" w14:textId="61BAD196" w:rsidR="00A254B1" w:rsidRPr="00A7069C" w:rsidRDefault="00A254B1" w:rsidP="00F31B9F">
      <w:r w:rsidRPr="00A7069C">
        <w:t>-</w:t>
      </w:r>
      <w:proofErr w:type="spellStart"/>
      <w:r w:rsidRPr="00A7069C">
        <w:t>end</w:t>
      </w:r>
      <w:proofErr w:type="spellEnd"/>
    </w:p>
    <w:p w14:paraId="316108F7" w14:textId="78CAABA8" w:rsidR="00F31B9F" w:rsidRDefault="00F31B9F" w:rsidP="00F31B9F">
      <w:pPr>
        <w:pBdr>
          <w:bottom w:val="single" w:sz="4" w:space="1" w:color="auto"/>
        </w:pBdr>
      </w:pPr>
      <w:r w:rsidRPr="00474579">
        <w:t xml:space="preserve">-show </w:t>
      </w:r>
      <w:proofErr w:type="spellStart"/>
      <w:r w:rsidRPr="00474579">
        <w:t>vlan</w:t>
      </w:r>
      <w:proofErr w:type="spellEnd"/>
      <w:r w:rsidRPr="00474579">
        <w:t xml:space="preserve"> </w:t>
      </w:r>
      <w:proofErr w:type="spellStart"/>
      <w:r w:rsidRPr="00474579">
        <w:t>brief</w:t>
      </w:r>
      <w:proofErr w:type="spellEnd"/>
      <w:r w:rsidR="00A254B1" w:rsidRPr="00474579">
        <w:t xml:space="preserve">- </w:t>
      </w:r>
      <w:r w:rsidR="00474579" w:rsidRPr="00474579">
        <w:t>(</w:t>
      </w:r>
      <w:r w:rsidR="00474579">
        <w:t>confira</w:t>
      </w:r>
      <w:r w:rsidR="00474579" w:rsidRPr="00474579">
        <w:t xml:space="preserve"> se a </w:t>
      </w:r>
      <w:proofErr w:type="spellStart"/>
      <w:r w:rsidR="00474579" w:rsidRPr="00474579">
        <w:t>vlan</w:t>
      </w:r>
      <w:proofErr w:type="spellEnd"/>
      <w:r w:rsidR="00474579" w:rsidRPr="00474579">
        <w:t xml:space="preserve"> foi criada</w:t>
      </w:r>
      <w:r w:rsidR="00474579">
        <w:t>)</w:t>
      </w:r>
    </w:p>
    <w:p w14:paraId="12283D40" w14:textId="77777777" w:rsidR="00EB3495" w:rsidRDefault="00EB3495" w:rsidP="00F31B9F">
      <w:pPr>
        <w:pBdr>
          <w:bottom w:val="single" w:sz="4" w:space="1" w:color="auto"/>
        </w:pBdr>
      </w:pPr>
    </w:p>
    <w:p w14:paraId="77653917" w14:textId="77777777" w:rsidR="00812CB1" w:rsidRDefault="00812CB1" w:rsidP="00F31B9F">
      <w:pPr>
        <w:rPr>
          <w:b/>
          <w:bCs/>
        </w:rPr>
      </w:pPr>
    </w:p>
    <w:p w14:paraId="27ED4266" w14:textId="5026B11B" w:rsidR="00AC7EB0" w:rsidRPr="00AC7EB0" w:rsidRDefault="00AC7EB0" w:rsidP="00F31B9F">
      <w:pPr>
        <w:rPr>
          <w:b/>
          <w:bCs/>
        </w:rPr>
      </w:pPr>
      <w:r w:rsidRPr="00AC7EB0">
        <w:rPr>
          <w:b/>
          <w:bCs/>
        </w:rPr>
        <w:lastRenderedPageBreak/>
        <w:t>MOVER PORTAS D</w:t>
      </w:r>
      <w:r w:rsidR="00EB3495">
        <w:rPr>
          <w:b/>
          <w:bCs/>
        </w:rPr>
        <w:t>A</w:t>
      </w:r>
      <w:r>
        <w:rPr>
          <w:b/>
          <w:bCs/>
        </w:rPr>
        <w:t xml:space="preserve"> VLAN </w:t>
      </w:r>
      <w:r w:rsidR="00EB3495">
        <w:rPr>
          <w:b/>
          <w:bCs/>
        </w:rPr>
        <w:t xml:space="preserve">PADRÃO </w:t>
      </w:r>
      <w:r>
        <w:rPr>
          <w:b/>
          <w:bCs/>
        </w:rPr>
        <w:t xml:space="preserve">PARA </w:t>
      </w:r>
      <w:r w:rsidR="00EB3495">
        <w:rPr>
          <w:b/>
          <w:bCs/>
        </w:rPr>
        <w:t>A RECEM CRIADA</w:t>
      </w:r>
    </w:p>
    <w:p w14:paraId="245005DE" w14:textId="5DD0A23F" w:rsidR="00F31B9F" w:rsidRPr="00A7069C" w:rsidRDefault="00F31B9F" w:rsidP="00F31B9F">
      <w:r w:rsidRPr="00A7069C">
        <w:t>-</w:t>
      </w:r>
      <w:proofErr w:type="spellStart"/>
      <w:r w:rsidRPr="00A7069C">
        <w:t>conf</w:t>
      </w:r>
      <w:proofErr w:type="spellEnd"/>
      <w:r w:rsidRPr="00A7069C">
        <w:t xml:space="preserve"> t</w:t>
      </w:r>
    </w:p>
    <w:p w14:paraId="16ACCCCF" w14:textId="642CE824" w:rsidR="00F31B9F" w:rsidRDefault="00F31B9F" w:rsidP="00F31B9F">
      <w:r w:rsidRPr="004F723B">
        <w:t>-</w:t>
      </w:r>
      <w:r w:rsidR="00A254B1" w:rsidRPr="004F723B">
        <w:t>interface range f</w:t>
      </w:r>
      <w:r w:rsidRPr="004F723B">
        <w:t>0/</w:t>
      </w:r>
      <w:r w:rsidR="00F95BF4">
        <w:t>(NÚMERO)</w:t>
      </w:r>
      <w:r w:rsidR="004F723B" w:rsidRPr="004F723B">
        <w:t xml:space="preserve">–(NÚMERO) </w:t>
      </w:r>
      <w:r w:rsidR="00F95BF4">
        <w:t xml:space="preserve"> </w:t>
      </w:r>
      <w:r w:rsidR="004F723B" w:rsidRPr="004F723B">
        <w:t>(est</w:t>
      </w:r>
      <w:r w:rsidR="004F723B">
        <w:t xml:space="preserve">e número vária de acordo com o tanto de portas que desejo liberar para a </w:t>
      </w:r>
      <w:proofErr w:type="spellStart"/>
      <w:r w:rsidR="004F723B">
        <w:t>vlan</w:t>
      </w:r>
      <w:proofErr w:type="spellEnd"/>
      <w:r w:rsidR="004F723B">
        <w:t>)</w:t>
      </w:r>
      <w:r w:rsidR="00F95BF4">
        <w:t xml:space="preserve"> EX: f0/1-6</w:t>
      </w:r>
    </w:p>
    <w:p w14:paraId="29D29561" w14:textId="4296F518" w:rsidR="00222C2D" w:rsidRPr="00222C2D" w:rsidRDefault="00222C2D" w:rsidP="00F31B9F">
      <w:pPr>
        <w:rPr>
          <w:lang w:val="en-US"/>
        </w:rPr>
      </w:pPr>
      <w:r w:rsidRPr="00222C2D">
        <w:rPr>
          <w:lang w:val="en-US"/>
        </w:rPr>
        <w:t>-switchport mode acc</w:t>
      </w:r>
      <w:r>
        <w:rPr>
          <w:lang w:val="en-US"/>
        </w:rPr>
        <w:t>ess</w:t>
      </w:r>
    </w:p>
    <w:p w14:paraId="634455A2" w14:textId="1DB72CCD" w:rsidR="00AC7EB0" w:rsidRPr="00A7069C" w:rsidRDefault="00AC7EB0" w:rsidP="00F31B9F">
      <w:pPr>
        <w:rPr>
          <w:lang w:val="en-US"/>
        </w:rPr>
      </w:pPr>
      <w:r w:rsidRPr="00A7069C">
        <w:rPr>
          <w:lang w:val="en-US"/>
        </w:rPr>
        <w:t>-switchport ac</w:t>
      </w:r>
      <w:r w:rsidR="004F723B" w:rsidRPr="00A7069C">
        <w:rPr>
          <w:lang w:val="en-US"/>
        </w:rPr>
        <w:t>c</w:t>
      </w:r>
      <w:r w:rsidRPr="00A7069C">
        <w:rPr>
          <w:lang w:val="en-US"/>
        </w:rPr>
        <w:t xml:space="preserve">ess </w:t>
      </w:r>
      <w:proofErr w:type="spellStart"/>
      <w:r w:rsidR="003A069C" w:rsidRPr="00A7069C">
        <w:rPr>
          <w:lang w:val="en-US"/>
        </w:rPr>
        <w:t>vlan</w:t>
      </w:r>
      <w:proofErr w:type="spellEnd"/>
      <w:r w:rsidR="003A069C" w:rsidRPr="00A7069C">
        <w:rPr>
          <w:lang w:val="en-US"/>
        </w:rPr>
        <w:t xml:space="preserve"> </w:t>
      </w:r>
      <w:r w:rsidR="004F723B" w:rsidRPr="00A7069C">
        <w:rPr>
          <w:lang w:val="en-US"/>
        </w:rPr>
        <w:t>(NÚMERO) EX:</w:t>
      </w:r>
      <w:r w:rsidR="003A069C" w:rsidRPr="00A7069C">
        <w:rPr>
          <w:lang w:val="en-US"/>
        </w:rPr>
        <w:t>10</w:t>
      </w:r>
    </w:p>
    <w:p w14:paraId="173E7942" w14:textId="711C4765" w:rsidR="004F723B" w:rsidRPr="00A7069C" w:rsidRDefault="004F723B" w:rsidP="00F31B9F">
      <w:pPr>
        <w:rPr>
          <w:lang w:val="en-US"/>
        </w:rPr>
      </w:pPr>
      <w:r w:rsidRPr="00A7069C">
        <w:rPr>
          <w:lang w:val="en-US"/>
        </w:rPr>
        <w:t>-end</w:t>
      </w:r>
    </w:p>
    <w:p w14:paraId="10A3F574" w14:textId="479EE83C" w:rsidR="00A254B1" w:rsidRDefault="00A254B1" w:rsidP="00F31B9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wr</w:t>
      </w:r>
      <w:proofErr w:type="spellEnd"/>
    </w:p>
    <w:p w14:paraId="2D19FD4D" w14:textId="5E2F71CE" w:rsidR="004F723B" w:rsidRDefault="00A254B1" w:rsidP="00812CB1">
      <w:pPr>
        <w:pBdr>
          <w:bottom w:val="single" w:sz="4" w:space="1" w:color="auto"/>
        </w:pBdr>
        <w:rPr>
          <w:lang w:val="en-US"/>
        </w:rPr>
      </w:pPr>
      <w:r w:rsidRPr="00A7069C">
        <w:rPr>
          <w:lang w:val="en-US"/>
        </w:rPr>
        <w:t xml:space="preserve">-show </w:t>
      </w:r>
      <w:proofErr w:type="spellStart"/>
      <w:r w:rsidRPr="00A7069C">
        <w:rPr>
          <w:lang w:val="en-US"/>
        </w:rPr>
        <w:t>vlan</w:t>
      </w:r>
      <w:proofErr w:type="spellEnd"/>
      <w:r w:rsidRPr="00A7069C">
        <w:rPr>
          <w:lang w:val="en-US"/>
        </w:rPr>
        <w:t xml:space="preserve"> brief</w:t>
      </w:r>
      <w:r w:rsidR="004F723B" w:rsidRPr="00A7069C">
        <w:rPr>
          <w:lang w:val="en-US"/>
        </w:rPr>
        <w:t xml:space="preserve"> (</w:t>
      </w:r>
      <w:proofErr w:type="spellStart"/>
      <w:r w:rsidR="004F723B" w:rsidRPr="00A7069C">
        <w:rPr>
          <w:lang w:val="en-US"/>
        </w:rPr>
        <w:t>confira</w:t>
      </w:r>
      <w:proofErr w:type="spellEnd"/>
      <w:r w:rsidR="004F723B" w:rsidRPr="00A7069C">
        <w:rPr>
          <w:lang w:val="en-US"/>
        </w:rPr>
        <w:t xml:space="preserve"> se a </w:t>
      </w:r>
      <w:proofErr w:type="spellStart"/>
      <w:r w:rsidR="004F723B" w:rsidRPr="00A7069C">
        <w:rPr>
          <w:lang w:val="en-US"/>
        </w:rPr>
        <w:t>vlan</w:t>
      </w:r>
      <w:proofErr w:type="spellEnd"/>
      <w:r w:rsidR="004F723B" w:rsidRPr="00A7069C">
        <w:rPr>
          <w:lang w:val="en-US"/>
        </w:rPr>
        <w:t xml:space="preserve"> </w:t>
      </w:r>
      <w:proofErr w:type="spellStart"/>
      <w:r w:rsidR="004F723B" w:rsidRPr="00A7069C">
        <w:rPr>
          <w:lang w:val="en-US"/>
        </w:rPr>
        <w:t>recebeu</w:t>
      </w:r>
      <w:proofErr w:type="spellEnd"/>
      <w:r w:rsidR="004F723B" w:rsidRPr="00A7069C">
        <w:rPr>
          <w:lang w:val="en-US"/>
        </w:rPr>
        <w:t xml:space="preserve"> as </w:t>
      </w:r>
      <w:proofErr w:type="spellStart"/>
      <w:r w:rsidR="004F723B" w:rsidRPr="00A7069C">
        <w:rPr>
          <w:lang w:val="en-US"/>
        </w:rPr>
        <w:t>portas</w:t>
      </w:r>
      <w:proofErr w:type="spellEnd"/>
      <w:r w:rsidR="004F723B" w:rsidRPr="00A7069C">
        <w:rPr>
          <w:lang w:val="en-US"/>
        </w:rPr>
        <w:t>)</w:t>
      </w:r>
    </w:p>
    <w:p w14:paraId="5D2DDA48" w14:textId="77777777" w:rsidR="00812CB1" w:rsidRPr="00812CB1" w:rsidRDefault="00812CB1" w:rsidP="00812CB1">
      <w:pPr>
        <w:pBdr>
          <w:bottom w:val="single" w:sz="4" w:space="1" w:color="auto"/>
        </w:pBdr>
        <w:rPr>
          <w:lang w:val="en-US"/>
        </w:rPr>
      </w:pPr>
    </w:p>
    <w:p w14:paraId="7B364C90" w14:textId="3FB437FD" w:rsidR="00AC7EB0" w:rsidRPr="00A7069C" w:rsidRDefault="00D1754F" w:rsidP="00AC7EB0">
      <w:pPr>
        <w:rPr>
          <w:b/>
          <w:bCs/>
          <w:lang w:val="en-US"/>
        </w:rPr>
      </w:pPr>
      <w:r w:rsidRPr="00A7069C">
        <w:rPr>
          <w:b/>
          <w:bCs/>
          <w:lang w:val="en-US"/>
        </w:rPr>
        <w:t>SWITCH EM MODO</w:t>
      </w:r>
      <w:r w:rsidR="00AC7EB0" w:rsidRPr="00A7069C">
        <w:rPr>
          <w:b/>
          <w:bCs/>
          <w:lang w:val="en-US"/>
        </w:rPr>
        <w:t xml:space="preserve"> TRUNK</w:t>
      </w:r>
      <w:r w:rsidRPr="00A7069C">
        <w:rPr>
          <w:b/>
          <w:bCs/>
          <w:lang w:val="en-US"/>
        </w:rPr>
        <w:t xml:space="preserve"> </w:t>
      </w:r>
      <w:r w:rsidR="00AC7EB0" w:rsidRPr="00A7069C">
        <w:rPr>
          <w:b/>
          <w:bCs/>
          <w:lang w:val="en-US"/>
        </w:rPr>
        <w:t>-</w:t>
      </w:r>
      <w:r w:rsidRPr="00A7069C">
        <w:rPr>
          <w:b/>
          <w:bCs/>
          <w:lang w:val="en-US"/>
        </w:rPr>
        <w:t xml:space="preserve"> CONECTA AS</w:t>
      </w:r>
      <w:r w:rsidR="00AC7EB0" w:rsidRPr="00A7069C">
        <w:rPr>
          <w:b/>
          <w:bCs/>
          <w:lang w:val="en-US"/>
        </w:rPr>
        <w:t xml:space="preserve"> VLANS </w:t>
      </w:r>
      <w:r w:rsidRPr="00A7069C">
        <w:rPr>
          <w:b/>
          <w:bCs/>
          <w:lang w:val="en-US"/>
        </w:rPr>
        <w:t>ENTRE SWITCHES</w:t>
      </w:r>
      <w:r w:rsidR="00AC7EB0" w:rsidRPr="00A7069C">
        <w:rPr>
          <w:b/>
          <w:bCs/>
          <w:lang w:val="en-US"/>
        </w:rPr>
        <w:t xml:space="preserve"> </w:t>
      </w:r>
    </w:p>
    <w:p w14:paraId="6D242E7D" w14:textId="77777777" w:rsidR="00AC7EB0" w:rsidRPr="00812CB1" w:rsidRDefault="00AC7EB0" w:rsidP="00AC7EB0">
      <w:r w:rsidRPr="00812CB1">
        <w:t>-</w:t>
      </w:r>
      <w:proofErr w:type="spellStart"/>
      <w:r w:rsidRPr="00812CB1">
        <w:t>conf</w:t>
      </w:r>
      <w:proofErr w:type="spellEnd"/>
      <w:r w:rsidRPr="00812CB1">
        <w:t xml:space="preserve"> t</w:t>
      </w:r>
    </w:p>
    <w:p w14:paraId="20186D1E" w14:textId="30694845" w:rsidR="00AC7EB0" w:rsidRPr="00D1754F" w:rsidRDefault="00AC7EB0" w:rsidP="00AC7EB0">
      <w:r w:rsidRPr="00D1754F">
        <w:t xml:space="preserve">-interface </w:t>
      </w:r>
      <w:r w:rsidR="00D1754F">
        <w:t xml:space="preserve">g0/2 </w:t>
      </w:r>
      <w:r w:rsidR="00D1754F" w:rsidRPr="00D1754F">
        <w:t>(PORTA QUE</w:t>
      </w:r>
      <w:r w:rsidR="00D1754F">
        <w:t xml:space="preserve"> CONECTA</w:t>
      </w:r>
      <w:r w:rsidR="00D1754F" w:rsidRPr="00D1754F">
        <w:t xml:space="preserve"> OS D</w:t>
      </w:r>
      <w:r w:rsidR="00D1754F">
        <w:t>OIS SWITCHES UM NO OUTRO)</w:t>
      </w:r>
    </w:p>
    <w:p w14:paraId="641EED8A" w14:textId="3C334D5A" w:rsidR="00AC7EB0" w:rsidRPr="00A7069C" w:rsidRDefault="00AC7EB0" w:rsidP="00AC7EB0">
      <w:r w:rsidRPr="00A7069C">
        <w:t>-</w:t>
      </w:r>
      <w:proofErr w:type="spellStart"/>
      <w:r w:rsidRPr="00A7069C">
        <w:t>switchport</w:t>
      </w:r>
      <w:proofErr w:type="spellEnd"/>
      <w:r w:rsidRPr="00A7069C">
        <w:t xml:space="preserve"> </w:t>
      </w:r>
      <w:proofErr w:type="spellStart"/>
      <w:r w:rsidRPr="00A7069C">
        <w:t>mode</w:t>
      </w:r>
      <w:proofErr w:type="spellEnd"/>
      <w:r w:rsidRPr="00A7069C">
        <w:t xml:space="preserve"> </w:t>
      </w:r>
      <w:proofErr w:type="spellStart"/>
      <w:r w:rsidRPr="00A7069C">
        <w:t>trunk</w:t>
      </w:r>
      <w:proofErr w:type="spellEnd"/>
    </w:p>
    <w:p w14:paraId="172B38E9" w14:textId="1A99E96E" w:rsidR="00D1754F" w:rsidRPr="00A7069C" w:rsidRDefault="00D1754F" w:rsidP="00AC7EB0">
      <w:r w:rsidRPr="00A7069C">
        <w:t>-</w:t>
      </w:r>
      <w:proofErr w:type="spellStart"/>
      <w:r w:rsidRPr="00A7069C">
        <w:t>end</w:t>
      </w:r>
      <w:proofErr w:type="spellEnd"/>
    </w:p>
    <w:p w14:paraId="1D9CD9E9" w14:textId="4276223C" w:rsidR="00D1754F" w:rsidRPr="00A7069C" w:rsidRDefault="00D1754F" w:rsidP="00AC7EB0">
      <w:r w:rsidRPr="00A7069C">
        <w:t>-</w:t>
      </w:r>
      <w:proofErr w:type="spellStart"/>
      <w:r w:rsidRPr="00A7069C">
        <w:t>wr</w:t>
      </w:r>
      <w:proofErr w:type="spellEnd"/>
    </w:p>
    <w:p w14:paraId="490C299E" w14:textId="48EE8919" w:rsidR="00E84159" w:rsidRPr="00E84159" w:rsidRDefault="00E84159" w:rsidP="00AC7EB0">
      <w:r w:rsidRPr="00E84159">
        <w:t xml:space="preserve">TESTE: </w:t>
      </w:r>
      <w:proofErr w:type="spellStart"/>
      <w:r w:rsidRPr="00E84159">
        <w:t>ping</w:t>
      </w:r>
      <w:proofErr w:type="spellEnd"/>
      <w:r w:rsidRPr="00E84159">
        <w:t xml:space="preserve"> </w:t>
      </w:r>
      <w:proofErr w:type="spellStart"/>
      <w:r w:rsidRPr="00E84159">
        <w:t>pcs</w:t>
      </w:r>
      <w:proofErr w:type="spellEnd"/>
      <w:r w:rsidRPr="00E84159">
        <w:t xml:space="preserve"> </w:t>
      </w:r>
      <w:r>
        <w:t>que estão</w:t>
      </w:r>
      <w:r w:rsidR="001A5C5E">
        <w:t xml:space="preserve"> em</w:t>
      </w:r>
      <w:r w:rsidRPr="00E84159">
        <w:t xml:space="preserve"> switches diferente</w:t>
      </w:r>
      <w:r>
        <w:t xml:space="preserve">s mas na mesma </w:t>
      </w:r>
      <w:proofErr w:type="spellStart"/>
      <w:r>
        <w:t>vlan</w:t>
      </w:r>
      <w:proofErr w:type="spellEnd"/>
    </w:p>
    <w:p w14:paraId="2E30FBE5" w14:textId="77777777" w:rsidR="00AC7EB0" w:rsidRPr="00E84159" w:rsidRDefault="00AC7EB0" w:rsidP="00AC7EB0"/>
    <w:sectPr w:rsidR="00AC7EB0" w:rsidRPr="00E84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887A2" w14:textId="77777777" w:rsidR="00770131" w:rsidRDefault="00770131" w:rsidP="00AC7EB0">
      <w:pPr>
        <w:spacing w:after="0" w:line="240" w:lineRule="auto"/>
      </w:pPr>
      <w:r>
        <w:separator/>
      </w:r>
    </w:p>
  </w:endnote>
  <w:endnote w:type="continuationSeparator" w:id="0">
    <w:p w14:paraId="010AF2AB" w14:textId="77777777" w:rsidR="00770131" w:rsidRDefault="00770131" w:rsidP="00AC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520D3" w14:textId="77777777" w:rsidR="00770131" w:rsidRDefault="00770131" w:rsidP="00AC7EB0">
      <w:pPr>
        <w:spacing w:after="0" w:line="240" w:lineRule="auto"/>
      </w:pPr>
      <w:r>
        <w:separator/>
      </w:r>
    </w:p>
  </w:footnote>
  <w:footnote w:type="continuationSeparator" w:id="0">
    <w:p w14:paraId="3B403BD3" w14:textId="77777777" w:rsidR="00770131" w:rsidRDefault="00770131" w:rsidP="00AC7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9C"/>
    <w:rsid w:val="00135C37"/>
    <w:rsid w:val="001A5C5E"/>
    <w:rsid w:val="001C5485"/>
    <w:rsid w:val="001E6D0C"/>
    <w:rsid w:val="0020528B"/>
    <w:rsid w:val="00222C2D"/>
    <w:rsid w:val="00301C2F"/>
    <w:rsid w:val="00336623"/>
    <w:rsid w:val="003A069C"/>
    <w:rsid w:val="003D72E3"/>
    <w:rsid w:val="00434527"/>
    <w:rsid w:val="00474579"/>
    <w:rsid w:val="004822E2"/>
    <w:rsid w:val="004F723B"/>
    <w:rsid w:val="00531FCD"/>
    <w:rsid w:val="00582228"/>
    <w:rsid w:val="005B57CD"/>
    <w:rsid w:val="00615CF9"/>
    <w:rsid w:val="006C3357"/>
    <w:rsid w:val="00770131"/>
    <w:rsid w:val="00812CB1"/>
    <w:rsid w:val="008454A0"/>
    <w:rsid w:val="00881652"/>
    <w:rsid w:val="00937768"/>
    <w:rsid w:val="009B078D"/>
    <w:rsid w:val="00A0059C"/>
    <w:rsid w:val="00A254B1"/>
    <w:rsid w:val="00A7069C"/>
    <w:rsid w:val="00AC7EB0"/>
    <w:rsid w:val="00B36C22"/>
    <w:rsid w:val="00B569BE"/>
    <w:rsid w:val="00B668B3"/>
    <w:rsid w:val="00BE4C47"/>
    <w:rsid w:val="00C937B9"/>
    <w:rsid w:val="00D1754F"/>
    <w:rsid w:val="00D86E99"/>
    <w:rsid w:val="00DB086E"/>
    <w:rsid w:val="00DF55BF"/>
    <w:rsid w:val="00E84159"/>
    <w:rsid w:val="00EB3495"/>
    <w:rsid w:val="00F0425B"/>
    <w:rsid w:val="00F31B9F"/>
    <w:rsid w:val="00F9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CCDD"/>
  <w15:chartTrackingRefBased/>
  <w15:docId w15:val="{1D33D1A3-AEF3-4615-9B04-9D2B4925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7E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7EB0"/>
  </w:style>
  <w:style w:type="paragraph" w:styleId="Rodap">
    <w:name w:val="footer"/>
    <w:basedOn w:val="Normal"/>
    <w:link w:val="RodapChar"/>
    <w:uiPriority w:val="99"/>
    <w:unhideWhenUsed/>
    <w:rsid w:val="00AC7E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7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</dc:creator>
  <cp:keywords/>
  <dc:description/>
  <cp:lastModifiedBy>CAMILY CRUZ DA SILVA</cp:lastModifiedBy>
  <cp:revision>16</cp:revision>
  <dcterms:created xsi:type="dcterms:W3CDTF">2020-11-17T13:15:00Z</dcterms:created>
  <dcterms:modified xsi:type="dcterms:W3CDTF">2021-03-12T22:01:00Z</dcterms:modified>
</cp:coreProperties>
</file>