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EADEE" w14:textId="037C9AFF" w:rsidR="00BF4236" w:rsidRDefault="001D1B13">
      <w:pPr>
        <w:rPr>
          <w:b/>
          <w:bCs/>
        </w:rPr>
      </w:pPr>
      <w:r w:rsidRPr="001D1B13">
        <w:rPr>
          <w:b/>
          <w:bCs/>
        </w:rPr>
        <w:t>Endereço MAC</w:t>
      </w:r>
    </w:p>
    <w:p w14:paraId="5E52CF86" w14:textId="29F02BEF" w:rsidR="001D1B13" w:rsidRDefault="001D1B13">
      <w:pPr>
        <w:rPr>
          <w:b/>
          <w:bCs/>
        </w:rPr>
      </w:pPr>
    </w:p>
    <w:p w14:paraId="7DD24B02" w14:textId="3CD846EC" w:rsidR="001D1B13" w:rsidRDefault="001D1B13">
      <w:pPr>
        <w:rPr>
          <w:b/>
          <w:bCs/>
        </w:rPr>
      </w:pPr>
      <w:r>
        <w:rPr>
          <w:b/>
          <w:bCs/>
        </w:rPr>
        <w:t>OBS: 1BYTE=8BITS</w:t>
      </w:r>
    </w:p>
    <w:p w14:paraId="50259670" w14:textId="77777777" w:rsidR="001D1B13" w:rsidRDefault="001D1B13">
      <w:pPr>
        <w:rPr>
          <w:b/>
          <w:bCs/>
        </w:rPr>
      </w:pPr>
    </w:p>
    <w:p w14:paraId="622E8B5F" w14:textId="005F7A35" w:rsidR="001D1B13" w:rsidRDefault="001D1B13">
      <w:r w:rsidRPr="001D1B13">
        <w:t>O endereço mac é composto por 6BYTES</w:t>
      </w:r>
      <w:r w:rsidR="00D4004F">
        <w:t>:</w:t>
      </w:r>
    </w:p>
    <w:p w14:paraId="518BEF13" w14:textId="77777777" w:rsidR="00D4004F" w:rsidRPr="001D1B13" w:rsidRDefault="00D4004F"/>
    <w:p w14:paraId="15C112D1" w14:textId="706DC907" w:rsidR="001D1B13" w:rsidRDefault="001D1B13">
      <w:pPr>
        <w:rPr>
          <w:b/>
          <w:bCs/>
          <w:color w:val="FF0000"/>
        </w:rPr>
      </w:pPr>
      <w:r>
        <w:rPr>
          <w:b/>
          <w:bCs/>
          <w:color w:val="FF0000"/>
        </w:rPr>
        <w:t>1</w:t>
      </w:r>
      <w:r w:rsidRPr="001D1B13">
        <w:rPr>
          <w:b/>
          <w:bCs/>
          <w:color w:val="FF0000"/>
        </w:rPr>
        <w:t>_</w:t>
      </w:r>
      <w:r>
        <w:rPr>
          <w:b/>
          <w:bCs/>
          <w:color w:val="FF0000"/>
        </w:rPr>
        <w:t>______   2 ______   3______   4_______   5________    6_______</w:t>
      </w:r>
    </w:p>
    <w:p w14:paraId="3EC5FB91" w14:textId="77777777" w:rsidR="00D4004F" w:rsidRDefault="00D4004F">
      <w:pPr>
        <w:rPr>
          <w:b/>
          <w:bCs/>
          <w:color w:val="FF0000"/>
        </w:rPr>
      </w:pPr>
    </w:p>
    <w:p w14:paraId="302DA5D0" w14:textId="4EF821E4" w:rsidR="00D4004F" w:rsidRDefault="00D4004F">
      <w:r w:rsidRPr="00D4004F">
        <w:t>Os 3 primeiros bytes é o nome do fabricante da placa de rede</w:t>
      </w:r>
      <w:r>
        <w:t>.</w:t>
      </w:r>
    </w:p>
    <w:p w14:paraId="20391779" w14:textId="1EA00754" w:rsidR="00D4004F" w:rsidRPr="00D4004F" w:rsidRDefault="00D4004F">
      <w:r>
        <w:t>Os três últimos bytes é o host (identificação única de cada dispositivo)</w:t>
      </w:r>
    </w:p>
    <w:p w14:paraId="0E553275" w14:textId="757D69DF" w:rsidR="001D1B13" w:rsidRDefault="001D1B13">
      <w:pPr>
        <w:rPr>
          <w:b/>
          <w:bCs/>
          <w:color w:val="FF0000"/>
        </w:rPr>
      </w:pPr>
    </w:p>
    <w:p w14:paraId="67539921" w14:textId="77777777" w:rsidR="001D1B13" w:rsidRPr="001D1B13" w:rsidRDefault="001D1B13">
      <w:pPr>
        <w:rPr>
          <w:b/>
          <w:bCs/>
          <w:color w:val="FF0000"/>
        </w:rPr>
      </w:pPr>
    </w:p>
    <w:sectPr w:rsidR="001D1B13" w:rsidRPr="001D1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13"/>
    <w:rsid w:val="001D1B13"/>
    <w:rsid w:val="00BF4236"/>
    <w:rsid w:val="00D4004F"/>
    <w:rsid w:val="00FD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D01D"/>
  <w15:chartTrackingRefBased/>
  <w15:docId w15:val="{44009EAE-AF96-4B1E-8D11-CB5EFAD1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1</cp:revision>
  <dcterms:created xsi:type="dcterms:W3CDTF">2021-03-16T20:02:00Z</dcterms:created>
  <dcterms:modified xsi:type="dcterms:W3CDTF">2021-03-16T21:29:00Z</dcterms:modified>
</cp:coreProperties>
</file>