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CA55" w14:textId="06C62CD6" w:rsidR="00D33CB2" w:rsidRPr="005816D7" w:rsidRDefault="005816D7">
      <w:pPr>
        <w:rPr>
          <w:b/>
          <w:bCs/>
        </w:rPr>
      </w:pPr>
      <w:r w:rsidRPr="005816D7">
        <w:rPr>
          <w:b/>
          <w:bCs/>
        </w:rPr>
        <w:t>ACESSO REMOTO</w:t>
      </w:r>
      <w:r>
        <w:rPr>
          <w:b/>
          <w:bCs/>
        </w:rPr>
        <w:t xml:space="preserve"> AO ROTEADOR</w:t>
      </w:r>
      <w:r w:rsidR="004C538C">
        <w:rPr>
          <w:b/>
          <w:bCs/>
        </w:rPr>
        <w:t>/SWITCH</w:t>
      </w:r>
    </w:p>
    <w:p w14:paraId="58137AD6" w14:textId="7E5C5122" w:rsidR="005816D7" w:rsidRDefault="005816D7"/>
    <w:p w14:paraId="36A18D0C" w14:textId="64CE0820" w:rsidR="005816D7" w:rsidRDefault="00AE3A48">
      <w:r>
        <w:t>-</w:t>
      </w:r>
      <w:r w:rsidR="005816D7">
        <w:t>TELNET 23</w:t>
      </w:r>
    </w:p>
    <w:p w14:paraId="344D6D8E" w14:textId="49AED485" w:rsidR="00AE3A48" w:rsidRDefault="00AE3A48" w:rsidP="00AE3A48">
      <w:pPr>
        <w:pBdr>
          <w:bottom w:val="single" w:sz="4" w:space="1" w:color="auto"/>
        </w:pBdr>
      </w:pPr>
      <w:r>
        <w:t>-</w:t>
      </w:r>
      <w:r w:rsidR="005816D7">
        <w:t>SSH 22 (MAIS SEGURO)</w:t>
      </w:r>
    </w:p>
    <w:p w14:paraId="531BE0AF" w14:textId="77777777" w:rsidR="00AE3A48" w:rsidRDefault="00AE3A48" w:rsidP="00AE3A48">
      <w:pPr>
        <w:pBdr>
          <w:bottom w:val="single" w:sz="4" w:space="1" w:color="auto"/>
        </w:pBdr>
      </w:pPr>
    </w:p>
    <w:p w14:paraId="5D5794FE" w14:textId="77777777" w:rsidR="00AE3A48" w:rsidRPr="00AE3A48" w:rsidRDefault="00AE3A48" w:rsidP="00AE3A4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AE3A48">
        <w:rPr>
          <w:b/>
          <w:bCs/>
          <w:i/>
          <w:iCs/>
        </w:rPr>
        <w:t>TELNET</w:t>
      </w:r>
    </w:p>
    <w:p w14:paraId="69CFE52C" w14:textId="71080FEB" w:rsidR="005816D7" w:rsidRDefault="00C54462">
      <w:r>
        <w:t>HABILITANDO PORTA DE ACESSO REMOTO VIA NOTEBOOK:</w:t>
      </w:r>
    </w:p>
    <w:p w14:paraId="440E339F" w14:textId="3EA98250" w:rsidR="005816D7" w:rsidRPr="00C54462" w:rsidRDefault="005816D7">
      <w:r w:rsidRPr="00C54462">
        <w:t>-</w:t>
      </w:r>
      <w:r w:rsidR="00C54462">
        <w:t>Conf t</w:t>
      </w:r>
    </w:p>
    <w:p w14:paraId="5B02A799" w14:textId="0BE821F8" w:rsidR="005816D7" w:rsidRPr="005816D7" w:rsidRDefault="005816D7">
      <w:r w:rsidRPr="005816D7">
        <w:t>-</w:t>
      </w:r>
      <w:r w:rsidR="00C54462">
        <w:t>Line vty 0 4</w:t>
      </w:r>
      <w:r w:rsidRPr="005816D7">
        <w:t xml:space="preserve"> -</w:t>
      </w:r>
      <w:r w:rsidR="00C54462">
        <w:t xml:space="preserve">QUATRO </w:t>
      </w:r>
      <w:r w:rsidRPr="005816D7">
        <w:t>PORTA</w:t>
      </w:r>
      <w:r w:rsidR="00C54462">
        <w:t>S</w:t>
      </w:r>
      <w:r w:rsidRPr="005816D7">
        <w:t xml:space="preserve"> DE ACESSO REMOTO</w:t>
      </w:r>
      <w:r w:rsidR="00C54462">
        <w:t xml:space="preserve"> HABILITADAS </w:t>
      </w:r>
      <w:r w:rsidR="00C54462" w:rsidRPr="00C54462">
        <w:t>(</w:t>
      </w:r>
      <w:r w:rsidR="00C54462">
        <w:t xml:space="preserve">vai de </w:t>
      </w:r>
      <w:r w:rsidR="00C54462" w:rsidRPr="00C54462">
        <w:t xml:space="preserve">0 </w:t>
      </w:r>
      <w:r w:rsidR="00C54462">
        <w:t xml:space="preserve">á </w:t>
      </w:r>
      <w:r w:rsidR="00C54462" w:rsidRPr="00C54462">
        <w:t>15)</w:t>
      </w:r>
    </w:p>
    <w:p w14:paraId="6E13995E" w14:textId="0D496FB7" w:rsidR="005816D7" w:rsidRDefault="005816D7">
      <w:r>
        <w:t>-</w:t>
      </w:r>
      <w:proofErr w:type="gramStart"/>
      <w:r w:rsidR="00C54462">
        <w:t>password</w:t>
      </w:r>
      <w:proofErr w:type="gramEnd"/>
      <w:r w:rsidR="008A2404">
        <w:t xml:space="preserve"> (SENHA)</w:t>
      </w:r>
    </w:p>
    <w:p w14:paraId="0F4C84C1" w14:textId="7B42282B" w:rsidR="00C54462" w:rsidRDefault="00C54462">
      <w:r>
        <w:t>-</w:t>
      </w:r>
      <w:proofErr w:type="gramStart"/>
      <w:r>
        <w:t>login</w:t>
      </w:r>
      <w:proofErr w:type="gramEnd"/>
    </w:p>
    <w:p w14:paraId="340BE6CB" w14:textId="697DA67A" w:rsidR="00C54462" w:rsidRDefault="00C54462">
      <w:r>
        <w:t>-</w:t>
      </w:r>
      <w:proofErr w:type="gramStart"/>
      <w:r>
        <w:t>end</w:t>
      </w:r>
      <w:proofErr w:type="gramEnd"/>
    </w:p>
    <w:p w14:paraId="14687987" w14:textId="6F8788C4" w:rsidR="00C54462" w:rsidRDefault="00C54462" w:rsidP="00C54462">
      <w:pPr>
        <w:pBdr>
          <w:bottom w:val="single" w:sz="4" w:space="1" w:color="auto"/>
        </w:pBdr>
      </w:pPr>
      <w:r>
        <w:t>-</w:t>
      </w:r>
      <w:proofErr w:type="gramStart"/>
      <w:r>
        <w:t>wr</w:t>
      </w:r>
      <w:proofErr w:type="gramEnd"/>
    </w:p>
    <w:p w14:paraId="3D96B652" w14:textId="77777777" w:rsidR="00AE3A48" w:rsidRDefault="00AE3A48" w:rsidP="00C54462">
      <w:pPr>
        <w:pBdr>
          <w:bottom w:val="single" w:sz="4" w:space="1" w:color="auto"/>
        </w:pBdr>
      </w:pPr>
    </w:p>
    <w:p w14:paraId="21942EB1" w14:textId="5B4610D9" w:rsidR="005816D7" w:rsidRDefault="00C54462">
      <w:r>
        <w:t>ACESSAR REMOTAMENTE VIA PC</w:t>
      </w:r>
    </w:p>
    <w:p w14:paraId="2A014753" w14:textId="2A94ECB2" w:rsidR="00C54462" w:rsidRDefault="00C54462" w:rsidP="00AE3A48">
      <w:pPr>
        <w:pBdr>
          <w:bottom w:val="single" w:sz="4" w:space="1" w:color="auto"/>
        </w:pBdr>
      </w:pPr>
      <w:r>
        <w:t>-</w:t>
      </w:r>
      <w:proofErr w:type="gramStart"/>
      <w:r>
        <w:t xml:space="preserve">telnet  </w:t>
      </w:r>
      <w:r w:rsidR="00112F24">
        <w:t>(</w:t>
      </w:r>
      <w:proofErr w:type="gramEnd"/>
      <w:r w:rsidR="00112F24">
        <w:t>IP DO ROUTER)</w:t>
      </w:r>
    </w:p>
    <w:p w14:paraId="7CF1D6E5" w14:textId="77777777" w:rsidR="00AE3A48" w:rsidRDefault="00AE3A48" w:rsidP="00AE3A48">
      <w:pPr>
        <w:pBdr>
          <w:bottom w:val="single" w:sz="4" w:space="1" w:color="auto"/>
        </w:pBdr>
      </w:pPr>
    </w:p>
    <w:p w14:paraId="4670281E" w14:textId="77777777" w:rsidR="00AE3A48" w:rsidRDefault="00AE3A48" w:rsidP="00AE3A48">
      <w:pPr>
        <w:rPr>
          <w:b/>
          <w:bCs/>
          <w:i/>
          <w:iCs/>
        </w:rPr>
      </w:pPr>
    </w:p>
    <w:p w14:paraId="578CB356" w14:textId="56B7060E" w:rsidR="00C54462" w:rsidRPr="00AE3A48" w:rsidRDefault="00AE3A48" w:rsidP="00AE3A48">
      <w:pPr>
        <w:pStyle w:val="PargrafodaLista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AE3A48">
        <w:rPr>
          <w:b/>
          <w:bCs/>
          <w:i/>
          <w:iCs/>
          <w:lang w:val="en-US"/>
        </w:rPr>
        <w:t>SSH</w:t>
      </w:r>
    </w:p>
    <w:p w14:paraId="05ADA0EB" w14:textId="0B272BDC" w:rsidR="00AE3A48" w:rsidRPr="00AE3A48" w:rsidRDefault="00AE3A48" w:rsidP="00C54462">
      <w:pPr>
        <w:rPr>
          <w:lang w:val="en-US"/>
        </w:rPr>
      </w:pPr>
      <w:r w:rsidRPr="00AE3A48">
        <w:rPr>
          <w:lang w:val="en-US"/>
        </w:rPr>
        <w:t>-ip domain name (NOME)</w:t>
      </w:r>
      <w:r w:rsidR="003C2E4D">
        <w:rPr>
          <w:lang w:val="en-US"/>
        </w:rPr>
        <w:t xml:space="preserve"> EX: CAMILY.COM</w:t>
      </w:r>
    </w:p>
    <w:p w14:paraId="58A5FCB1" w14:textId="66AEAFC2" w:rsidR="00AE3A48" w:rsidRPr="003C2E4D" w:rsidRDefault="00AE3A48" w:rsidP="00C54462">
      <w:r w:rsidRPr="003C2E4D">
        <w:t>-</w:t>
      </w:r>
      <w:proofErr w:type="gramStart"/>
      <w:r w:rsidRPr="003C2E4D">
        <w:t>cr</w:t>
      </w:r>
      <w:r w:rsidR="00CF1B66">
        <w:t>y</w:t>
      </w:r>
      <w:r w:rsidRPr="003C2E4D">
        <w:t>pto</w:t>
      </w:r>
      <w:proofErr w:type="gramEnd"/>
      <w:r w:rsidRPr="003C2E4D">
        <w:t xml:space="preserve"> key generate rsa (SENHA</w:t>
      </w:r>
      <w:r w:rsidRPr="003C2E4D">
        <w:rPr>
          <w:i/>
          <w:iCs/>
        </w:rPr>
        <w:t>)</w:t>
      </w:r>
      <w:r w:rsidR="003C2E4D" w:rsidRPr="003C2E4D">
        <w:rPr>
          <w:i/>
          <w:iCs/>
        </w:rPr>
        <w:t xml:space="preserve"> </w:t>
      </w:r>
      <w:r w:rsidR="003C2E4D">
        <w:t>EX:</w:t>
      </w:r>
      <w:r w:rsidR="00FD6C9C">
        <w:t>1024</w:t>
      </w:r>
    </w:p>
    <w:p w14:paraId="76F3DFA8" w14:textId="6B8E60C6" w:rsidR="00AE3A48" w:rsidRPr="00A7453A" w:rsidRDefault="00AE3A48" w:rsidP="00C54462">
      <w:r w:rsidRPr="00A7453A">
        <w:t>-</w:t>
      </w:r>
      <w:proofErr w:type="gramStart"/>
      <w:r w:rsidRPr="00A7453A">
        <w:t>username</w:t>
      </w:r>
      <w:proofErr w:type="gramEnd"/>
      <w:r w:rsidRPr="00A7453A">
        <w:t xml:space="preserve"> (NOME)</w:t>
      </w:r>
      <w:r w:rsidR="003C2E4D">
        <w:t xml:space="preserve"> </w:t>
      </w:r>
      <w:r w:rsidR="00BF4073">
        <w:t xml:space="preserve">EX: adm   </w:t>
      </w:r>
      <w:r w:rsidRPr="00A7453A">
        <w:t>password (SENHA)</w:t>
      </w:r>
      <w:r w:rsidR="003C2E4D">
        <w:t xml:space="preserve"> </w:t>
      </w:r>
    </w:p>
    <w:p w14:paraId="4657BE56" w14:textId="71D95A53" w:rsidR="00AE3A48" w:rsidRPr="00E85CD3" w:rsidRDefault="00AE3A48" w:rsidP="00C54462">
      <w:pPr>
        <w:rPr>
          <w:lang w:val="en-US"/>
        </w:rPr>
      </w:pPr>
      <w:r w:rsidRPr="00E85CD3">
        <w:rPr>
          <w:lang w:val="en-US"/>
        </w:rPr>
        <w:t>-line vty 0 4</w:t>
      </w:r>
    </w:p>
    <w:p w14:paraId="3A6B256D" w14:textId="0202FD4B" w:rsidR="003C2E4D" w:rsidRPr="003C2E4D" w:rsidRDefault="003C2E4D" w:rsidP="00C54462">
      <w:pPr>
        <w:rPr>
          <w:lang w:val="en-US"/>
        </w:rPr>
      </w:pPr>
      <w:r w:rsidRPr="003C2E4D">
        <w:rPr>
          <w:lang w:val="en-US"/>
        </w:rPr>
        <w:t>-transport i</w:t>
      </w:r>
      <w:r w:rsidR="00A0471E">
        <w:rPr>
          <w:lang w:val="en-US"/>
        </w:rPr>
        <w:t>n</w:t>
      </w:r>
      <w:r w:rsidRPr="003C2E4D">
        <w:rPr>
          <w:lang w:val="en-US"/>
        </w:rPr>
        <w:t>put ssh</w:t>
      </w:r>
    </w:p>
    <w:p w14:paraId="34557FD4" w14:textId="47BBDE71" w:rsidR="003C2E4D" w:rsidRDefault="003C2E4D" w:rsidP="00C54462">
      <w:pPr>
        <w:rPr>
          <w:lang w:val="en-US"/>
        </w:rPr>
      </w:pPr>
      <w:r w:rsidRPr="003C2E4D">
        <w:rPr>
          <w:lang w:val="en-US"/>
        </w:rPr>
        <w:t>-login l</w:t>
      </w:r>
      <w:r>
        <w:rPr>
          <w:lang w:val="en-US"/>
        </w:rPr>
        <w:t>ocal</w:t>
      </w:r>
    </w:p>
    <w:p w14:paraId="0D5177BD" w14:textId="142F0B33" w:rsidR="00A0471E" w:rsidRPr="00E85CD3" w:rsidRDefault="00A0471E" w:rsidP="00C54462">
      <w:r w:rsidRPr="00E85CD3">
        <w:t>-</w:t>
      </w:r>
      <w:proofErr w:type="gramStart"/>
      <w:r w:rsidRPr="00E85CD3">
        <w:t>end</w:t>
      </w:r>
      <w:proofErr w:type="gramEnd"/>
    </w:p>
    <w:p w14:paraId="6BCD54E7" w14:textId="42A8B0AF" w:rsidR="00A0471E" w:rsidRPr="00E85CD3" w:rsidRDefault="00A0471E" w:rsidP="00C54462">
      <w:r w:rsidRPr="00E85CD3">
        <w:t>-</w:t>
      </w:r>
      <w:proofErr w:type="gramStart"/>
      <w:r w:rsidRPr="00E85CD3">
        <w:t>wr</w:t>
      </w:r>
      <w:proofErr w:type="gramEnd"/>
    </w:p>
    <w:p w14:paraId="323F91A0" w14:textId="6CBCA39F" w:rsidR="00AE3A48" w:rsidRPr="00E85CD3" w:rsidRDefault="00AE3A48" w:rsidP="00112F24">
      <w:pPr>
        <w:pBdr>
          <w:bottom w:val="single" w:sz="4" w:space="1" w:color="auto"/>
        </w:pBdr>
        <w:rPr>
          <w:i/>
          <w:iCs/>
        </w:rPr>
      </w:pPr>
    </w:p>
    <w:p w14:paraId="1BDE0832" w14:textId="79D2B735" w:rsidR="00112F24" w:rsidRPr="00A7453A" w:rsidRDefault="00112F24" w:rsidP="00112F24">
      <w:r w:rsidRPr="00A7453A">
        <w:t>ACESSAR REMOTAMENTE VIA PC</w:t>
      </w:r>
    </w:p>
    <w:p w14:paraId="23CB62A5" w14:textId="0DB2C8CB" w:rsidR="00112F24" w:rsidRPr="004C538C" w:rsidRDefault="00112F24" w:rsidP="00112F24">
      <w:r w:rsidRPr="004C538C">
        <w:t>-</w:t>
      </w:r>
      <w:proofErr w:type="gramStart"/>
      <w:r w:rsidRPr="004C538C">
        <w:t>ssh -l</w:t>
      </w:r>
      <w:proofErr w:type="gramEnd"/>
      <w:r w:rsidRPr="004C538C">
        <w:t xml:space="preserve"> </w:t>
      </w:r>
      <w:r w:rsidR="00E85CD3" w:rsidRPr="004C538C">
        <w:t>(USUÁRIO)</w:t>
      </w:r>
      <w:r w:rsidRPr="004C538C">
        <w:t xml:space="preserve"> (IP DO ROUTER)</w:t>
      </w:r>
      <w:r w:rsidR="00A0471E" w:rsidRPr="004C538C">
        <w:t xml:space="preserve"> EX: ssh -l adm 192.168.1.254</w:t>
      </w:r>
    </w:p>
    <w:sectPr w:rsidR="00112F24" w:rsidRPr="004C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0FB4"/>
    <w:multiLevelType w:val="hybridMultilevel"/>
    <w:tmpl w:val="AF7EF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D7"/>
    <w:rsid w:val="00112F24"/>
    <w:rsid w:val="003C2E4D"/>
    <w:rsid w:val="004C538C"/>
    <w:rsid w:val="005816D7"/>
    <w:rsid w:val="00823ACC"/>
    <w:rsid w:val="008A2404"/>
    <w:rsid w:val="00A0471E"/>
    <w:rsid w:val="00A7453A"/>
    <w:rsid w:val="00AE3A48"/>
    <w:rsid w:val="00BF4073"/>
    <w:rsid w:val="00C54462"/>
    <w:rsid w:val="00CF1B66"/>
    <w:rsid w:val="00D33CB2"/>
    <w:rsid w:val="00E85CD3"/>
    <w:rsid w:val="00FD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13BD"/>
  <w15:chartTrackingRefBased/>
  <w15:docId w15:val="{1307896A-6DB7-47AD-B4A5-4E239507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</dc:creator>
  <cp:keywords/>
  <dc:description/>
  <cp:lastModifiedBy>CAMILY CRUZ DA SILVA</cp:lastModifiedBy>
  <cp:revision>9</cp:revision>
  <dcterms:created xsi:type="dcterms:W3CDTF">2020-11-16T14:03:00Z</dcterms:created>
  <dcterms:modified xsi:type="dcterms:W3CDTF">2021-03-12T23:08:00Z</dcterms:modified>
</cp:coreProperties>
</file>