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9C372" w14:textId="27F36D33" w:rsidR="00C35BDD" w:rsidRDefault="00C35BDD">
      <w:pPr>
        <w:rPr>
          <w:b/>
          <w:bCs/>
          <w:lang w:val="en-US"/>
        </w:rPr>
      </w:pPr>
      <w:r w:rsidRPr="00C35BDD">
        <w:rPr>
          <w:b/>
          <w:bCs/>
          <w:lang w:val="en-US"/>
        </w:rPr>
        <w:t>SERVER</w:t>
      </w:r>
    </w:p>
    <w:p w14:paraId="40B10D37" w14:textId="0FCFD3D1" w:rsidR="00C119E5" w:rsidRDefault="00C119E5">
      <w:r w:rsidRPr="00C119E5">
        <w:rPr>
          <w:b/>
          <w:bCs/>
        </w:rPr>
        <w:t>OBS:</w:t>
      </w:r>
      <w:r w:rsidRPr="00C119E5">
        <w:t>HÁ ROTEADORES QUE TEM FUNÇÃO TFTP (BASTA CONECTAR UM HD EXTERNO NELE)</w:t>
      </w:r>
    </w:p>
    <w:p w14:paraId="32FDA835" w14:textId="266E289C" w:rsidR="000846EC" w:rsidRPr="00C119E5" w:rsidRDefault="000846EC">
      <w:pPr>
        <w:rPr>
          <w:b/>
          <w:bCs/>
        </w:rPr>
      </w:pPr>
      <w:r>
        <w:t>SERVIDOR HOTPLUG: POSSIBILITA A MANUTENÇÃO DO HARDWARE SEM PRECISAR DESLIGA-LO</w:t>
      </w:r>
    </w:p>
    <w:p w14:paraId="6F717F1E" w14:textId="436DE6A2" w:rsidR="00C35BDD" w:rsidRPr="00C35BDD" w:rsidRDefault="00C35BDD">
      <w:pPr>
        <w:rPr>
          <w:b/>
          <w:bCs/>
        </w:rPr>
      </w:pPr>
      <w:r w:rsidRPr="00C35BDD">
        <w:rPr>
          <w:b/>
          <w:bCs/>
        </w:rPr>
        <w:t>BACKUP DE UM SERVER PARA OUTRO</w:t>
      </w:r>
    </w:p>
    <w:p w14:paraId="75AD863F" w14:textId="2D74219D" w:rsidR="003B3EE6" w:rsidRDefault="00C35BDD">
      <w:pPr>
        <w:rPr>
          <w:lang w:val="en-US"/>
        </w:rPr>
      </w:pPr>
      <w:r w:rsidRPr="00C35BDD">
        <w:rPr>
          <w:lang w:val="en-US"/>
        </w:rPr>
        <w:t>-COPY STARTUP</w:t>
      </w:r>
      <w:r>
        <w:rPr>
          <w:lang w:val="en-US"/>
        </w:rPr>
        <w:t>-</w:t>
      </w:r>
      <w:r w:rsidRPr="00C35BDD">
        <w:rPr>
          <w:lang w:val="en-US"/>
        </w:rPr>
        <w:t>CONFIG TFTP</w:t>
      </w:r>
    </w:p>
    <w:p w14:paraId="25CC8CE2" w14:textId="66E90CB3" w:rsidR="00C35BDD" w:rsidRPr="00C35BDD" w:rsidRDefault="00C35BDD">
      <w:r w:rsidRPr="00C35BDD">
        <w:t>-ENDEREÇO IP DO SERVIDOR DE BACKUP EX:192.168.0.252</w:t>
      </w:r>
    </w:p>
    <w:p w14:paraId="28FF9790" w14:textId="77777777" w:rsidR="00C35BDD" w:rsidRPr="00C35BDD" w:rsidRDefault="00C35BDD"/>
    <w:sectPr w:rsidR="00C35BDD" w:rsidRPr="00C35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B1200" w14:textId="77777777" w:rsidR="00C561F3" w:rsidRDefault="00C561F3" w:rsidP="00C35BDD">
      <w:pPr>
        <w:spacing w:after="0" w:line="240" w:lineRule="auto"/>
      </w:pPr>
      <w:r>
        <w:separator/>
      </w:r>
    </w:p>
  </w:endnote>
  <w:endnote w:type="continuationSeparator" w:id="0">
    <w:p w14:paraId="7A2AE3A3" w14:textId="77777777" w:rsidR="00C561F3" w:rsidRDefault="00C561F3" w:rsidP="00C3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57473" w14:textId="77777777" w:rsidR="00C561F3" w:rsidRDefault="00C561F3" w:rsidP="00C35BDD">
      <w:pPr>
        <w:spacing w:after="0" w:line="240" w:lineRule="auto"/>
      </w:pPr>
      <w:r>
        <w:separator/>
      </w:r>
    </w:p>
  </w:footnote>
  <w:footnote w:type="continuationSeparator" w:id="0">
    <w:p w14:paraId="6B948110" w14:textId="77777777" w:rsidR="00C561F3" w:rsidRDefault="00C561F3" w:rsidP="00C35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DD"/>
    <w:rsid w:val="000846EC"/>
    <w:rsid w:val="003B3EE6"/>
    <w:rsid w:val="00C119E5"/>
    <w:rsid w:val="00C35BDD"/>
    <w:rsid w:val="00C5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43C2"/>
  <w15:chartTrackingRefBased/>
  <w15:docId w15:val="{C41E0E16-F885-409E-B3AA-043925CE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BDD"/>
  </w:style>
  <w:style w:type="paragraph" w:styleId="Rodap">
    <w:name w:val="footer"/>
    <w:basedOn w:val="Normal"/>
    <w:link w:val="RodapChar"/>
    <w:uiPriority w:val="99"/>
    <w:unhideWhenUsed/>
    <w:rsid w:val="00C35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2020-12-08T13:40:00Z</dcterms:created>
  <dcterms:modified xsi:type="dcterms:W3CDTF">2020-12-08T15:03:00Z</dcterms:modified>
</cp:coreProperties>
</file>