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ECCDB" w14:textId="77777777" w:rsidR="00557A6E" w:rsidRDefault="00557A6E">
      <w:pPr>
        <w:rPr>
          <w:b/>
          <w:bCs/>
        </w:rPr>
      </w:pPr>
    </w:p>
    <w:p w14:paraId="5DBA2F7D" w14:textId="77777777" w:rsidR="00557A6E" w:rsidRDefault="00557A6E">
      <w:pPr>
        <w:rPr>
          <w:b/>
          <w:bCs/>
        </w:rPr>
      </w:pPr>
      <w:r>
        <w:rPr>
          <w:b/>
          <w:bCs/>
        </w:rPr>
        <w:t>VIRTUAL BOX</w:t>
      </w:r>
    </w:p>
    <w:p w14:paraId="02C7BD84" w14:textId="423A9D88" w:rsidR="00A06730" w:rsidRDefault="00A06730">
      <w:pPr>
        <w:rPr>
          <w:b/>
          <w:bCs/>
        </w:rPr>
      </w:pPr>
      <w:r>
        <w:rPr>
          <w:b/>
          <w:bCs/>
        </w:rPr>
        <w:t>OBS:</w:t>
      </w:r>
    </w:p>
    <w:p w14:paraId="12D65F57" w14:textId="5379069D" w:rsidR="00A06730" w:rsidRDefault="00A06730">
      <w:r w:rsidRPr="00A06730">
        <w:t>-Por possuir a placa de rede em modo bridge</w:t>
      </w:r>
      <w:r>
        <w:t>, com as configurações abaixo o pc conseguiram se conectar a internet</w:t>
      </w:r>
    </w:p>
    <w:p w14:paraId="64FF891A" w14:textId="115F2462" w:rsidR="00A06730" w:rsidRDefault="00A06730">
      <w:r>
        <w:t>-A placa de rede interna serve apenas para o pc conseguir conversar com outro pc, desde que este outro pc também tenha uma placa de rede interna</w:t>
      </w:r>
    </w:p>
    <w:p w14:paraId="0A038A30" w14:textId="77777777" w:rsidR="00A06730" w:rsidRPr="00A06730" w:rsidRDefault="00A06730"/>
    <w:p w14:paraId="689113EE" w14:textId="11A6FE18" w:rsidR="00883168" w:rsidRPr="00883168" w:rsidRDefault="008856FC" w:rsidP="00883168">
      <w:pPr>
        <w:rPr>
          <w:b/>
          <w:bCs/>
        </w:rPr>
      </w:pPr>
      <w:r w:rsidRPr="008856FC">
        <w:rPr>
          <w:b/>
          <w:bCs/>
        </w:rPr>
        <w:t>PC</w:t>
      </w:r>
      <w:r w:rsidR="00883168">
        <w:rPr>
          <w:b/>
          <w:bCs/>
        </w:rPr>
        <w:t>1-</w:t>
      </w:r>
      <w:r w:rsidRPr="008856FC">
        <w:rPr>
          <w:b/>
          <w:bCs/>
        </w:rPr>
        <w:t xml:space="preserve"> SERVER</w:t>
      </w:r>
    </w:p>
    <w:p w14:paraId="1D1028C0" w14:textId="3A286AAA" w:rsidR="00883168" w:rsidRPr="00883168" w:rsidRDefault="00883168" w:rsidP="00883168">
      <w:pPr>
        <w:rPr>
          <w:b/>
          <w:bCs/>
        </w:rPr>
      </w:pPr>
      <w:r>
        <w:rPr>
          <w:b/>
          <w:bCs/>
        </w:rPr>
        <w:t>-</w:t>
      </w:r>
      <w:r w:rsidRPr="00247DDB">
        <w:rPr>
          <w:b/>
          <w:bCs/>
        </w:rPr>
        <w:t xml:space="preserve">PARA ATIVAR O COMPARTILHAMENTO DE INTERNET NO PC SERVER </w:t>
      </w:r>
    </w:p>
    <w:p w14:paraId="0FF80D71" w14:textId="77777777" w:rsidR="00883168" w:rsidRDefault="00883168" w:rsidP="00883168">
      <w:r>
        <w:t>-Colocar duas placas de rede, uma em modo bridge e outra em rede interna</w:t>
      </w:r>
    </w:p>
    <w:p w14:paraId="135302B9" w14:textId="36C0C9F2" w:rsidR="00883168" w:rsidRDefault="00883168" w:rsidP="00883168">
      <w:r>
        <w:t>-painel de controle</w:t>
      </w:r>
    </w:p>
    <w:p w14:paraId="729C2B1A" w14:textId="77777777" w:rsidR="00883168" w:rsidRDefault="00883168" w:rsidP="00883168">
      <w:r>
        <w:t>-rede e internet</w:t>
      </w:r>
    </w:p>
    <w:p w14:paraId="6C2E719D" w14:textId="77777777" w:rsidR="00883168" w:rsidRDefault="00883168" w:rsidP="00883168">
      <w:r>
        <w:t>-central de rede e compartilhamento</w:t>
      </w:r>
    </w:p>
    <w:p w14:paraId="4CC986E6" w14:textId="77777777" w:rsidR="00883168" w:rsidRDefault="00883168" w:rsidP="00883168">
      <w:r>
        <w:t>-alterar as config do adaptador</w:t>
      </w:r>
    </w:p>
    <w:p w14:paraId="6A4910ED" w14:textId="77777777" w:rsidR="00883168" w:rsidRDefault="00883168" w:rsidP="00883168">
      <w:r>
        <w:t>-conexão local (rede externa) selecionar propriedades</w:t>
      </w:r>
    </w:p>
    <w:p w14:paraId="101B391B" w14:textId="77777777" w:rsidR="00883168" w:rsidRDefault="00883168" w:rsidP="00883168">
      <w:r>
        <w:t>-ir em compartilhamento e habilitar (permitir que outros usuários da rede se conectem pela conexão a internet desse computador á internet)</w:t>
      </w:r>
    </w:p>
    <w:p w14:paraId="7F6A6E96" w14:textId="189C448E" w:rsidR="00883168" w:rsidRDefault="00883168" w:rsidP="00883168">
      <w:r>
        <w:t>obs: Ao ativar o compartilhamento o pc server automaticamente será conectado a um rede criada pelo pc. Modifique o IP que foi dado a esse pc, colocando-o em uma rede de sua preferência. Abaixo está descrita as etapas para fazer isso.</w:t>
      </w:r>
    </w:p>
    <w:p w14:paraId="6AD34FA6" w14:textId="77777777" w:rsidR="00883168" w:rsidRDefault="00883168" w:rsidP="00883168"/>
    <w:p w14:paraId="3B132577" w14:textId="014937EC" w:rsidR="00883168" w:rsidRPr="008856FC" w:rsidRDefault="00883168">
      <w:pPr>
        <w:rPr>
          <w:b/>
          <w:bCs/>
        </w:rPr>
      </w:pPr>
      <w:r>
        <w:rPr>
          <w:b/>
          <w:bCs/>
        </w:rPr>
        <w:t xml:space="preserve">-PARA COLOCAR O PC SERVER EM UMA REDE </w:t>
      </w:r>
    </w:p>
    <w:p w14:paraId="72388D37" w14:textId="691039CB" w:rsidR="008856FC" w:rsidRDefault="008856FC">
      <w:r>
        <w:t>-entrar em abrir a central de redes e compartilhamento</w:t>
      </w:r>
    </w:p>
    <w:p w14:paraId="582C40A4" w14:textId="714B4A2F" w:rsidR="008856FC" w:rsidRDefault="008856FC">
      <w:r>
        <w:t>-alterar as configurações do adaptador</w:t>
      </w:r>
    </w:p>
    <w:p w14:paraId="7069D333" w14:textId="220111CA" w:rsidR="008856FC" w:rsidRDefault="008856FC">
      <w:r>
        <w:t>-</w:t>
      </w:r>
      <w:r w:rsidR="00247DDB">
        <w:t xml:space="preserve">conexão local (rede interna) </w:t>
      </w:r>
      <w:r>
        <w:t xml:space="preserve">selecionar propriedades </w:t>
      </w:r>
    </w:p>
    <w:p w14:paraId="38D07B0C" w14:textId="339380EF" w:rsidR="008856FC" w:rsidRDefault="008856FC">
      <w:r>
        <w:t>-protocolo TCP/IP versão 4</w:t>
      </w:r>
    </w:p>
    <w:p w14:paraId="3CC61010" w14:textId="1C38F46F" w:rsidR="008856FC" w:rsidRDefault="008856FC">
      <w:r>
        <w:t>-propriedades</w:t>
      </w:r>
    </w:p>
    <w:p w14:paraId="5005FA06" w14:textId="074D1A70" w:rsidR="008856FC" w:rsidRDefault="008856FC">
      <w:r>
        <w:t>-definir ip (ip de route)  obs: não é necessário definir gateway, pois o próprio ip desta máquina já é o gateway</w:t>
      </w:r>
    </w:p>
    <w:p w14:paraId="33FBFCB3" w14:textId="025E37DD" w:rsidR="008856FC" w:rsidRDefault="008856FC">
      <w:r>
        <w:t>-desativar firewall da máquina em</w:t>
      </w:r>
      <w:r w:rsidR="00A06730">
        <w:t xml:space="preserve"> painel de controle/</w:t>
      </w:r>
      <w:r>
        <w:t>sistema e segurança</w:t>
      </w:r>
      <w:r w:rsidR="00A06730">
        <w:t>/</w:t>
      </w:r>
      <w:r>
        <w:t xml:space="preserve">firewall do </w:t>
      </w:r>
      <w:r w:rsidR="00A06730">
        <w:t>Windows/ativar e desativar o firewall do windows</w:t>
      </w:r>
    </w:p>
    <w:p w14:paraId="4DB3FA1F" w14:textId="11462A29" w:rsidR="00247DDB" w:rsidRPr="00883168" w:rsidRDefault="00A06730">
      <w:r>
        <w:t>-para testar abra o cmd e ping algum site (</w:t>
      </w:r>
      <w:hyperlink r:id="rId4" w:history="1">
        <w:r w:rsidRPr="00C518C7">
          <w:rPr>
            <w:rStyle w:val="Hyperlink"/>
          </w:rPr>
          <w:t>www.uol.com.br</w:t>
        </w:r>
      </w:hyperlink>
      <w:r>
        <w:t>)</w:t>
      </w:r>
    </w:p>
    <w:p w14:paraId="70A5C9EF" w14:textId="77777777" w:rsidR="00247DDB" w:rsidRDefault="00247DDB">
      <w:pPr>
        <w:rPr>
          <w:b/>
          <w:bCs/>
        </w:rPr>
      </w:pPr>
    </w:p>
    <w:p w14:paraId="085A07FD" w14:textId="77777777" w:rsidR="00247DDB" w:rsidRDefault="00247DDB">
      <w:pPr>
        <w:rPr>
          <w:b/>
          <w:bCs/>
        </w:rPr>
      </w:pPr>
    </w:p>
    <w:p w14:paraId="72EFD80B" w14:textId="77777777" w:rsidR="00883168" w:rsidRDefault="00883168">
      <w:pPr>
        <w:rPr>
          <w:b/>
          <w:bCs/>
        </w:rPr>
      </w:pPr>
    </w:p>
    <w:p w14:paraId="24AC89E2" w14:textId="155D5612" w:rsidR="00A06730" w:rsidRDefault="00A06730">
      <w:pPr>
        <w:rPr>
          <w:b/>
          <w:bCs/>
        </w:rPr>
      </w:pPr>
      <w:r w:rsidRPr="00A06730">
        <w:rPr>
          <w:b/>
          <w:bCs/>
        </w:rPr>
        <w:t>PC</w:t>
      </w:r>
      <w:r w:rsidR="00883168">
        <w:rPr>
          <w:b/>
          <w:bCs/>
        </w:rPr>
        <w:t>2-</w:t>
      </w:r>
      <w:r w:rsidRPr="00A06730">
        <w:rPr>
          <w:b/>
          <w:bCs/>
        </w:rPr>
        <w:t xml:space="preserve"> CLIENTE</w:t>
      </w:r>
    </w:p>
    <w:p w14:paraId="0E77511B" w14:textId="0F620524" w:rsidR="00A06730" w:rsidRDefault="00A06730">
      <w:r w:rsidRPr="00247DDB">
        <w:t>-colocar uma placa de rede interna</w:t>
      </w:r>
    </w:p>
    <w:p w14:paraId="4A5C6F64" w14:textId="77777777" w:rsidR="00247DDB" w:rsidRDefault="00247DDB" w:rsidP="00247DDB">
      <w:r>
        <w:t>-iniciar o pc e entrar em abrir a central de redes e compartilhamento</w:t>
      </w:r>
    </w:p>
    <w:p w14:paraId="572A33CE" w14:textId="77777777" w:rsidR="00247DDB" w:rsidRDefault="00247DDB" w:rsidP="00247DDB">
      <w:r>
        <w:t>-alterar as configurações do adaptador</w:t>
      </w:r>
    </w:p>
    <w:p w14:paraId="091255EF" w14:textId="5E1AB77A" w:rsidR="00247DDB" w:rsidRDefault="00247DDB" w:rsidP="00247DDB">
      <w:r>
        <w:t xml:space="preserve">-conexão local(rede interna) e selecionar propriedades </w:t>
      </w:r>
    </w:p>
    <w:p w14:paraId="1F775B1D" w14:textId="5C70C6E0" w:rsidR="00247DDB" w:rsidRDefault="00247DDB" w:rsidP="00247DDB">
      <w:r>
        <w:t>-protocolo TCP/IP versão 4</w:t>
      </w:r>
    </w:p>
    <w:p w14:paraId="70E65521" w14:textId="77777777" w:rsidR="00247DDB" w:rsidRDefault="00247DDB" w:rsidP="00247DDB">
      <w:r>
        <w:t>-propriedades</w:t>
      </w:r>
    </w:p>
    <w:p w14:paraId="6D8A6234" w14:textId="35DC0FCE" w:rsidR="00247DDB" w:rsidRDefault="00247DDB" w:rsidP="00247DDB">
      <w:r>
        <w:t>-</w:t>
      </w:r>
      <w:r w:rsidR="00883168">
        <w:t xml:space="preserve">coloca-lo na mesma rede do pc server </w:t>
      </w:r>
      <w:r w:rsidR="00C511E1">
        <w:t>definindo um IP</w:t>
      </w:r>
      <w:r>
        <w:t xml:space="preserve"> e no gateway colocar o </w:t>
      </w:r>
      <w:r w:rsidR="00C511E1">
        <w:t>IP</w:t>
      </w:r>
      <w:r>
        <w:t xml:space="preserve"> do pc server</w:t>
      </w:r>
    </w:p>
    <w:p w14:paraId="705AEF1C" w14:textId="77777777" w:rsidR="00B67ECE" w:rsidRDefault="00E46716" w:rsidP="00247DDB">
      <w:r>
        <w:t>-</w:t>
      </w:r>
      <w:r w:rsidR="00B67ECE">
        <w:t>usar os seguintes endereços de server DNS:</w:t>
      </w:r>
    </w:p>
    <w:p w14:paraId="3E6BFB89" w14:textId="4C15BE4D" w:rsidR="00247DDB" w:rsidRDefault="00B67ECE" w:rsidP="00247DDB">
      <w:r>
        <w:t xml:space="preserve">         servidor DNS preferencial: 8.8.8.8</w:t>
      </w:r>
    </w:p>
    <w:p w14:paraId="02464B74" w14:textId="72E8A65C" w:rsidR="00B67ECE" w:rsidRDefault="00B67ECE" w:rsidP="00247DDB">
      <w:r>
        <w:t xml:space="preserve">         servidor DNS alternativo: 8.8.4.4</w:t>
      </w:r>
    </w:p>
    <w:p w14:paraId="62431F0A" w14:textId="0DAD2A6D" w:rsidR="00733179" w:rsidRDefault="00733179" w:rsidP="00247DDB">
      <w:r>
        <w:t>-desativar o firewall</w:t>
      </w:r>
    </w:p>
    <w:p w14:paraId="4741612D" w14:textId="626DCAAC" w:rsidR="00733179" w:rsidRPr="00247DDB" w:rsidRDefault="00733179" w:rsidP="00247DDB">
      <w:r>
        <w:t>-para testar ping o pc server e depois ping algum site</w:t>
      </w:r>
    </w:p>
    <w:sectPr w:rsidR="00733179" w:rsidRPr="00247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C"/>
    <w:rsid w:val="00247DDB"/>
    <w:rsid w:val="00557A6E"/>
    <w:rsid w:val="00733179"/>
    <w:rsid w:val="00883168"/>
    <w:rsid w:val="008856FC"/>
    <w:rsid w:val="00A06730"/>
    <w:rsid w:val="00B67ECE"/>
    <w:rsid w:val="00BB3EEA"/>
    <w:rsid w:val="00C511E1"/>
    <w:rsid w:val="00C51BBB"/>
    <w:rsid w:val="00E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1A22"/>
  <w15:chartTrackingRefBased/>
  <w15:docId w15:val="{8C935B9A-A0CF-4F4B-8786-A1CDA874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67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6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3</cp:revision>
  <dcterms:created xsi:type="dcterms:W3CDTF">2021-02-25T22:23:00Z</dcterms:created>
  <dcterms:modified xsi:type="dcterms:W3CDTF">2021-02-26T00:11:00Z</dcterms:modified>
</cp:coreProperties>
</file>