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B959D" w14:textId="02553F09" w:rsidR="00854FFA" w:rsidRPr="000629CE" w:rsidRDefault="00854FFA">
      <w:pPr>
        <w:rPr>
          <w:b/>
          <w:bCs/>
        </w:rPr>
      </w:pPr>
      <w:r w:rsidRPr="000629CE">
        <w:rPr>
          <w:b/>
          <w:bCs/>
        </w:rPr>
        <w:t>SERVIDORES DE INTERNET</w:t>
      </w:r>
    </w:p>
    <w:p w14:paraId="1B5FDB11" w14:textId="1FBD7FDC" w:rsidR="00854FFA" w:rsidRDefault="00854FFA">
      <w:r>
        <w:t xml:space="preserve"> Qualquer máquina que tenha duas placas de rede, sendo uma interna e outra externa, pode </w:t>
      </w:r>
      <w:r w:rsidR="000629CE">
        <w:t>ser utilizada como</w:t>
      </w:r>
      <w:r>
        <w:t xml:space="preserve"> um servidor de inter</w:t>
      </w:r>
      <w:r w:rsidR="000629CE">
        <w:t>net, ou seja, pode rotear internet para outras máquinas.</w:t>
      </w:r>
    </w:p>
    <w:p w14:paraId="1F0D99CC" w14:textId="77777777" w:rsidR="000629CE" w:rsidRDefault="000629CE"/>
    <w:p w14:paraId="536C42D6" w14:textId="670B474F" w:rsidR="00854FFA" w:rsidRDefault="00854FFA">
      <w:r>
        <w:t>modos de placa de rede:</w:t>
      </w:r>
    </w:p>
    <w:p w14:paraId="1751F93F" w14:textId="79489511" w:rsidR="00854FFA" w:rsidRDefault="00854FFA">
      <w:r>
        <w:t xml:space="preserve">rede interna-a maquina não conecta a internet, apenas conecta máquina física e virtual. Neste modo é necessário configurar um </w:t>
      </w:r>
      <w:proofErr w:type="spellStart"/>
      <w:r>
        <w:t>ip</w:t>
      </w:r>
      <w:proofErr w:type="spellEnd"/>
    </w:p>
    <w:p w14:paraId="279AC6D5" w14:textId="6483BA94" w:rsidR="00854FFA" w:rsidRDefault="00854FFA">
      <w:proofErr w:type="spellStart"/>
      <w:r>
        <w:t>nat</w:t>
      </w:r>
      <w:proofErr w:type="spellEnd"/>
      <w:r>
        <w:t>-conecta a máquina a internet</w:t>
      </w:r>
      <w:r w:rsidR="000629CE">
        <w:t xml:space="preserve">, mas esconde seu </w:t>
      </w:r>
      <w:proofErr w:type="spellStart"/>
      <w:r w:rsidR="000629CE">
        <w:t>ip</w:t>
      </w:r>
      <w:proofErr w:type="spellEnd"/>
    </w:p>
    <w:p w14:paraId="44B65DE4" w14:textId="61D0C53C" w:rsidR="00854FFA" w:rsidRDefault="00854FFA">
      <w:r>
        <w:t xml:space="preserve">bridge-conecta a máquina a internet </w:t>
      </w:r>
      <w:r w:rsidR="000629CE">
        <w:t>da sua rede local</w:t>
      </w:r>
    </w:p>
    <w:p w14:paraId="212B83D6" w14:textId="01EDF0B4" w:rsidR="009E53CF" w:rsidRDefault="009E53CF"/>
    <w:p w14:paraId="760CD04D" w14:textId="77777777" w:rsidR="009E53CF" w:rsidRDefault="009E53CF">
      <w:pPr>
        <w:rPr>
          <w:b/>
          <w:bCs/>
        </w:rPr>
      </w:pPr>
    </w:p>
    <w:p w14:paraId="2037E197" w14:textId="1861ABE9" w:rsidR="009E53CF" w:rsidRPr="009E53CF" w:rsidRDefault="009E53CF">
      <w:pPr>
        <w:rPr>
          <w:b/>
          <w:bCs/>
        </w:rPr>
      </w:pPr>
      <w:r w:rsidRPr="009E53CF">
        <w:rPr>
          <w:b/>
          <w:bCs/>
        </w:rPr>
        <w:t>SERVIDOR DNS</w:t>
      </w:r>
    </w:p>
    <w:p w14:paraId="22B7034C" w14:textId="41DC1B0D" w:rsidR="009E53CF" w:rsidRDefault="009E53CF">
      <w:r>
        <w:t>Para fazer a máquina virtual acessar a internet, além de conecta-la ao servidor de internet, também precisamos conecta-la ao servidor DNS</w:t>
      </w:r>
    </w:p>
    <w:p w14:paraId="0B9F322B" w14:textId="51B0AD1C" w:rsidR="009E53CF" w:rsidRDefault="009E53CF">
      <w:proofErr w:type="spellStart"/>
      <w:r>
        <w:t>dns</w:t>
      </w:r>
      <w:proofErr w:type="spellEnd"/>
      <w:r>
        <w:t xml:space="preserve"> do servidor EX: 192.168.50.253</w:t>
      </w:r>
    </w:p>
    <w:p w14:paraId="3FCFB3B8" w14:textId="2D0DED8E" w:rsidR="009E53CF" w:rsidRDefault="009E53CF">
      <w:proofErr w:type="spellStart"/>
      <w:r>
        <w:t>dns</w:t>
      </w:r>
      <w:proofErr w:type="spellEnd"/>
      <w:r>
        <w:t xml:space="preserve"> google 8.8.8.8</w:t>
      </w:r>
    </w:p>
    <w:p w14:paraId="0A5F2E97" w14:textId="77777777" w:rsidR="009E53CF" w:rsidRDefault="009E53CF"/>
    <w:p w14:paraId="5156008F" w14:textId="6FE097FD" w:rsidR="00854FFA" w:rsidRDefault="009E3CA8">
      <w:pPr>
        <w:rPr>
          <w:b/>
          <w:bCs/>
        </w:rPr>
      </w:pPr>
      <w:r w:rsidRPr="009E3CA8">
        <w:rPr>
          <w:b/>
          <w:bCs/>
        </w:rPr>
        <w:t>VPN</w:t>
      </w:r>
      <w:r>
        <w:rPr>
          <w:b/>
          <w:bCs/>
        </w:rPr>
        <w:t xml:space="preserve"> (virtual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network)</w:t>
      </w:r>
    </w:p>
    <w:p w14:paraId="3B0701FF" w14:textId="67E8C598" w:rsidR="009E3CA8" w:rsidRDefault="009E3CA8">
      <w:r w:rsidRPr="009E3CA8">
        <w:t xml:space="preserve">É a conexão </w:t>
      </w:r>
      <w:r w:rsidRPr="009E3CA8">
        <w:t>via internet</w:t>
      </w:r>
      <w:r w:rsidRPr="009E3CA8">
        <w:t xml:space="preserve"> entre d</w:t>
      </w:r>
      <w:r>
        <w:t>uas</w:t>
      </w:r>
      <w:r w:rsidRPr="009E3CA8">
        <w:t xml:space="preserve"> ou mais </w:t>
      </w:r>
      <w:r>
        <w:t xml:space="preserve">redes ou dois ou mais </w:t>
      </w:r>
      <w:r w:rsidRPr="009E3CA8">
        <w:t xml:space="preserve">servidores </w:t>
      </w:r>
    </w:p>
    <w:p w14:paraId="67F1356D" w14:textId="2B9B954E" w:rsidR="009E3CA8" w:rsidRPr="009E3CA8" w:rsidRDefault="009E3CA8">
      <w:pPr>
        <w:rPr>
          <w:b/>
          <w:bCs/>
        </w:rPr>
      </w:pPr>
    </w:p>
    <w:p w14:paraId="0ABB8ABC" w14:textId="10936C3A" w:rsidR="009E3CA8" w:rsidRPr="009E3CA8" w:rsidRDefault="009E3CA8">
      <w:proofErr w:type="spellStart"/>
      <w:r w:rsidRPr="009E3CA8">
        <w:rPr>
          <w:b/>
          <w:bCs/>
        </w:rPr>
        <w:t>sniffers</w:t>
      </w:r>
      <w:proofErr w:type="spellEnd"/>
      <w:r w:rsidRPr="009E3CA8">
        <w:rPr>
          <w:b/>
          <w:bCs/>
        </w:rPr>
        <w:t xml:space="preserve"> (</w:t>
      </w:r>
      <w:r w:rsidRPr="009E3CA8">
        <w:t>software</w:t>
      </w:r>
      <w:r>
        <w:t>s</w:t>
      </w:r>
      <w:r w:rsidRPr="009E3CA8">
        <w:t xml:space="preserve"> de gerenciamento de rede</w:t>
      </w:r>
      <w:r>
        <w:t>)</w:t>
      </w:r>
    </w:p>
    <w:p w14:paraId="0BFE8354" w14:textId="4D2C5425" w:rsidR="009E3CA8" w:rsidRPr="009E3CA8" w:rsidRDefault="009E3CA8">
      <w:pPr>
        <w:rPr>
          <w:lang w:val="en-US"/>
        </w:rPr>
      </w:pPr>
      <w:r w:rsidRPr="009E3CA8">
        <w:rPr>
          <w:lang w:val="en-US"/>
        </w:rPr>
        <w:t>-</w:t>
      </w:r>
      <w:proofErr w:type="spellStart"/>
      <w:r w:rsidRPr="009E3CA8">
        <w:rPr>
          <w:lang w:val="en-US"/>
        </w:rPr>
        <w:t>microsoft</w:t>
      </w:r>
      <w:proofErr w:type="spellEnd"/>
      <w:r w:rsidRPr="009E3CA8">
        <w:rPr>
          <w:lang w:val="en-US"/>
        </w:rPr>
        <w:t xml:space="preserve"> network monitor</w:t>
      </w:r>
    </w:p>
    <w:p w14:paraId="38A4EE87" w14:textId="6D4ABF5E" w:rsidR="009E3CA8" w:rsidRPr="009E3CA8" w:rsidRDefault="009E3CA8">
      <w:pPr>
        <w:rPr>
          <w:lang w:val="en-US"/>
        </w:rPr>
      </w:pPr>
      <w:r w:rsidRPr="009E3CA8">
        <w:rPr>
          <w:lang w:val="en-US"/>
        </w:rPr>
        <w:t>-Wireshark</w:t>
      </w:r>
    </w:p>
    <w:p w14:paraId="679C7AD9" w14:textId="0C12DA7C" w:rsidR="009E3CA8" w:rsidRPr="009E3CA8" w:rsidRDefault="009E3CA8">
      <w:pPr>
        <w:rPr>
          <w:lang w:val="en-US"/>
        </w:rPr>
      </w:pPr>
      <w:r w:rsidRPr="009E3CA8">
        <w:rPr>
          <w:lang w:val="en-US"/>
        </w:rPr>
        <w:t>-</w:t>
      </w:r>
      <w:proofErr w:type="spellStart"/>
      <w:r w:rsidRPr="009E3CA8">
        <w:rPr>
          <w:lang w:val="en-US"/>
        </w:rPr>
        <w:t>capsa</w:t>
      </w:r>
      <w:proofErr w:type="spellEnd"/>
      <w:r w:rsidRPr="009E3CA8">
        <w:rPr>
          <w:lang w:val="en-US"/>
        </w:rPr>
        <w:t xml:space="preserve"> packet sniffer</w:t>
      </w:r>
    </w:p>
    <w:p w14:paraId="76D1A03C" w14:textId="4A546BFC" w:rsidR="009E3CA8" w:rsidRPr="009E3CA8" w:rsidRDefault="009E3CA8">
      <w:pPr>
        <w:rPr>
          <w:lang w:val="en-US"/>
        </w:rPr>
      </w:pPr>
      <w:r w:rsidRPr="009E3CA8">
        <w:rPr>
          <w:lang w:val="en-US"/>
        </w:rPr>
        <w:t>-</w:t>
      </w:r>
      <w:proofErr w:type="spellStart"/>
      <w:r w:rsidRPr="009E3CA8">
        <w:rPr>
          <w:lang w:val="en-US"/>
        </w:rPr>
        <w:t>networkminer</w:t>
      </w:r>
      <w:proofErr w:type="spellEnd"/>
    </w:p>
    <w:p w14:paraId="2E484B70" w14:textId="23BF9171" w:rsidR="009E3CA8" w:rsidRPr="009E3CA8" w:rsidRDefault="009E3CA8">
      <w:pPr>
        <w:rPr>
          <w:lang w:val="en-US"/>
        </w:rPr>
      </w:pPr>
      <w:r w:rsidRPr="009E3CA8">
        <w:rPr>
          <w:lang w:val="en-US"/>
        </w:rPr>
        <w:t>-</w:t>
      </w:r>
      <w:proofErr w:type="spellStart"/>
      <w:r w:rsidRPr="009E3CA8">
        <w:rPr>
          <w:lang w:val="en-US"/>
        </w:rPr>
        <w:t>sniffpass</w:t>
      </w:r>
      <w:proofErr w:type="spellEnd"/>
    </w:p>
    <w:sectPr w:rsidR="009E3CA8" w:rsidRPr="009E3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FA"/>
    <w:rsid w:val="000629CE"/>
    <w:rsid w:val="000F3995"/>
    <w:rsid w:val="00854FFA"/>
    <w:rsid w:val="009E3CA8"/>
    <w:rsid w:val="009E53CF"/>
    <w:rsid w:val="00C4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C22F"/>
  <w15:chartTrackingRefBased/>
  <w15:docId w15:val="{61B53C44-1321-4B02-9957-6B4FA34E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2</cp:revision>
  <dcterms:created xsi:type="dcterms:W3CDTF">2021-02-23T13:38:00Z</dcterms:created>
  <dcterms:modified xsi:type="dcterms:W3CDTF">2021-03-11T12:59:00Z</dcterms:modified>
</cp:coreProperties>
</file>