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D5C2" w14:textId="4C5C4275" w:rsidR="00B96A4A" w:rsidRPr="003B1C58" w:rsidRDefault="00152417">
      <w:pPr>
        <w:rPr>
          <w:b/>
          <w:bCs/>
          <w:lang w:val="en-US"/>
        </w:rPr>
      </w:pPr>
      <w:r w:rsidRPr="003B1C58">
        <w:rPr>
          <w:b/>
          <w:bCs/>
          <w:lang w:val="en-US"/>
        </w:rPr>
        <w:t>REDES-TROUBLESHOOTING</w:t>
      </w:r>
    </w:p>
    <w:p w14:paraId="6E3A44FC" w14:textId="3F55CA8B" w:rsidR="00152417" w:rsidRPr="003B1C58" w:rsidRDefault="00152417">
      <w:pPr>
        <w:rPr>
          <w:lang w:val="en-US"/>
        </w:rPr>
      </w:pPr>
      <w:r w:rsidRPr="003B1C58">
        <w:rPr>
          <w:lang w:val="en-US"/>
        </w:rPr>
        <w:t>-DHCP</w:t>
      </w:r>
    </w:p>
    <w:p w14:paraId="0A6E6D6E" w14:textId="546E04E6" w:rsidR="00152417" w:rsidRPr="003B1C58" w:rsidRDefault="00152417">
      <w:pPr>
        <w:rPr>
          <w:lang w:val="en-US"/>
        </w:rPr>
      </w:pPr>
      <w:r w:rsidRPr="003B1C58">
        <w:rPr>
          <w:b/>
          <w:bCs/>
          <w:lang w:val="en-US"/>
        </w:rPr>
        <w:t>-</w:t>
      </w:r>
      <w:r w:rsidRPr="003B1C58">
        <w:rPr>
          <w:lang w:val="en-US"/>
        </w:rPr>
        <w:t>PING REDE INTERNA</w:t>
      </w:r>
    </w:p>
    <w:p w14:paraId="1BBEDB20" w14:textId="7B489617" w:rsidR="003B1C58" w:rsidRPr="003B1C58" w:rsidRDefault="003B1C58">
      <w:r w:rsidRPr="003B1C58">
        <w:t>-</w:t>
      </w:r>
      <w:r>
        <w:t>CHECAR GATEWAY</w:t>
      </w:r>
    </w:p>
    <w:p w14:paraId="18C2B6EA" w14:textId="47AAD901" w:rsidR="00152417" w:rsidRDefault="00152417">
      <w:r>
        <w:t>-IP PORTA GIGA CONECTADA NO ROTEADOR</w:t>
      </w:r>
    </w:p>
    <w:p w14:paraId="0053C8EB" w14:textId="2AB2E326" w:rsidR="00152417" w:rsidRDefault="00152417">
      <w:r>
        <w:t>-IP PORTAS SERIAL</w:t>
      </w:r>
    </w:p>
    <w:p w14:paraId="2BC0E6C6" w14:textId="679542AF" w:rsidR="003B1C58" w:rsidRPr="00152417" w:rsidRDefault="003B1C58">
      <w:pPr>
        <w:rPr>
          <w:b/>
          <w:bCs/>
        </w:rPr>
      </w:pPr>
      <w:r>
        <w:t>-VERIFICAR AS CONFIGURAÇÕES DE ROTA ESTÁTICA</w:t>
      </w:r>
    </w:p>
    <w:sectPr w:rsidR="003B1C58" w:rsidRPr="00152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17"/>
    <w:rsid w:val="00152417"/>
    <w:rsid w:val="003B1C58"/>
    <w:rsid w:val="00B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4510"/>
  <w15:chartTrackingRefBased/>
  <w15:docId w15:val="{CBF9FCF9-7413-4F1A-900B-4510D27B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</dc:creator>
  <cp:keywords/>
  <dc:description/>
  <cp:lastModifiedBy>Camily Cruz</cp:lastModifiedBy>
  <cp:revision>2</cp:revision>
  <dcterms:created xsi:type="dcterms:W3CDTF">2020-11-16T13:42:00Z</dcterms:created>
  <dcterms:modified xsi:type="dcterms:W3CDTF">2020-11-16T14:01:00Z</dcterms:modified>
</cp:coreProperties>
</file>