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2C4A2" w14:textId="77777777" w:rsidR="004B34F0" w:rsidRPr="004B34F0" w:rsidRDefault="004B34F0" w:rsidP="004B34F0">
      <w:pPr>
        <w:rPr>
          <w:b/>
          <w:bCs/>
        </w:rPr>
      </w:pPr>
      <w:r w:rsidRPr="004B34F0">
        <w:rPr>
          <w:b/>
          <w:bCs/>
        </w:rPr>
        <w:t>Peça ao ChatGPT que: (</w:t>
      </w:r>
      <w:proofErr w:type="spellStart"/>
      <w:r w:rsidRPr="004B34F0">
        <w:rPr>
          <w:b/>
          <w:bCs/>
        </w:rPr>
        <w:t>cópie</w:t>
      </w:r>
      <w:proofErr w:type="spellEnd"/>
      <w:r w:rsidRPr="004B34F0">
        <w:rPr>
          <w:b/>
          <w:bCs/>
        </w:rPr>
        <w:t xml:space="preserve"> e cole no prompt)</w:t>
      </w:r>
    </w:p>
    <w:p w14:paraId="669822F2" w14:textId="348D6F41" w:rsidR="00DE082E" w:rsidRPr="00DE082E" w:rsidRDefault="004B34F0" w:rsidP="004B34F0">
      <w:r>
        <w:br/>
        <w:t xml:space="preserve">1- </w:t>
      </w:r>
      <w:r w:rsidR="00DE082E" w:rsidRPr="00DE082E">
        <w:t xml:space="preserve">Vou carregar arquivo </w:t>
      </w:r>
      <w:proofErr w:type="spellStart"/>
      <w:r w:rsidR="00DE082E">
        <w:t>Rmarkdown</w:t>
      </w:r>
      <w:proofErr w:type="spellEnd"/>
      <w:r w:rsidR="00DE082E" w:rsidRPr="00DE082E">
        <w:t xml:space="preserve"> e vou dando os comandos na sequência.</w:t>
      </w:r>
    </w:p>
    <w:p w14:paraId="758198DE" w14:textId="44793026" w:rsidR="00DE082E" w:rsidRPr="00DE082E" w:rsidRDefault="00DE082E" w:rsidP="00DE082E">
      <w:r w:rsidRPr="00DE082E">
        <w:t xml:space="preserve"> (Insira </w:t>
      </w:r>
      <w:proofErr w:type="gramStart"/>
      <w:r w:rsidRPr="00DE082E">
        <w:t>o</w:t>
      </w:r>
      <w:r>
        <w:t xml:space="preserve"> </w:t>
      </w:r>
      <w:r w:rsidRPr="00DE082E">
        <w:t>arquivos</w:t>
      </w:r>
      <w:proofErr w:type="gramEnd"/>
      <w:r w:rsidRPr="00DE082E">
        <w:t>)</w:t>
      </w:r>
    </w:p>
    <w:p w14:paraId="4BEED1C1" w14:textId="77777777" w:rsidR="00DE082E" w:rsidRDefault="00DE082E" w:rsidP="00DE082E">
      <w:pPr>
        <w:pStyle w:val="PargrafodaLista"/>
        <w:numPr>
          <w:ilvl w:val="0"/>
          <w:numId w:val="1"/>
        </w:numPr>
      </w:pPr>
      <w:r w:rsidRPr="00DE082E">
        <w:t>Coluna empilhada em 100% para apresentar por atributo (coluna) somente a magnitude de valores omissos.</w:t>
      </w:r>
    </w:p>
    <w:p w14:paraId="08432526" w14:textId="77777777" w:rsidR="00DE082E" w:rsidRDefault="00DE082E" w:rsidP="00DE082E">
      <w:pPr>
        <w:pStyle w:val="PargrafodaLista"/>
      </w:pPr>
    </w:p>
    <w:p w14:paraId="5C0D1A75" w14:textId="5E8E8AAD" w:rsidR="00096492" w:rsidRDefault="00DE082E" w:rsidP="00DE082E">
      <w:pPr>
        <w:pStyle w:val="PargrafodaLista"/>
        <w:numPr>
          <w:ilvl w:val="0"/>
          <w:numId w:val="1"/>
        </w:numPr>
      </w:pPr>
      <w:r>
        <w:t>P</w:t>
      </w:r>
      <w:r w:rsidRPr="00DE082E">
        <w:t xml:space="preserve">rimeiro, apresentar apenas as colunas que possuem dados e segundo deixar as cores dos meus </w:t>
      </w:r>
      <w:r w:rsidRPr="00DE082E">
        <w:t>gráficos parecidos</w:t>
      </w:r>
      <w:r w:rsidRPr="00DE082E">
        <w:t xml:space="preserve"> com o meu </w:t>
      </w:r>
      <w:r>
        <w:t>“</w:t>
      </w:r>
      <w:r w:rsidRPr="00DE082E">
        <w:t>Tema dos Gráficos</w:t>
      </w:r>
      <w:r>
        <w:t>”</w:t>
      </w:r>
      <w:r w:rsidRPr="00DE082E">
        <w:t>.</w:t>
      </w:r>
    </w:p>
    <w:sectPr w:rsidR="00096492" w:rsidSect="005C0D33">
      <w:pgSz w:w="10800" w:h="19200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D1150"/>
    <w:multiLevelType w:val="hybridMultilevel"/>
    <w:tmpl w:val="BB92448A"/>
    <w:lvl w:ilvl="0" w:tplc="E7E86AF6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82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2E"/>
    <w:rsid w:val="00096492"/>
    <w:rsid w:val="004B34F0"/>
    <w:rsid w:val="00564110"/>
    <w:rsid w:val="005C0D33"/>
    <w:rsid w:val="00BC1E7B"/>
    <w:rsid w:val="00D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D02B6"/>
  <w15:chartTrackingRefBased/>
  <w15:docId w15:val="{0167747E-878C-4DB2-9D05-0337FA53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0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0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0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0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0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0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0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0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0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0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0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0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08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08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08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08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08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08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0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0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0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0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0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08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08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08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0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08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0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326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Nunes dos Santos</dc:creator>
  <cp:keywords/>
  <dc:description/>
  <cp:lastModifiedBy>Camily Nunes dos Santos</cp:lastModifiedBy>
  <cp:revision>2</cp:revision>
  <dcterms:created xsi:type="dcterms:W3CDTF">2024-10-10T18:10:00Z</dcterms:created>
  <dcterms:modified xsi:type="dcterms:W3CDTF">2024-10-10T18:15:00Z</dcterms:modified>
</cp:coreProperties>
</file>