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12011608" w:rsidR="000173C0" w:rsidRDefault="6483C565">
      <w:bookmarkStart w:id="0" w:name="_GoBack"/>
      <w:bookmarkEnd w:id="0"/>
      <w:r>
        <w:t>Camily Silva     -     DDST3</w:t>
      </w:r>
    </w:p>
    <w:p w14:paraId="5DF31CCA" w14:textId="138DCAAD" w:rsidR="6483C565" w:rsidRDefault="6483C565" w:rsidP="6483C565"/>
    <w:p w14:paraId="26BE85AA" w14:textId="6C65CFF5" w:rsidR="6483C565" w:rsidRDefault="6483C565" w:rsidP="6483C565">
      <w:r>
        <w:t xml:space="preserve"> Classes: Nomes (</w:t>
      </w:r>
      <w:proofErr w:type="spellStart"/>
      <w:r>
        <w:t>Fifi</w:t>
      </w:r>
      <w:proofErr w:type="spellEnd"/>
      <w:r>
        <w:t>, Frida, Totó)</w:t>
      </w:r>
    </w:p>
    <w:p w14:paraId="6E8B0D91" w14:textId="0A2F548E" w:rsidR="6483C565" w:rsidRDefault="6483C565" w:rsidP="6483C565">
      <w:r>
        <w:t xml:space="preserve"> Atributos: Peso, Espécie, Raça, Sexo, Data de nascimento, Dono(a), E-mail do dono(a).</w:t>
      </w:r>
    </w:p>
    <w:p w14:paraId="152C3BCC" w14:textId="5419CC6E" w:rsidR="6483C565" w:rsidRDefault="6483C565" w:rsidP="6483C565"/>
    <w:sectPr w:rsidR="6483C5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719284"/>
    <w:rsid w:val="000173C0"/>
    <w:rsid w:val="00514079"/>
    <w:rsid w:val="00B12BFE"/>
    <w:rsid w:val="00EC49F1"/>
    <w:rsid w:val="34719284"/>
    <w:rsid w:val="6483C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9284"/>
  <w15:chartTrackingRefBased/>
  <w15:docId w15:val="{24139EC9-8883-483B-B32B-660A99AF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Silva Pereira</dc:creator>
  <cp:keywords/>
  <dc:description/>
  <cp:lastModifiedBy>Camily Silva Pereira</cp:lastModifiedBy>
  <cp:revision>2</cp:revision>
  <dcterms:created xsi:type="dcterms:W3CDTF">2021-07-07T00:17:00Z</dcterms:created>
  <dcterms:modified xsi:type="dcterms:W3CDTF">2021-07-07T00:17:00Z</dcterms:modified>
</cp:coreProperties>
</file>