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3596" w14:textId="77777777" w:rsidR="00FF5EFB" w:rsidRPr="00CF2997" w:rsidRDefault="00FF5EFB">
      <w:pPr>
        <w:rPr>
          <w:sz w:val="24"/>
          <w:szCs w:val="24"/>
        </w:rPr>
      </w:pPr>
    </w:p>
    <w:p w14:paraId="0BBEFD52" w14:textId="77777777" w:rsidR="00FF5EFB" w:rsidRPr="00CF2997" w:rsidRDefault="00FF5EFB">
      <w:pPr>
        <w:rPr>
          <w:sz w:val="24"/>
          <w:szCs w:val="24"/>
        </w:rPr>
      </w:pPr>
    </w:p>
    <w:p w14:paraId="248DBADA" w14:textId="77777777" w:rsidR="00FF5EFB" w:rsidRPr="00CF2997" w:rsidRDefault="00FF5EFB">
      <w:pPr>
        <w:rPr>
          <w:sz w:val="24"/>
          <w:szCs w:val="24"/>
        </w:rPr>
      </w:pPr>
    </w:p>
    <w:p w14:paraId="56257A81" w14:textId="77777777" w:rsidR="00FF5EFB" w:rsidRPr="00CF2997" w:rsidRDefault="00FF5EFB">
      <w:pPr>
        <w:rPr>
          <w:sz w:val="24"/>
          <w:szCs w:val="24"/>
        </w:rPr>
      </w:pPr>
    </w:p>
    <w:p w14:paraId="52E0436A" w14:textId="0562FAF6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03D20" wp14:editId="55C4653D">
            <wp:simplePos x="0" y="0"/>
            <wp:positionH relativeFrom="column">
              <wp:posOffset>557279</wp:posOffset>
            </wp:positionH>
            <wp:positionV relativeFrom="paragraph">
              <wp:posOffset>-709</wp:posOffset>
            </wp:positionV>
            <wp:extent cx="2487901" cy="2338497"/>
            <wp:effectExtent l="0" t="0" r="8255" b="5080"/>
            <wp:wrapSquare wrapText="bothSides"/>
            <wp:docPr id="2" name="Imagen 2" descr="▷ Logo Sena - Descargar Logo Sena en JPG - PNG -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Sena - Descargar Logo Sena en JPG - PNG - 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01" cy="233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2997">
        <w:rPr>
          <w:rFonts w:ascii="Times New Roman" w:hAnsi="Times New Roman" w:cs="Times New Roman"/>
          <w:sz w:val="24"/>
          <w:szCs w:val="24"/>
        </w:rPr>
        <w:t>MANUAL</w:t>
      </w:r>
      <w:r w:rsidR="00CF2997" w:rsidRPr="00CF299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430C78D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A0C32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08DBA" w14:textId="28307FA8" w:rsidR="00A027B3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</w:t>
      </w:r>
      <w:r w:rsidR="00CF2997" w:rsidRPr="00CF2997">
        <w:rPr>
          <w:rFonts w:ascii="Times New Roman" w:hAnsi="Times New Roman" w:cs="Times New Roman"/>
          <w:sz w:val="24"/>
          <w:szCs w:val="24"/>
        </w:rPr>
        <w:tab/>
      </w:r>
    </w:p>
    <w:p w14:paraId="65FD644F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FD3DF" w14:textId="77777777" w:rsidR="00FF5EFB" w:rsidRPr="00CF2997" w:rsidRDefault="00FF5EFB" w:rsidP="00FF5E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3B742E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A17E4" w14:textId="06253618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MATERIA</w:t>
      </w:r>
    </w:p>
    <w:p w14:paraId="53E168F4" w14:textId="5C98E120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 EN PROGRAMACION DE SOFTWARE</w:t>
      </w:r>
    </w:p>
    <w:p w14:paraId="67D59569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0CEF8" w14:textId="21CF7859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28410C10" w14:textId="38071536" w:rsidR="00FF5EFB" w:rsidRPr="00CF2997" w:rsidRDefault="00CF2997" w:rsidP="00FF5EFB">
      <w:pPr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br w:type="page"/>
      </w:r>
    </w:p>
    <w:p w14:paraId="22E40CE5" w14:textId="0E8D9ADA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F0DFE8" wp14:editId="3DE40B46">
            <wp:extent cx="4076700" cy="3876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4B5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CBCCB" w14:textId="67DC6352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4FAFE098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FB081" w14:textId="71C3F656" w:rsidR="00FF5EFB" w:rsidRPr="00CF2997" w:rsidRDefault="00CF2997">
      <w:pPr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br w:type="page"/>
      </w:r>
    </w:p>
    <w:p w14:paraId="6C09B753" w14:textId="7124ED59" w:rsidR="00FF5EFB" w:rsidRPr="00CF2997" w:rsidRDefault="00FF5EFB" w:rsidP="00FF5EFB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lastRenderedPageBreak/>
        <w:t>Objetivos</w:t>
      </w:r>
    </w:p>
    <w:p w14:paraId="646BBDD5" w14:textId="1FC38531" w:rsidR="00113844" w:rsidRPr="00113844" w:rsidRDefault="00113844" w:rsidP="0011384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CF2997" w:rsidRPr="00113844">
        <w:rPr>
          <w:rFonts w:ascii="Times New Roman" w:hAnsi="Times New Roman" w:cs="Times New Roman"/>
          <w:sz w:val="24"/>
          <w:szCs w:val="24"/>
        </w:rPr>
        <w:t xml:space="preserve">E Implementar Un Sistema De Venta De Control De Stock Y De Ventas Para Mejorar El Control De Las Mismas Para La Empresa </w:t>
      </w:r>
      <w:r w:rsidRPr="00113844">
        <w:rPr>
          <w:rFonts w:ascii="Times New Roman" w:hAnsi="Times New Roman" w:cs="Times New Roman"/>
          <w:sz w:val="24"/>
          <w:szCs w:val="24"/>
        </w:rPr>
        <w:t>ALL PINK</w:t>
      </w:r>
    </w:p>
    <w:p w14:paraId="0790E6F4" w14:textId="77777777" w:rsidR="00113844" w:rsidRPr="00CF2997" w:rsidRDefault="00113844" w:rsidP="0011384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B4C563" w14:textId="77777777" w:rsidR="00113844" w:rsidRPr="00CF2997" w:rsidRDefault="00113844" w:rsidP="00113844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Objetivos Específicos </w:t>
      </w:r>
    </w:p>
    <w:p w14:paraId="6BD7C6BC" w14:textId="62FC8C9D" w:rsidR="00113844" w:rsidRPr="00113844" w:rsidRDefault="00113844" w:rsidP="00113844">
      <w:pPr>
        <w:pStyle w:val="Prrafodelista"/>
        <w:spacing w:line="276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CF2997" w:rsidRPr="00113844">
        <w:rPr>
          <w:rFonts w:ascii="Times New Roman" w:hAnsi="Times New Roman" w:cs="Times New Roman"/>
          <w:sz w:val="24"/>
          <w:szCs w:val="24"/>
        </w:rPr>
        <w:t>Una Plataforma De Ventas En Línea Intuitiva Y Accesible, Que Permita A Las Mujeres Encontrar Fácilmente Prendas Que Se Ajusten A Sus Necesidades Diarias Con Un Proceso De Compra Simplificado.</w:t>
      </w:r>
    </w:p>
    <w:p w14:paraId="4FF00B37" w14:textId="08DA30DF" w:rsidR="00113844" w:rsidRPr="00113844" w:rsidRDefault="00113844" w:rsidP="00113844">
      <w:pPr>
        <w:pStyle w:val="Prrafodelista"/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  <w:lang w:val="es-MX"/>
        </w:rPr>
        <w:t xml:space="preserve">Evitar </w:t>
      </w:r>
      <w:r w:rsidR="00CF2997" w:rsidRPr="00113844">
        <w:rPr>
          <w:rFonts w:ascii="Times New Roman" w:hAnsi="Times New Roman" w:cs="Times New Roman"/>
          <w:sz w:val="24"/>
          <w:szCs w:val="24"/>
          <w:lang w:val="es-MX"/>
        </w:rPr>
        <w:t>Las Ventas Fallidas O Sobreventas Mediante La Actualización En Tiempo Real De La Disponibilidad De Productos.</w:t>
      </w:r>
    </w:p>
    <w:p w14:paraId="46EB0CA1" w14:textId="1B6C0C25" w:rsidR="00113844" w:rsidRPr="00113844" w:rsidRDefault="00113844" w:rsidP="00113844">
      <w:pPr>
        <w:pStyle w:val="Prrafodelista"/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  <w:lang w:val="es-MX"/>
        </w:rPr>
        <w:t xml:space="preserve">Desarrollar </w:t>
      </w:r>
      <w:r w:rsidR="00CF2997" w:rsidRPr="00113844">
        <w:rPr>
          <w:rFonts w:ascii="Times New Roman" w:hAnsi="Times New Roman" w:cs="Times New Roman"/>
          <w:sz w:val="24"/>
          <w:szCs w:val="24"/>
          <w:lang w:val="es-MX"/>
        </w:rPr>
        <w:t>Una Plataforma Integrada Que Permita Gestionar Y Monitorear En Tiempo Real Tanto El Inventario Como Las Ventas.</w:t>
      </w:r>
    </w:p>
    <w:p w14:paraId="4250598D" w14:textId="757302A4" w:rsidR="00113844" w:rsidRPr="00113844" w:rsidRDefault="00CF2997" w:rsidP="00CF2997">
      <w:pPr>
        <w:pStyle w:val="Prrafodelista"/>
        <w:spacing w:line="276" w:lineRule="auto"/>
        <w:ind w:left="708" w:firstLine="348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13844" w:rsidRPr="00113844">
        <w:rPr>
          <w:rFonts w:ascii="Times New Roman" w:hAnsi="Times New Roman" w:cs="Times New Roman"/>
          <w:sz w:val="24"/>
          <w:szCs w:val="24"/>
          <w:lang w:val="es-MX"/>
        </w:rPr>
        <w:t xml:space="preserve">Mejorar </w:t>
      </w:r>
      <w:r w:rsidRPr="00113844">
        <w:rPr>
          <w:rFonts w:ascii="Times New Roman" w:hAnsi="Times New Roman" w:cs="Times New Roman"/>
          <w:sz w:val="24"/>
          <w:szCs w:val="24"/>
          <w:lang w:val="es-MX"/>
        </w:rPr>
        <w:t>La Precisión Y Disponibilidad De Los Datos De Inventario Y Ventas En Tiempo Real, Para Que El Equipo Interno Pueda Tomar Decisiones Más Acertadas</w:t>
      </w:r>
    </w:p>
    <w:p w14:paraId="00B1ADB4" w14:textId="77777777" w:rsidR="00113844" w:rsidRPr="00CF2997" w:rsidRDefault="00113844" w:rsidP="00113844">
      <w:pPr>
        <w:pStyle w:val="Prrafodelista"/>
        <w:spacing w:line="27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B0618CA" w14:textId="687A9180" w:rsidR="00113844" w:rsidRPr="00CF2997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Alcance</w:t>
      </w:r>
    </w:p>
    <w:p w14:paraId="79741E82" w14:textId="74A433E4" w:rsidR="00CF2997" w:rsidRP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Este Documento </w:t>
      </w:r>
      <w:proofErr w:type="spellStart"/>
      <w:r w:rsidRPr="00CF299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F2997">
        <w:rPr>
          <w:rFonts w:ascii="Times New Roman" w:hAnsi="Times New Roman" w:cs="Times New Roman"/>
          <w:sz w:val="24"/>
          <w:szCs w:val="24"/>
        </w:rPr>
        <w:t xml:space="preserve"> Dirigido A Quien Lo Necesite Principalmente A El Programador A Cargo</w:t>
      </w:r>
    </w:p>
    <w:p w14:paraId="618C9002" w14:textId="6D722105" w:rsidR="00113844" w:rsidRPr="00CF2997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Requerimientos Técnicos</w:t>
      </w:r>
    </w:p>
    <w:p w14:paraId="00295742" w14:textId="7F5576E6" w:rsid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193E5F" w14:textId="3FECFC51" w:rsid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</w:t>
      </w:r>
    </w:p>
    <w:p w14:paraId="560A2E07" w14:textId="77777777" w:rsidR="00CF2997" w:rsidRP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E02D21" w14:textId="6140D8CC" w:rsidR="00CF2997" w:rsidRP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Navegador Web: (Opera) U Otro Similar</w:t>
      </w:r>
    </w:p>
    <w:p w14:paraId="1E6DDDA1" w14:textId="0BA88A79" w:rsidR="00CF2997" w:rsidRP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Gestor De Base De Datos: (MySQL) XAMPP En Este Caso </w:t>
      </w:r>
    </w:p>
    <w:p w14:paraId="38F37AEC" w14:textId="15C42FB4" w:rsidR="00CF2997" w:rsidRP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Emulador De Servidor: (XAMPP) U Otro Similar </w:t>
      </w:r>
    </w:p>
    <w:p w14:paraId="427A18B6" w14:textId="499537BC" w:rsid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Una Aplicación De Desarrollo: (Visual SC) En Este Caso</w:t>
      </w:r>
    </w:p>
    <w:p w14:paraId="140E3009" w14:textId="77777777" w:rsidR="00CF2997" w:rsidRDefault="00CF2997" w:rsidP="00CF2997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DE7D22" w14:textId="7A0CDE22" w:rsidR="00CF2997" w:rsidRDefault="00CF2997" w:rsidP="00CF2997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HARDWARE</w:t>
      </w:r>
    </w:p>
    <w:p w14:paraId="27D76060" w14:textId="77777777" w:rsidR="00E94A94" w:rsidRDefault="00E94A94" w:rsidP="00CF2997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DAC432" w14:textId="13277C0F" w:rsid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Computadora Completa: </w:t>
      </w:r>
      <w:r w:rsidR="00E94A94">
        <w:rPr>
          <w:rFonts w:ascii="Times New Roman" w:hAnsi="Times New Roman" w:cs="Times New Roman"/>
          <w:sz w:val="24"/>
          <w:szCs w:val="24"/>
        </w:rPr>
        <w:t>Pantalla</w:t>
      </w:r>
      <w:r>
        <w:rPr>
          <w:rFonts w:ascii="Times New Roman" w:hAnsi="Times New Roman" w:cs="Times New Roman"/>
          <w:sz w:val="24"/>
          <w:szCs w:val="24"/>
        </w:rPr>
        <w:t xml:space="preserve"> Teclado </w:t>
      </w:r>
      <w:r w:rsidR="00E94A94">
        <w:rPr>
          <w:rFonts w:ascii="Times New Roman" w:hAnsi="Times New Roman" w:cs="Times New Roman"/>
          <w:sz w:val="24"/>
          <w:szCs w:val="24"/>
        </w:rPr>
        <w:t>Ratón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A94">
        <w:rPr>
          <w:rFonts w:ascii="Times New Roman" w:hAnsi="Times New Roman" w:cs="Times New Roman"/>
          <w:sz w:val="24"/>
          <w:szCs w:val="24"/>
        </w:rPr>
        <w:t>PC (Dispositivos De Sonido No Necesario)</w:t>
      </w:r>
    </w:p>
    <w:p w14:paraId="5DAEC967" w14:textId="389251BD" w:rsidR="00E94A94" w:rsidRDefault="00E94A94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Conexión A Internet </w:t>
      </w:r>
    </w:p>
    <w:p w14:paraId="7209FAAC" w14:textId="77777777" w:rsidR="00E94A94" w:rsidRPr="00CF2997" w:rsidRDefault="00E94A94" w:rsidP="00E94A94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4CD404" w14:textId="6809C7DA" w:rsidR="00113844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Herramientas Usadas Para EL Desarrollo</w:t>
      </w:r>
    </w:p>
    <w:p w14:paraId="1575F3F8" w14:textId="77777777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1A4347" w14:textId="0EEF5008" w:rsidR="00E94A94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Computadora Completa: Pantalla Teclado Ratón PC (Dispositivos De Sonido No Necesario)</w:t>
      </w:r>
    </w:p>
    <w:p w14:paraId="5C93E4AA" w14:textId="77777777" w:rsidR="00E94A94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Conexión A Internet </w:t>
      </w:r>
    </w:p>
    <w:p w14:paraId="691D2B50" w14:textId="77777777" w:rsidR="00E94A94" w:rsidRPr="00CF2997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Navegador Web: (Opera) U Otro Similar</w:t>
      </w:r>
    </w:p>
    <w:p w14:paraId="1F137B13" w14:textId="77777777" w:rsidR="00E94A94" w:rsidRPr="00CF2997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lastRenderedPageBreak/>
        <w:t xml:space="preserve">Gestor De Base De Datos: (MySQL) XAMPP En Este Caso </w:t>
      </w:r>
    </w:p>
    <w:p w14:paraId="496547AB" w14:textId="77777777" w:rsidR="00E94A94" w:rsidRPr="00CF2997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Emulador De Servidor: (XAMPP) U Otro Similar </w:t>
      </w:r>
    </w:p>
    <w:p w14:paraId="4D7B34B3" w14:textId="77777777" w:rsidR="00E94A94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Una Aplicación De Desarrollo: (Visual SC) En Este Caso</w:t>
      </w:r>
    </w:p>
    <w:p w14:paraId="46E92CA3" w14:textId="30B840ED" w:rsidR="00E94A94" w:rsidRPr="00CF2997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2F2E7E" w14:textId="13613C6F" w:rsidR="00113844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Instalación </w:t>
      </w:r>
    </w:p>
    <w:p w14:paraId="75618DBF" w14:textId="3A87C868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A79DEC" w14:textId="5A6C4C8C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Solo La Instalación Correcta De Los Programas </w:t>
      </w:r>
    </w:p>
    <w:p w14:paraId="26CA89A3" w14:textId="77777777" w:rsidR="00E94A94" w:rsidRPr="00CF2997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39481F" w14:textId="796828D8" w:rsidR="00113844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Configuración </w:t>
      </w:r>
    </w:p>
    <w:p w14:paraId="493EE7D9" w14:textId="77777777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49F194" w14:textId="0EA07990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Debe Configurar La Base De Datos En XAMPP </w:t>
      </w:r>
    </w:p>
    <w:p w14:paraId="2ECD9A9E" w14:textId="0193257B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Ello Consultar En (</w:t>
      </w:r>
      <w:proofErr w:type="spellStart"/>
      <w:r w:rsidRPr="00E94A9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94A94">
        <w:rPr>
          <w:rFonts w:ascii="Times New Roman" w:hAnsi="Times New Roman" w:cs="Times New Roman"/>
          <w:sz w:val="24"/>
          <w:szCs w:val="24"/>
        </w:rPr>
        <w:t xml:space="preserve"> Pink\Actividades\trimestre_2\04-BASE DE DATOS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E5D8C3" w14:textId="77777777" w:rsidR="00E94A94" w:rsidRPr="00CF2997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EF32A9" w14:textId="30074C4D" w:rsidR="00113844" w:rsidRPr="00CF2997" w:rsidRDefault="0011384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428056" w14:textId="77777777" w:rsid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 xml:space="preserve"> Descripción del Sistema</w:t>
      </w:r>
    </w:p>
    <w:p w14:paraId="27C47440" w14:textId="622A96A9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4A94">
        <w:rPr>
          <w:rFonts w:ascii="Times New Roman" w:hAnsi="Times New Roman" w:cs="Times New Roman"/>
          <w:sz w:val="24"/>
          <w:szCs w:val="24"/>
        </w:rPr>
        <w:t>El sistema desarrollado para ALL PINK es una plataforma en línea diseñada para facilitar la venta y gestión de inventarios en tiempo real. Su estructura modular incluye:</w:t>
      </w:r>
    </w:p>
    <w:p w14:paraId="4A34E73F" w14:textId="77777777" w:rsidR="00004C9C" w:rsidRPr="00E94A94" w:rsidRDefault="00004C9C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AC7E9D" w14:textId="594F325E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Módulo de Ventas: Permite a los clientes navegar, agregar productos al carrito y realizar pagos seguros.</w:t>
      </w:r>
    </w:p>
    <w:p w14:paraId="12820BD4" w14:textId="59A1C42A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Módulo de Inventarios: Ofrece control total sobre el stock, permitiendo gestionar existencias de productos con actualizaciones automáticas en tiempo real.</w:t>
      </w:r>
    </w:p>
    <w:p w14:paraId="220C7FBC" w14:textId="561C790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Módulo Administrativo: Los administradores pueden visualizar ventas, generar reportes y tomar decisiones informadas basadas en datos precisos del sistema.</w:t>
      </w:r>
    </w:p>
    <w:p w14:paraId="548D2038" w14:textId="44D6B46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19E4C7" w14:textId="707273E6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Arquitectura del Sistema</w:t>
      </w:r>
    </w:p>
    <w:p w14:paraId="0D6A775E" w14:textId="5288F681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El sistema está basado en una arquitectura Cliente-Servidor, que utiliza tecnologías modernas para garantizar estabilidad, escalabilidad y seguridad:</w:t>
      </w:r>
    </w:p>
    <w:p w14:paraId="48721928" w14:textId="34BC2591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: HTML5, CSS3 y JavaScript. Se emplea Bootstrap para un diseño responsivo y adaptable a diferentes dispositivos.</w:t>
      </w:r>
    </w:p>
    <w:p w14:paraId="5C3BDC5C" w14:textId="03A99F8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: PHP como lenguaje principal para procesar solicitudes y conectarse a la base de datos.</w:t>
      </w:r>
    </w:p>
    <w:p w14:paraId="7F81A489" w14:textId="76CD689D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Base de Datos: MySQL gestionada mediante XAMPP.</w:t>
      </w:r>
    </w:p>
    <w:p w14:paraId="2B922A49" w14:textId="66F27A3C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Servidor: XAMPP como emulador para pruebas locales y un servidor web para despliegue en producción.</w:t>
      </w:r>
    </w:p>
    <w:p w14:paraId="216CF894" w14:textId="7F483F49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89193C" w14:textId="4AB86D4D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Configuración de Entorno</w:t>
      </w:r>
    </w:p>
    <w:p w14:paraId="6299F9F9" w14:textId="014D5E77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Descarga de XAMPP: Instalar XAMPP desde su sitio oficial.</w:t>
      </w:r>
    </w:p>
    <w:p w14:paraId="4817A3F1" w14:textId="102DA7AB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Configuración del Servidor:</w:t>
      </w:r>
    </w:p>
    <w:p w14:paraId="4DF93043" w14:textId="1E71D643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Iniciar los módulos de Apache y MySQL desde el panel de control de XAMPP.</w:t>
      </w:r>
    </w:p>
    <w:p w14:paraId="6BBD60C4" w14:textId="10359CF0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Colocar los archivos del sistema en la carpeta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del directorio XAMPP.</w:t>
      </w:r>
    </w:p>
    <w:p w14:paraId="5B3624A8" w14:textId="73D2596F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Importar la Base de Datos:</w:t>
      </w:r>
    </w:p>
    <w:p w14:paraId="472918C6" w14:textId="1A42CB0C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Acceder a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en </w:t>
      </w:r>
      <w:hyperlink r:id="rId7" w:history="1">
        <w:r w:rsidRPr="00E94A94">
          <w:rPr>
            <w:rStyle w:val="Hipervnculo"/>
            <w:rFonts w:ascii="Times New Roman" w:hAnsi="Times New Roman" w:cs="Times New Roman"/>
            <w:sz w:val="24"/>
            <w:szCs w:val="24"/>
          </w:rPr>
          <w:t>http://localhost/phpmyadmin</w:t>
        </w:r>
      </w:hyperlink>
      <w:r w:rsidR="00E94A94" w:rsidRPr="00E94A94">
        <w:rPr>
          <w:rFonts w:ascii="Times New Roman" w:hAnsi="Times New Roman" w:cs="Times New Roman"/>
          <w:sz w:val="24"/>
          <w:szCs w:val="24"/>
        </w:rPr>
        <w:t>.</w:t>
      </w:r>
    </w:p>
    <w:p w14:paraId="2E2E3E6F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A8324F" w14:textId="4DB1002E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Crear una base de datos con el nombre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tienda_ropa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.</w:t>
      </w:r>
    </w:p>
    <w:p w14:paraId="7C478AA2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9EB406" w14:textId="1245100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Importar el archivo SQL ubicado en la ruta (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Pink\Actividades\trimestre_2\04-BASE DE DATOS).</w:t>
      </w:r>
    </w:p>
    <w:p w14:paraId="146D3448" w14:textId="5F9E52E0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164239" w14:textId="7E111107" w:rsidR="00E94A94" w:rsidRDefault="00E94A94" w:rsidP="00004C9C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Manual de Usuario</w:t>
      </w:r>
    </w:p>
    <w:p w14:paraId="48BFE8FA" w14:textId="22FC189F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Consultar (</w:t>
      </w:r>
      <w:proofErr w:type="spellStart"/>
      <w:r w:rsidRPr="00004C9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04C9C">
        <w:rPr>
          <w:rFonts w:ascii="Times New Roman" w:hAnsi="Times New Roman" w:cs="Times New Roman"/>
          <w:sz w:val="24"/>
          <w:szCs w:val="24"/>
        </w:rPr>
        <w:t xml:space="preserve"> Pink\Actividades\trimestre_3\03_manual_técnico_usuario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F744EB" w14:textId="13373CFE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Pruebas del Sistema</w:t>
      </w:r>
    </w:p>
    <w:p w14:paraId="581BDEC2" w14:textId="492B9FA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Pruebas Funcionales:</w:t>
      </w:r>
    </w:p>
    <w:p w14:paraId="403DAE30" w14:textId="44B8DB7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Verificar el correcto funcionamiento del inicio de sesión, registro y carrito de compras.</w:t>
      </w:r>
    </w:p>
    <w:p w14:paraId="19504EFE" w14:textId="02C77557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Confirmar que el stock se actualiza tras cada compra.</w:t>
      </w:r>
    </w:p>
    <w:p w14:paraId="58D98136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F31ACD" w14:textId="51CF49BE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Pruebas de Carga:</w:t>
      </w:r>
    </w:p>
    <w:p w14:paraId="6157EA9C" w14:textId="2471C57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Utilizar herramientas como Apache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para evaluar el rendimiento del sistema bajo alta demanda.</w:t>
      </w:r>
    </w:p>
    <w:p w14:paraId="04D04F19" w14:textId="3BB05CAA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Pruebas de Seguridad:</w:t>
      </w:r>
    </w:p>
    <w:p w14:paraId="46771F30" w14:textId="533D4E3B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Verificar la seguridad de las contraseñas utilizando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.</w:t>
      </w:r>
    </w:p>
    <w:p w14:paraId="536B7472" w14:textId="07AA9601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Probar la protección contra ataques comunes como SQL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mediante consultas preparadas.</w:t>
      </w:r>
    </w:p>
    <w:p w14:paraId="395686C6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5F0E28" w14:textId="6392CD57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Resolución de Problemas Comunes</w:t>
      </w:r>
    </w:p>
    <w:p w14:paraId="45AEFF14" w14:textId="11DC701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Error 404: Asegúrate de que el archivo .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esté configurado correctamente para las rutas amigables.</w:t>
      </w:r>
    </w:p>
    <w:p w14:paraId="657C8758" w14:textId="50C4713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No conecta a la base de datos: Verifica los datos de conexión en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conexion.php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(host, usuario, contraseña y nombre de la base de datos).</w:t>
      </w:r>
    </w:p>
    <w:p w14:paraId="75611614" w14:textId="1B37ABBD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Error al importar la base de datos: Confirma que el archivo SQL está completo y que la base de datos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tienda_ropa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fue creada previamente.</w:t>
      </w:r>
    </w:p>
    <w:p w14:paraId="2898F8AD" w14:textId="41C42EF4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88BE9F" w14:textId="1E95EA9D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Mantenimiento del Sistema</w:t>
      </w:r>
    </w:p>
    <w:p w14:paraId="0C058EF7" w14:textId="78564726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Actualizaciones:</w:t>
      </w:r>
    </w:p>
    <w:p w14:paraId="4C4A4BDB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Revisa periódicamente las dependencias del sistema, especialmente versiones de PHP y MySQL.</w:t>
      </w:r>
    </w:p>
    <w:p w14:paraId="594CFE41" w14:textId="20F46CE6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Respaldo:</w:t>
      </w:r>
    </w:p>
    <w:p w14:paraId="79C2DA74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Realiza respaldos de la base de datos semanalmente.</w:t>
      </w:r>
    </w:p>
    <w:p w14:paraId="434381FC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Copia de seguridad de archivos cada vez que se realicen cambios importantes.</w:t>
      </w:r>
    </w:p>
    <w:p w14:paraId="0FDE857B" w14:textId="5C02833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Optimización:</w:t>
      </w:r>
    </w:p>
    <w:p w14:paraId="66B3667F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Limpia registros antiguos de la base de datos para mantener su tamaño manejable.</w:t>
      </w:r>
    </w:p>
    <w:p w14:paraId="51115932" w14:textId="77777777" w:rsidR="00113844" w:rsidRPr="00CF2997" w:rsidRDefault="0011384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13844" w:rsidRPr="00CF2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7CC"/>
    <w:multiLevelType w:val="hybridMultilevel"/>
    <w:tmpl w:val="20A6C6D6"/>
    <w:lvl w:ilvl="0" w:tplc="77E88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64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6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C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8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4E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6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6B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70BEA"/>
    <w:multiLevelType w:val="multilevel"/>
    <w:tmpl w:val="7B9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CE8"/>
    <w:multiLevelType w:val="multilevel"/>
    <w:tmpl w:val="87D0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858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445726"/>
    <w:multiLevelType w:val="multilevel"/>
    <w:tmpl w:val="3E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E314D"/>
    <w:multiLevelType w:val="multilevel"/>
    <w:tmpl w:val="0BCA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42DFC"/>
    <w:multiLevelType w:val="hybridMultilevel"/>
    <w:tmpl w:val="D7A468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6D0628"/>
    <w:multiLevelType w:val="multilevel"/>
    <w:tmpl w:val="92EC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90355"/>
    <w:multiLevelType w:val="multilevel"/>
    <w:tmpl w:val="FC08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06EDD"/>
    <w:multiLevelType w:val="multilevel"/>
    <w:tmpl w:val="C27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6791C"/>
    <w:multiLevelType w:val="multilevel"/>
    <w:tmpl w:val="FE0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15A51"/>
    <w:multiLevelType w:val="hybridMultilevel"/>
    <w:tmpl w:val="1BBA0DD0"/>
    <w:lvl w:ilvl="0" w:tplc="5616E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A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90E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E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4D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C1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8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80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A9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6516401">
    <w:abstractNumId w:val="3"/>
  </w:num>
  <w:num w:numId="2" w16cid:durableId="515728362">
    <w:abstractNumId w:val="0"/>
  </w:num>
  <w:num w:numId="3" w16cid:durableId="1726444972">
    <w:abstractNumId w:val="11"/>
  </w:num>
  <w:num w:numId="4" w16cid:durableId="1838420764">
    <w:abstractNumId w:val="6"/>
  </w:num>
  <w:num w:numId="5" w16cid:durableId="988289124">
    <w:abstractNumId w:val="10"/>
  </w:num>
  <w:num w:numId="6" w16cid:durableId="189756835">
    <w:abstractNumId w:val="9"/>
  </w:num>
  <w:num w:numId="7" w16cid:durableId="2122797930">
    <w:abstractNumId w:val="5"/>
  </w:num>
  <w:num w:numId="8" w16cid:durableId="1605307366">
    <w:abstractNumId w:val="7"/>
  </w:num>
  <w:num w:numId="9" w16cid:durableId="375466365">
    <w:abstractNumId w:val="4"/>
  </w:num>
  <w:num w:numId="10" w16cid:durableId="1976251455">
    <w:abstractNumId w:val="8"/>
  </w:num>
  <w:num w:numId="11" w16cid:durableId="818545904">
    <w:abstractNumId w:val="1"/>
  </w:num>
  <w:num w:numId="12" w16cid:durableId="4340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B"/>
    <w:rsid w:val="00004C9C"/>
    <w:rsid w:val="00113844"/>
    <w:rsid w:val="00A027B3"/>
    <w:rsid w:val="00CF2997"/>
    <w:rsid w:val="00E94A94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0BFE"/>
  <w15:chartTrackingRefBased/>
  <w15:docId w15:val="{467340AD-66AD-4CDD-8539-664846AD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4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E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A9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94A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4A9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04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2024-12-04T06:12:00Z</dcterms:created>
  <dcterms:modified xsi:type="dcterms:W3CDTF">2024-12-04T07:00:00Z</dcterms:modified>
</cp:coreProperties>
</file>