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19" w:rsidRPr="00985742" w:rsidRDefault="0011284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r w:rsidRPr="00985742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Camila Rodríguez Águila</w:t>
      </w:r>
      <w:bookmarkStart w:id="0" w:name="_GoBack"/>
      <w:bookmarkEnd w:id="0"/>
    </w:p>
    <w:p w:rsidR="0011284C" w:rsidRPr="00985742" w:rsidRDefault="0011284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r w:rsidRPr="00985742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C36624</w:t>
      </w:r>
    </w:p>
    <w:p w:rsidR="0011284C" w:rsidRPr="00985742" w:rsidRDefault="0011284C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r w:rsidRPr="00985742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III Tarea Programada</w:t>
      </w:r>
    </w:p>
    <w:p w:rsidR="004D1DD5" w:rsidRPr="004D1DD5" w:rsidRDefault="004D1DD5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94458135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</w:rPr>
      </w:sdtEndPr>
      <w:sdtContent>
        <w:p w:rsidR="0011284C" w:rsidRPr="00CB4E2D" w:rsidRDefault="00CB4E2D">
          <w:pPr>
            <w:pStyle w:val="TOCHeading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CB4E2D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Índice</w:t>
          </w:r>
        </w:p>
        <w:p w:rsidR="004D1DD5" w:rsidRPr="004D1DD5" w:rsidRDefault="0011284C">
          <w:pPr>
            <w:pStyle w:val="TOC1"/>
            <w:tabs>
              <w:tab w:val="right" w:leader="dot" w:pos="4310"/>
            </w:tabs>
            <w:rPr>
              <w:color w:val="000000" w:themeColor="text1"/>
            </w:rPr>
          </w:pPr>
          <w:r w:rsidRPr="004D1DD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4D1DD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4D1DD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02747559" w:history="1">
            <w:r w:rsidR="004D1DD5" w:rsidRPr="004D1DD5">
              <w:rPr>
                <w:rStyle w:val="Hyperlink"/>
                <w:rFonts w:ascii="Times New Roman" w:hAnsi="Times New Roman" w:cs="Times New Roman"/>
                <w:color w:val="000000" w:themeColor="text1"/>
              </w:rPr>
              <w:t>Small CSV</w:t>
            </w:r>
            <w:r w:rsidR="004D1DD5" w:rsidRPr="004D1DD5">
              <w:rPr>
                <w:webHidden/>
                <w:color w:val="000000" w:themeColor="text1"/>
              </w:rPr>
              <w:tab/>
            </w:r>
            <w:r w:rsidR="004D1DD5" w:rsidRPr="004D1DD5">
              <w:rPr>
                <w:webHidden/>
                <w:color w:val="000000" w:themeColor="text1"/>
              </w:rPr>
              <w:fldChar w:fldCharType="begin"/>
            </w:r>
            <w:r w:rsidR="004D1DD5" w:rsidRPr="004D1DD5">
              <w:rPr>
                <w:webHidden/>
                <w:color w:val="000000" w:themeColor="text1"/>
              </w:rPr>
              <w:instrText xml:space="preserve"> PAGEREF _Toc202747559 \h </w:instrText>
            </w:r>
            <w:r w:rsidR="004D1DD5" w:rsidRPr="004D1DD5">
              <w:rPr>
                <w:webHidden/>
                <w:color w:val="000000" w:themeColor="text1"/>
              </w:rPr>
            </w:r>
            <w:r w:rsidR="004D1DD5"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2</w:t>
            </w:r>
            <w:r w:rsidR="004D1DD5"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0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1. Centr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o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 de distribución más efectivo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_Toc202747560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2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1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2. Mejor ciud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a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d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 para despacho hacia una ciudad específica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_Toc202747561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2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2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3. P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a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r de ciudades más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_Toc202747562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3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3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4. Par d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e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 ciudades menos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_Toc202747563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3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4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5. Ranking de ciudades por tiempo promedio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_Toc202747564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1"/>
            <w:tabs>
              <w:tab w:val="right" w:leader="dot" w:pos="4310"/>
            </w:tabs>
            <w:rPr>
              <w:color w:val="000000" w:themeColor="text1"/>
            </w:rPr>
          </w:pPr>
          <w:hyperlink w:anchor="_Toc202747565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Mediu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m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 CSV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_Toc202747565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5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6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1. Centro de distribución más efectivo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_Toc202747566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5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7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2. Mejor ciudad para despacho hacia una ciudad específica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_Toc202747567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5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8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3. Par de ciudades más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_Toc202747568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6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69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4. Par de ci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u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dades menos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_Toc202747569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7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0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5. Ranki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n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g de ciudades por tiempo promedio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_Toc202747570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35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1"/>
            <w:tabs>
              <w:tab w:val="right" w:leader="dot" w:pos="4310"/>
            </w:tabs>
            <w:rPr>
              <w:color w:val="000000" w:themeColor="text1"/>
            </w:rPr>
          </w:pPr>
          <w:hyperlink w:anchor="_Toc202747571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Large Input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_Toc202747571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40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2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1. Centro de distribución más efectivo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_Toc202747572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41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3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2. Mejor ciudad para despacho hacia una ciudad específica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_Toc202747573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41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4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3. Par de ciudades más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_Toc202747574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42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5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4. Par de ciudades 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m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enos distantes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_Toc202747575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42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4D1DD5" w:rsidRPr="004D1DD5" w:rsidRDefault="004D1DD5">
          <w:pPr>
            <w:pStyle w:val="TOC2"/>
            <w:tabs>
              <w:tab w:val="right" w:leader="dot" w:pos="4310"/>
            </w:tabs>
            <w:rPr>
              <w:color w:val="000000" w:themeColor="text1"/>
            </w:rPr>
          </w:pPr>
          <w:hyperlink w:anchor="_Toc202747576" w:history="1"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 xml:space="preserve">5. 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R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anking de c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i</w:t>
            </w:r>
            <w:r w:rsidRPr="004D1DD5">
              <w:rPr>
                <w:rStyle w:val="Hyperlink"/>
                <w:rFonts w:ascii="Times New Roman" w:hAnsi="Times New Roman" w:cs="Times New Roman"/>
                <w:color w:val="000000" w:themeColor="text1"/>
                <w:lang w:val="es-CR"/>
              </w:rPr>
              <w:t>udades por tiempo promedio</w:t>
            </w:r>
            <w:r w:rsidRPr="004D1DD5">
              <w:rPr>
                <w:webHidden/>
                <w:color w:val="000000" w:themeColor="text1"/>
              </w:rPr>
              <w:tab/>
            </w:r>
            <w:r w:rsidRPr="004D1DD5">
              <w:rPr>
                <w:webHidden/>
                <w:color w:val="000000" w:themeColor="text1"/>
              </w:rPr>
              <w:fldChar w:fldCharType="begin"/>
            </w:r>
            <w:r w:rsidRPr="004D1DD5">
              <w:rPr>
                <w:webHidden/>
                <w:color w:val="000000" w:themeColor="text1"/>
              </w:rPr>
              <w:instrText xml:space="preserve"> PAGEREF _Toc202747576 \h </w:instrText>
            </w:r>
            <w:r w:rsidRPr="004D1DD5">
              <w:rPr>
                <w:webHidden/>
                <w:color w:val="000000" w:themeColor="text1"/>
              </w:rPr>
            </w:r>
            <w:r w:rsidRPr="004D1DD5">
              <w:rPr>
                <w:webHidden/>
                <w:color w:val="000000" w:themeColor="text1"/>
              </w:rPr>
              <w:fldChar w:fldCharType="separate"/>
            </w:r>
            <w:r w:rsidR="0023271B">
              <w:rPr>
                <w:webHidden/>
                <w:color w:val="000000" w:themeColor="text1"/>
              </w:rPr>
              <w:t>156</w:t>
            </w:r>
            <w:r w:rsidRPr="004D1DD5">
              <w:rPr>
                <w:webHidden/>
                <w:color w:val="000000" w:themeColor="text1"/>
              </w:rPr>
              <w:fldChar w:fldCharType="end"/>
            </w:r>
          </w:hyperlink>
        </w:p>
        <w:p w:rsidR="0011284C" w:rsidRPr="004D1DD5" w:rsidRDefault="0011284C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4D1DD5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11284C" w:rsidRPr="004D1DD5" w:rsidRDefault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284C" w:rsidRPr="004D1DD5" w:rsidRDefault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11284C" w:rsidRPr="004D1DD5" w:rsidRDefault="0011284C" w:rsidP="0011284C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Toc202747559"/>
      <w:r w:rsidRPr="004D1DD5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Small CSV</w:t>
      </w:r>
      <w:bookmarkEnd w:id="1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Cargando datos desde: tests/input_small.csv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Datos cargados exitosamente.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Ciudades en el sistema: 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Procesando grafo y calculando rutas óptimas...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Análisis completado.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 Sistema Nacional de Tipificación de Emergencias Potenciales 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Bienvenido al sistema SiNTiEmPo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2" w:name="_Toc202747560"/>
      <w:r w:rsidRPr="004D1DD5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1. Centro de distribución más efectivo</w:t>
      </w:r>
      <w:bookmarkEnd w:id="2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CENTRO DE DISTRIBUCIÓN ÓPTIMO 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centro más efectivo para distribución...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Centro(s) de distribución más efectivo(s):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total de distribución: 87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3" w:name="_Toc202747561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2. Mejor ciudad para despacho hacia una ciudad específica</w:t>
      </w:r>
      <w:bookmarkEnd w:id="3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 MEJOR CIUDAD PARA DESPACHO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Ingrese el nombre de la ciudad objetivo: Calculando la mejor ciudad para despachar hacia Parrita...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Mejor(es) ciudad(es) para despacho: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de viaje: 11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a seguir: Los Guido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4" w:name="_Toc202747562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3. Par de ciudades más distantes</w:t>
      </w:r>
      <w:bookmarkEnd w:id="4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MÁS DISTANTES 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más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más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máxima: 42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Parrita -&gt; Quebradilla -&gt; Puerto Carrillo -&gt; San Juan de Dios -&gt; Mata Redonda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5" w:name="_Toc202747563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4. Par de ciudades menos distantes</w:t>
      </w:r>
      <w:bookmarkEnd w:id="5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MENOS DISTANTES 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menos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menos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mínima: 2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San Juan de Dios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bookmarkStart w:id="6" w:name="_Toc202747564"/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  <w:bookmarkEnd w:id="6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 RANKING POR TIEMPO PROMEDIO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ranking de ciudades por tiempo promedio...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Ranking de ciudades (orden creciente por tiempo promedio):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Ciudad                   Tiempo Promedio    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de Dios         9.67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 Redonda             11.33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Carrillo          11.67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Guido                12.00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Venado                   14.22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Zapotal                  15.33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Jaris                    15.44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Valle La Estrella        18.56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Quebradilla              21.56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Parrita                  25.33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Seleccione una opción: Gracias por usar el sistema SiNTiEmPo</w:t>
      </w:r>
    </w:p>
    <w:p w:rsidR="0011284C" w:rsidRPr="004D1DD5" w:rsidRDefault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br w:type="page"/>
      </w:r>
    </w:p>
    <w:p w:rsidR="0011284C" w:rsidRPr="00CB4E2D" w:rsidRDefault="0011284C" w:rsidP="0011284C">
      <w:pPr>
        <w:pStyle w:val="Heading1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7" w:name="_Toc202747565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lastRenderedPageBreak/>
        <w:t>Medium CSV</w:t>
      </w:r>
      <w:bookmarkEnd w:id="7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Cargando datos desde: tests/input_medium.csv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Datos cargados exitosamente.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Ciudades en el sistema: 244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Procesando grafo y calculando rutas óptimas...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Análisis completado.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 Sistema Nacional de Tipificación de Emergencias Potenciales 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Bienvenido al sistema SiNTiEmPo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8" w:name="_Toc202747566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1. Centro de distribución más efectivo</w:t>
      </w:r>
      <w:bookmarkEnd w:id="8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CENTRO DE DISTRIBUCIÓN ÓPTIMO 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centro más efectivo para distribución...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Centro(s) de distribución más efectivo(s):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total de distribución: 611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9" w:name="_Toc202747567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2. Mejor ciudad para despacho hacia una ciudad específica</w:t>
      </w:r>
      <w:bookmarkEnd w:id="9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 MEJOR CIUDAD PARA DESPACHO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Ingrese el nombre de la ciudad objetivo: Calculando la mejor ciudad para despachar hacia Pocora...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Mejor(es) ciudad(es) para despacho: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de viaje: 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a seguir: San Juan Arriba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0" w:name="_Toc202747568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3. Par de ciudades más distantes</w:t>
      </w:r>
      <w:bookmarkEnd w:id="10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MÁS DISTANTES 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más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más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Matina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máxima: 12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Matina -&gt; Hojancha -&gt; Santiago Nuevo -&gt; Acapulco -&gt; San Juan Arriba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1" w:name="_Toc202747569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4. Par de ciudades menos distantes</w:t>
      </w:r>
      <w:bookmarkEnd w:id="11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MENOS DISTANTES 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menos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menos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Tambor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Turrúcares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Candelaria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Bijagua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Chomes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Patalillo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Llanuras del Gaspar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Limón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Santiago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Francisco Abajo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Cabeceras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Isidro Abajo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Santa Cruz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Colorado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Chira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Santo Domingo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Monterrey Abajo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Yolillal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José Este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Ignacio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Francisco de Dos Ríos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Pittier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Limoncito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Isidro Este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Laurel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Corralillo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Piedades Norte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El Mastate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mínima: 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Pocora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2" w:name="_Toc202747570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5. Ranking de ciudades por tiempo promedio</w:t>
      </w:r>
      <w:bookmarkEnd w:id="12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 RANKING POR TIEMPO PROMEDIO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ranking de ciudades por tiempo promedio...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Ranking de ciudades (orden creciente por tiempo promedio):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Ciudad                   Tiempo Promedio    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Paquera                  2.51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Azul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Labrador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 Verde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Abajo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Cabeceras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Duacarí  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Aguas Zarcas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Guadalupe Este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Sebastián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Llanuras del Gaspar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Trinidad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de Dos Ríos2.72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Sierpe    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Turrúcares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Laurel    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Cruz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Nicolás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Buenavista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Oriental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Jerónimo Arriba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Colorado 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Sarapiquí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Guacimal 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Nosara  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Viejo         2.78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Carlos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Chira  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Lorenzo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Pittier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Cutris 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Parrita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Nuevo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Rincón de Sabanilla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Yolillal  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Matama   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Volcán  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Pilas    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Limoncito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Abajo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Miguel Viejo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Arriba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Hojancha                 2.83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Tabarcia                 2.83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Blanco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Marcos 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Aguabuena  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Poás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Oeste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Florida     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Corralillo  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Mastate  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Santiago Nuevo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Pacuarito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Caldera  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Abajo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Paracito 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Sabanillal               2.87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Diriá                   2.87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Victoria              2.87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Monterrey Arriba         2.87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Monterrey Abajo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Candelaria     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Oeste 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Isabel   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Guácimo       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Dos Ríos                2.88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Salitral                 2.89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Abajo           2.89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Palmiralito              2.89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Pocora           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Vicente Norte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Jiménez    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Uruca            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Cirrí Sur       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Norte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Barbacoas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Ángel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Quepos   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Antiguo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Viejo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Buenos Aires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Zapotal  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Biolley  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Tirrases 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Limón   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Birrisito                2.91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Cañas Dulces   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Arriba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 Romo      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Bijagua         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Palmira         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María            2.93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Colonia               2.93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Capellades               2.93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Esquipulas               2.93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Hacienda Vieja           2.94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Carrillos                2.94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de El General 2.94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Piedades Norte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Pocosol       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Ulloa         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Chiles    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Chirripó     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Arriba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Palmar                   2.96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Chires                   2.96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                2.96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Patalillo                2.96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 Redonda             2.96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Bahía Ballena     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Aguas Claras       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Naranjo            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Cuarto        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Piedades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Cuajiniquil   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Este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Bárbara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Norte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Guadalupe Oeste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Veintisiete de Abril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Cinco Esquinas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Tambor                   2.98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Chomes                   2.99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Rita                     2.99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Tres Equis               3.00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Tarbaca                  3.00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Aserrí                  3.00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Santo Tomás             3.00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Siquirres                3.01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Elena              3.01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Oeste         3.01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Pejibayes                3.01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Pitahaya                 3.02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Este         3.02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Candelarita              3.02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Jiménez          3.02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Brisas                   3.02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Ignacio              3.03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Unión                3.03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Sabana Redonda  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Abajo 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Gabriel     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Pavón          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Bolívar        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Viejo         3.04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Vicente 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Laguna      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Isla del Coco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Ángeles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Aguacaliente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Cartagena   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Daniel Flores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Peñas Blancas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Juan Viñas 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Roble                 3.05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Cuesta                3.06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Batán                   3.06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Puriscal        3.06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Legua                    3.06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Pará         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Matambú      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Telire        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Norte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Piedras Negras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Savegre       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Cruz Sur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Florencia                3.07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Frailes                  3.08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Canalete                 3.08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Quesada                  3.08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Abajo 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Este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Nuevo 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Escazú          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          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Rancho Redondo           3.09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Garita                   3.10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Germania                 3.10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Roque                3.10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Bolsón                  3.10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Tures                    3.10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Grande          3.11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Liberia                  3.11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Venado                   3.11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Guido                3.11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Suiza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Felipe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Rivas   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Tobosi  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Mayorga 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Tuis    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Sabalito                 3.12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Las Horquetas            3.13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Porvenir                 3.13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Sarchí Norte            3.13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Varablanca               3.14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Picagres                 3.14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Puntarenas               3.15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Tempate                  3.15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Turrialba                3.16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Zapote                   3.16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Atenas                   3.16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Reventazón              3.16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Tacares                  3.17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Asunción             3.17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Roxana                   3.18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Cabo Velas               3.18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Carrillo          3.18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Cairo                 3.19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Catedral                 3.20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Barranca                 3.21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Piedad            3.21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Pavas                    3.21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Este          3.21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Grifo Alto               3.21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Golfito                  3.22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Arriba       3.22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Santo Domingo            3.23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Acapulco                 3.23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La Buenavista            3.23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Tucurrique               3.24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Granadilla               3.27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Patarrá                 3.27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Norte         3.27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Bebedero                 3.28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Lagunillas               3.28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Palmares                 3.30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de Jesús   3.31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Manzanillo               3.33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Palmitos                 3.35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Este           3.37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Desamparados Sur         3.38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Zapote Norte             3.42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Heredia                  3.42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Patio de Agua            3.43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Zaragoza                 3.45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Sur           3.46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Delicias                 3.47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Arriba     3.49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Sur            3.49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Labrador                 3.51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Quebrada Honda           3.67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Matina                   10.81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Seleccione una opción: Gracias por usar el sistema SiNTiEmPo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bookmarkStart w:id="13" w:name="_Toc202747571"/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Large Input</w:t>
      </w:r>
      <w:bookmarkEnd w:id="13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Cargando datos desde: tests/input_large.csv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Datos cargados exitosamente.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Ciudades en el sistema: 489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Procesando grafo y calculando rutas óptimas...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Análisis completado.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 Sistema Nacional de Tipificación de Emergencias Potenciales 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Bienvenido al sistema SiNTiEmPo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4" w:name="_Toc202747572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1. Centro de distribución más efectivo</w:t>
      </w:r>
      <w:bookmarkEnd w:id="14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CENTRO DE DISTRIBUCIÓN ÓPTIMO 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centro más efectivo para distribución...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Centro(s) de distribución más efectivo(s):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total de distribución: 1173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5" w:name="_Toc202747573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2. Mejor ciudad para despacho hacia una ciudad específica</w:t>
      </w:r>
      <w:bookmarkEnd w:id="15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 MEJOR CIUDAD PARA DESPACHO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Ingrese el nombre de la ciudad objetivo: Calculando la mejor ciudad para despachar hacia Volio...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Mejor(es) ciudad(es) para despacho: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Tiempo de viaje: 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a seguir: Santa Isabel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6" w:name="_Toc202747574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3. Par de ciudades más distantes</w:t>
      </w:r>
      <w:bookmarkEnd w:id="16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MÁS DISTANTES 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más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más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Oeste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máxima: 12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Santiago Oeste -&gt; Atenas -&gt; Bratsi -&gt; Buenos Aires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CB4E2D" w:rsidRDefault="0011284C" w:rsidP="0011284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7" w:name="_Toc202747575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4. Par de ciudades menos distantes</w:t>
      </w:r>
      <w:bookmarkEnd w:id="17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 CIUDADES MENOS DISTANTES 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el par de ciudades menos distantes...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 RESULTADO 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Par(es) de ciudades menos distantes: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Pejibaye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Atenas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Joaquín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Sánchez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Sánchez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Sabanillal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Jacó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Norte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Lorenzo Arriba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Arriba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Diego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Horquetas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Canalete -&gt; Río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Mogote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Mogote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Mansión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Germania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Ángel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Brisas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Rincón de Sabanilla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Rincón de Sabanilla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Cot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Cot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Cot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Nuevo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Isabel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Tabarcia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Tabarcia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María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Puente de Piedra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Puriscal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Victoria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Victoria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Mata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Tigra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Marcos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Sabana Redonda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Sabana Redonda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Cervantes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Roxana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Limón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Oeste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Paraíso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Paraíso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Sebastián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Guayabo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Hospital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Garita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Garita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Nosara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Tacares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Cartagena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Sardinal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Río Naranjo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Naranjo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Naranjo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Naranjo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Naranjo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Zarcero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Jardín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Sur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Sarapiquí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Sarapiquí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Bolsón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Chánguena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Filadelfia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Filadelfia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Filadelfia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Filadelfia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Telire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Llanuras del Gaspar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Yolillal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Viejo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Antonio Sur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Sur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Palmitos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Este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Cóbano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Cóbano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Lucía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 Blanca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Río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Birrisito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Florida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Matina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Matina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Arancibia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Heredia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Pital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Dulce Nombre de Jesús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de Jesús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Delicias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Quebradilla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Toro Amarillo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Lagunillas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Lagunillas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Catedral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Platanares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Bratsi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Antonio Arriba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Arriba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General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Curubandé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Oeste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Chirripó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Chirripó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Limoncito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Norte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Zaragoza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Buenavista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Tilarán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Tilarán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Mastate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Hatillo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Puntarenas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Puntarenas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Carmencita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Unión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Vuelta de Jorco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Colonia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Colonia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Norte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Buenas Lomas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Pitahaya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Valle La Estrella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Parrita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Carara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Carara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Páramo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Dulces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Isabel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Buenos Aires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Buenos Aires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Cuesta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Manzanillo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Ramón Nuevo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Nuevo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Poás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Cipreses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Desmonte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Upala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Cinco Esquinas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Cinco Esquinas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Aserrí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de Dos Ríos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Pedro Antiguo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Antiguo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Norte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Abajo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Brasil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Pacayas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Pacayas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Porozal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Coloradito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Naranjo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Cariari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Isidro Abajo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Abajo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Pittier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Oeste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Caño Negro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Caño Negro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Río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Tamarindo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Gravilias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Norte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Arriba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Duacarí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Duacarí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Salitral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Sur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Grande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Rosario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Rosario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Patalillo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Pilas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Colima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Este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Lepanto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Río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Lepanto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Buenavista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Boruca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Damas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Damas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Hojancha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Esquipulas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 Bonito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Vicente Norte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Norte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Grande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Barranca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Pavas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Juan Nuevo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Nuevo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Nuevo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Sur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Ipís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Cascajal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Cascajal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Matama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Sámara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Tayutic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Juan Sur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Sur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Ángeles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Patarrá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Tronadora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Pablo Oeste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Oeste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Guápiles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Carrandi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Hacienda Vieja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Legua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Cristóbal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Cristóbal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Ignacio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Grecia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Jiménez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Cecilia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Curridabat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Curridabat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Norte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Río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Abajo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Alfaro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Canoas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Santa Cruz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Josecito Sur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Virgen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Viejo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Pedro Viejo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Ramón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Zarcas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Volio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Volio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Sur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Tomás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Verde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Biolley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Biolley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Biolley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Biolley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Biolley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Cangrejal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Rancho Redondo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Macacona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Alegría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Gutiérrez Braun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Barva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Gutiérrez Braun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María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Viejo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Este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José Viejo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Viejo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San José de la Montaña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Nuevo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Carrizal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Colón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Colón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Oeste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Sur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Barrantes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Rafael Abajo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Abajo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 Lorenzo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Tuis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Oeste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Norte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Aguas Claras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Aguas Claras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Pejibayes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Arriba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Cahuita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Lorenzo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Lorenzo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Este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Orotina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Arriba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El Amparo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Amparo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San José de la Montaña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Arenal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Cuajiniquil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Bárbara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Potrero Grande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Grande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Rosario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Viejo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Amistad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Candelarita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Los Guido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San José de la Montaña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Guido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Piedad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Antonio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Orosi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Isidro de El General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de El General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Carmen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San José de la Montaña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Mateo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Palmares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Mercedes Este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Este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Pavones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Cajón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Tejar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Jiménez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Abajo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Peñas Blancas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Peñas Blancas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San Lorenzo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Chira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Nuevo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Abajo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Tirrases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Candelaria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Candelaria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Matambú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Porvenir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Zapotal Arriba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Arriba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Guaycará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Luis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Rodríguez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Chomes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Chomes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Chomes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Colima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Chomes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Tres Ríos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Ríos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Teresita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Oeste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Colorado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Colorado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Norte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Pedro Este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Isla del Coco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Arriba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Batán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Batán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Nuevo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Tarbaca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Golfito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Sixaola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Sixaola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Guacimal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Corralillo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Abajo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Santiago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Uruca Sur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Azul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Francisco Arriba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Zapotal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Barranca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Carmona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Carmona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Peralta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Garita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Arriba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Río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Tobosi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Monterrey Abajo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Monterrey Abajo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de Dios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Este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Alajuelita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Quesada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Salitrillos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Salitrillos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Cairo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Escobal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Jaris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Rosa Abajo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Sabanillas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Sabanillas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Eulalia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Guaitil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Este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Santiago Nuevo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Santiago Nuevo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Cutris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Chacarita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Pozos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Reventazón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Reventazón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Bolívar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Viejo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Cruz Norte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Antonio Viejo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Viejo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Capellades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Granadilla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Miramar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Río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Rafael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Cuarto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Chires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Chires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Llanos de Santa Lucía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Carlos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Pavones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Pavones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Cureña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Paracito -&gt; Venecia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Arriba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Sabalito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Bahía Drake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Drake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Gravilias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Rita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Sur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Turrialba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Palmiralito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Palmiralito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Naranjito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Nuevo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Desamparados Sur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Antonio Abajo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Barva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Abajo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Blancas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Colima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Elena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Viejo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Pavón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Pavón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Vicente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Grande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Bijagua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Desamparados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Liberia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Liberia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Parrita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Buenas Lomas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Jiménez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Katira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Guácimo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Suiza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Suiza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Colima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Barva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Grifo Alto -&gt; Copey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Sur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Florencia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Florencia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Pablo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Tres Equis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Oriental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Rafael Sur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Sur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Las Juntas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Pablo Abajo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Patio de Agua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Cruz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Siquirres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Cruz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Jorge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Dulce Nombre Oeste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Norte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Pará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Pará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Acapulco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Sabalito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Las Juntas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Blanco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Huacas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Brisas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Ulloa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Diriá -&gt; Río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San Jerónimo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Diriá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de la Montaña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Concepción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Purabá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Limoncito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Bagaces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Tierras Morenas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Tierras Morenas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Tierras Morenas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Tierras Morenas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Tierras Morenas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Tierras Morenas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Escobal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Guadalupe Este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de Plátano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Savegre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Antonio Nuevo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San Sebastián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Palmichal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Colorado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Palmichal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Piedades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Norte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San Cristóbal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Tuis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Roque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Atenas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El Roble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El Roble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Sabanillal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Vito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Carrillos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Desamparaditos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Mayorga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Nicolás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Barva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Nicolás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San Francisco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Cortés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Occidental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Abajo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San Lorenzo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Santiago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Palmera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Palmera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Santiago Puriscal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Zapote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Sur -&gt; San Gabriel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Sixaola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Oeste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Aguacaliente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Desamparados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Cabo Velas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Río Nuevo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Nuevo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Laguna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Venado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Tabarcia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Corredor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Pavón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Corredor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Bejuco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Tempate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Alajuelita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Sierra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Cutris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Purral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Nicoya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Espíritu Santo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Santiago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Espíritu Santo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Rafael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Paquera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Birrisito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Fortunados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Santa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Barva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Venado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Rita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Palmira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Palmira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San José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Barva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San Juan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Felipe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San Pablo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Carmona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Cachí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Carmencita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San Pedro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Corralillo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Guaitil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Cureña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Barú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Río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Merced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Sardinal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Zapotal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Jaris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Santo Domingo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Llorente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Cabeceras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Isidro Este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Este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Mateo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Juan de Dios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Varablanca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Bebedero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Miguel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Belén de Nosarita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Daniel Flores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San Joaquín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Salvador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Quepos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San Rafael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Quepos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Oriental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La Trinidad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Sarchí Norte -&gt; Frailes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Alajuela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Carrizal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Norte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Ceiba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Tures -&gt; Lagunillas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La Colonia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Rancho Redondo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Chira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Tures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Ribera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Pilas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Juan Viñas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Sierpe -&gt; San Andrés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Santa Cruz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Granadilla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Parrita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Volcán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Volcán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Lorenzo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Canalete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Coloradito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Santo Domingo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La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Barú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Purral -&gt; Tambor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Mercedes Abajo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Guadalupe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San Juan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Palmares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Heredia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Piedades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Pacuarito -&gt; San Juan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Vicente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Pacuarito -&gt; Tárcoles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Tapesco -&gt; San Miguel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Yolillal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Santa Teresita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Patio de 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Dos Ríos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Llanos de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San Antonio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Tambor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Bebedero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Tambor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La Cuesta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Río Segundo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La Buenavista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Valle La Estrella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Biolley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Los Chiles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Carrillos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Tucurrique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Pitahaya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Aguabuena -&gt;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 Diego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Barbacoas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 Pedro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Bijagua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Potrero Cerrado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Barbacoas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Dulce Nombre de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Colinas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Calle Blancos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Las Horquetas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Santa Lucía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Cinco Esquinas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Florencia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Ulloa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Jerónimo Este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Cóbano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Aserrí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San Juan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Puerto Cortés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Río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Bahía Ballena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Quitirrisí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Bahía Ballena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San Rafael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La Palmera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Cabo Velas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Nicoya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La Ribera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Fortuna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Llanuras del Gaspar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 Josecito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 Luis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 Isidro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Guadalupe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Escazú -&gt; San Isidro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Tres Equis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Venecia -&gt; Escazú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San Pedro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Hospital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Filadelfia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La Garita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Trinidad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 Asunción -&gt; Gutiérrez Braun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Isla del Coco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Río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Asunción -&gt; Sierpe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El Mastate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Mata de Plátano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Cañas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Piedras Negras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San Pedro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San Francisco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Monte Romo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 Rafael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Sámara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Santa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Uruca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 Rafael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Pará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Diriá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 Juan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Tempate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 Felipe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Santo Domingo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Aguabuena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Zapote Norte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Paraíso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Santiago Poás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Gabriel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Chomes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Golfito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Miramar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Turrialba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Aguacaliente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Gabriel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Pejibaye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Hacienda Vieja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Pozos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Bolívar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Santa Cruz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Líbano -&gt; Nacascolo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Río Azul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Cabeceras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Cirrí Sur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Rincón de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Buenos Aires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Damas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Mercedes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Los Ángeles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Porvenir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Chacarita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Colinas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 Granja -&gt; Pocora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Jesús María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Rafael Arriba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Llano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Matama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El Tejar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San Isidro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Cirrí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La Granja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Arriba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Mansión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Germania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 Francisco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Arenal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Purabá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San Rafael Salvador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Pocora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Guadalupe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Esquipulas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Mercedes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San Lorenzo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Tierras Morenas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Nacascolo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 Antonio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Bahía Drake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Bejuco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Mata Redonda -&gt; Volcán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Cariari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Picagres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San Juan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Tronadora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Cahuita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San Antonio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Peralta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Picagres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Tacares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Chirripó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Manzanillo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San Ramón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Tayutic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Reventazón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San Jerónimo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Quebrada Honda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Tirrases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 Antonio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 José de la Montaña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Puerto Carrillo -&gt; San Rafael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Cervantes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Limón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Legua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San Pedro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Salitrillos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Coyolar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Roxana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Guayabo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San Ignacio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San Josecito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Barrantes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Santa Ana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Cachí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Pacuarito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Tucurrique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Santa Ana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Santa Rosa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Líbano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Quitirrisí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Copey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Copey -&gt; La Unión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Copey -&gt; Alfaro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Copey -&gt; Dulce Nombre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Copey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Copey -&gt; San Rafael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</w:rPr>
        <w:t>- Copey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 Juan de Mata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Páramo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Macacona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Sarchí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Los Chiles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Piedades -&gt; San Rafael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Pedro Antiguo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Zapote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Boruca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José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Pejibayes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Rafael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Jorge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Quepos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La Ceiba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León XIII -&gt; San Rafael Piedades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Belén de Heredia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Carrandi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Volio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Aguas Claras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Potrero Cerrado -&gt; Concepción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Huacas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Occidental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Potrero Cerrado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La Victoria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Curubandé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Cascajal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Cangrejal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Corredor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Concepción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Laurel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Bratsi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Lepanto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Curridabat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Orotina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Caldera -&gt; Tapesco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Catedral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Pittier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Aguas Zarcas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Colón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San Isidro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La Fortuna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Mata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Jesús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San Lorenzo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Cote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Matina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Caño Negro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Hojancha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Grecia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Santa Cecilia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San Pablo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Puerto Jiménez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Concepción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Katira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Belén de Nosarita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Tilarán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Carara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Quebrada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Ipís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Siquirres -&gt; Monte Verde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Santa Rosa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Siquirres -&gt; San Miguel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Mogote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Tamarindo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Santa Bárbara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La Amistad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Candelarita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San Carlos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San Pablo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San Vito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Laguna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Daniel Flores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Juan Este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San Antonio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Platanares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Cipreses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San Juan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Guápiles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Carmen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Mercedes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Cajón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Tobosi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Rivas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Cot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Upala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Llano Bonito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El Rosario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Batán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Santa Eulalia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Concepción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Veintisiete de Abril -&gt; Turrúcares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El Ángel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Brasil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Concepción Oeste -&gt; Espíritu Santo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Piedras Negras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Monte Romo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Quebrada Honda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Concepción Oeste -&gt; Puerto Carrillo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Santa Rosa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Duacarí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Rodríguez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Río Cuarto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Naranjito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Miguel Nuevo -&gt; Mayorga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Puente de Piedra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Nosara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Arancibia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San Pedro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Alegría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Guacimal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Sabanillas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Capellades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Guácimo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Juan Viñas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Sabanilla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Porozal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San Jerónimo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Savegre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Santa Ana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Laurel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Arriba -&gt; Veintisiete de Abril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San Vicente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San Isidro de El General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Tres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Tarbaca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Bagaces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Palmichal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Desamparaditos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Rafael Viejo -&gt; San Isidro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San Antonio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Palmitos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Pital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San Pablo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San Antonio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Labrador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Palmar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San Isidro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La Suiza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Acapulco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Palmira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Barbacoas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Labrador -&gt; Calle Blancos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Jacó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La Isabel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Pavas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San Roque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Peñas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Uruca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José Arriba -&gt; Pocosol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Santa Rita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La Tigra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Tierra 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San Isidro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Patalillo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Palmiral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San José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El Amparo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Los Guido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Matambú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Sarchí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Coyolar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Frailes -&gt; Caldera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Guácima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Puntarenas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San Isidro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Grifo Alto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Río Blanco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Paquera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Cañas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Jardín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Santa Cruz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San José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Guaycará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Paracito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La Asunción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León XIII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Isidro Labrador -&gt; Jesús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San Marcos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Sarapiquí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Florida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Cuajiniquil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Jesús Piedad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San Andrés -&gt; Santa Rita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Varablanca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San Andrés -&gt; Río Segundo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Cartagena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Telire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Orosi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Palmiralito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Santa Elena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San Juan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Merced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Tures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San José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Anselmo Llorente -&gt; San Isidro Labrador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Chánguena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Quebradilla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Cañas Dulces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Pacayas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Naranjo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Piedades Norte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San Ramón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Santo Tomás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Potrero Grande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Quesada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Piedras Blancas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San José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Los Fortunados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Bahía Ballena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Turrúcares -&gt; Anselmo Llorente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Sánchez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Zaragoza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Hatillo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San Francisco de Dos Ríos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La Virgen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Zapotal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Mercedes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Chires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Dulce Nombre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San Nicolás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Sierra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Brunka -&gt; Mercedes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Toro Amarillo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Vuelta de Jorco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Canoas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Candelaria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Concepción 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San Roque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El Roble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San Miguel Sur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Pocosol -&gt; Picagres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Sabana Redonda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Zarcero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Bolsón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- Tárcoles -&gt; Puerto Viejo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Delicias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Desmonte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Salitral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Monterrey Arriba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Santa Rosa Nuevo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Monterrey Abajo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El Cairo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Liberia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Rivas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Brunka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 Tárcoles -&gt; Santiago Oeste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Distancia mínima: 1 unidades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Ruta del primer par: Pejibaye -&gt; Patarrá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CB4E2D" w:rsidRDefault="0011284C" w:rsidP="004D1DD5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bookmarkStart w:id="18" w:name="_Toc202747576"/>
      <w:r w:rsidRPr="00CB4E2D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5. Ranking de ciudades por tiempo promedio</w:t>
      </w:r>
      <w:bookmarkEnd w:id="18"/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Seleccione una opción: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 RANKING POR TIEMPO PROMEDIO 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Calculando ranking de ciudades por tiempo promedio...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Ranking de ciudades (orden creciente por tiempo promedio):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 xml:space="preserve">Ciudad                   Tiempo Promedio     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Purral                   2.40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Sur           2.44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Liberia                  2.45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Oeste           2.45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Laguna                   2.46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Sánchez                 2.47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Lepanto                  2.48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Oeste        2.48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Pittier                  2.48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Orosi                    2.48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Florencia                2.49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Nuevo           2.49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Gabriel              2.49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Jiménez            2.49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Chomes                   2.50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Zapote Norte             2.50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Biolley                  2.50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Sarapiquí               2.50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Daniel Flores            2.51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Reventazón              2.51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Pacuarito                2.51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Marcos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Guayabo   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    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Sarchí Norte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Barva     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Jerónimo Abajo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Granja 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Porozal                  2.52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Tronadora 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Garita    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Corredor  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Aguas Zarcas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Roque 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Miguel Viejo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Mastate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Jerónimo Arriba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Curubandé               2.53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Bratsi          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Rita Nuevo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Eulalia   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Piedades Sur    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Arriba 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Hacienda Vieja           2.54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Patarrá  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Abajo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Tilarán  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Duacarí  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Carlos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Chires    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Picagres                 2.55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Isla del Coco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Jorge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Porvenir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Paquera 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Nicolás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Cote    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Rosario 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Sur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Nuevo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Diego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Carrizal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Cruz Sur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Cot     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Guacimal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 Verde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Oriental  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Viejo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Nuevo               2.56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Cruz Norte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Viejo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Santo Domingo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Palmiralito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Sierpe 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Páramo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Carrillos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Puente de Piedra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Cinco Esquinas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Matambú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Cuesta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Matama 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Zapotal Arriba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Buenos Aires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Bahía Drake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Quebrada Honda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Miguel Sur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Nosara 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Cañas Dulces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Savegre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Quepos  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Tabarcia                 2.57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Chirripó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Amistad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Unión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Cascajal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Arriba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Naranjito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Chánguena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Bolsón 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Volcán 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Este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Pacayas 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Arriba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María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Rodríguez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Abajo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Rita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Tarbaca 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Vicente Norte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Tambor                   2.58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Nuevo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Barranca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Canalete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Cuarto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Cairo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Caño Negro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Mateo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Desmonte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León XIII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Rita    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Sabana Redonda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Atenas  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Pocora  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Aserrí                  2.59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Escazú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Guadalupe Este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Peñas Blancas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Monterrey Arriba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Carmen 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Santa Rosa Viejo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Jardín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Volio  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Esquipulas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Arancibia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Viejo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Bagaces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Guadalupe Oeste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Siquirres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Arriba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Carmona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Tures  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Coyolar   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Este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Buenavista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Colonia               2.60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Piedades Norte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Varablanca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Cahuita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Llanos de Santa Lucía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Rancho Redondo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Ana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Este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Florida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Palmar 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Piedad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Tárcoles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Sabanillal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Cóbano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Diriá 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Llano Grande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Pilas          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Gutiérrez Braun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Oeste          2.61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Viejo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Norte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Oeste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Sámara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Zarcero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Pavón 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Carmencita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Tapesco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Grande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Palmera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Salitrillos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Arriba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Calle Blancos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Buenavista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Sierra 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Norte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Veintisiete de Abril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Arriba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Laurel    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Puntarenas     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Abajo          2.62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Turrúcares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Batán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Bárbara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Cruz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Sur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Chira 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Nicoya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Rincón de Sabanilla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Uruca 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Palmiral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Telire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Damas  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Escobal 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Delicias 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Limoncito                2.63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de Jesús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Este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Cuajiniquil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Abajo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Alegría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Barú  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Josecito Sur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Sarchí Sur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 Romo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Limón 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Cureña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Frailes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Ipís  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de Mata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Este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Bolívar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Poás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Tacares         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Anselmo Llorente         2.64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Carara  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Hojancha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Orotina 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Brisas  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Birrisito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Patio de Agua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Palmares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Manzanillo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Sur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Este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Oeste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Tejar 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Bahía Ballena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Fortunados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de El General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Jerónimo Este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Amparo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Abajo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Sabanilla        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Llanuras del Gaspar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Belén de Heredia        2.65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María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Labrador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Guaitil 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Josecito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Ulloa   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Guápiles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Cachí  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Guido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Líbano 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Lagunillas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Norte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Paracito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Cariari 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Nuevo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Tres Ríos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Roque Viejo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Tucurrique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Bebedero                 2.66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Curridabat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Rivas 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Gravilias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Upala 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Tamarindo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Ramón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Cajón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Palmichal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Brunka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Tayutic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Abajo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Virgen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Pital 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Grifo Alto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Cabeceras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Zapote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Tobosi  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  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Elena              2.67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Ramón Nuevo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Nacascolo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Isabel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Nuevo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Coloradito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Golfito  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de la Montaña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Puriscal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Pejibayes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Jesús   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Arenal   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Alajuela 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Oeste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Tuis              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Lorenzo Arriba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Belén de Nosarita       2.68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Mercedes Este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Paraíso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Norte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Tempate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Germania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Hospital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Lucía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Dos Ríos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Matina 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Colorado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Pavones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Sur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Aguabuena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Cutris 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Azul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Desamparaditos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Piedades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Norte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Barbacoas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Ignacio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Jacó  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Abajo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Pará    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Norte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Asunción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Ribera                2.69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Potrero Cerrado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Venecia   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Cangrejal 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Alfaro    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Heredia   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Las Juntas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Piedras Blancas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Joaquín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Monterrey Abajo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Francisco Abajo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Potrero Grande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Santo Tomás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Tres Equis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Buenas Lomas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Sabanillas               2.70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Desamparados Sur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Acapulco 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Jiménez 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Occidental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Victoria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Colima   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Teresita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Cartagena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Piedades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Quesada  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Labrador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Sixaola                  2.71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Jiménez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Felipe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Grecia    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Canoas    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Colón    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Vito  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Concepción Oeste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San Francisco de Dos Ríos2.72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Sur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Viejo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Parrita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Nuevo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de Dios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Este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Cruz 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Lorenzo              2.72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Antiguo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Chacarita 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Tirrases  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General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Abajo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Mansión  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Candelaria 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Cristóbal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Quebradilla  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Toro Amarillo            2.73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Mayorga 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Miramar 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Aguacaliente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Palmitos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Pedro Sur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Capellades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Ceiba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Juan Viñas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Carrandi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Pocosol 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Cabo Velas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Santo Domingo Abajo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Vuelta de Jorco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Guácimo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Trinidad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Corralillo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Legua    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Cervantes                2.74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Salitral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Arriba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Macacona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Boruca  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Aguas Claras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Mogote  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Catedral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Tierra Blanca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Dulce Nombre Oeste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Fortuna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Vicente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Guadalupe Norte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 Redonda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Venado                   2.75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Chiles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Abajo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Llano Bonito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Rosario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Concepción Arriba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Platanares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Pavas    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Uruca Sur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Cañas   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Guaycará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Hatillo  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Las Horquetas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Turrialba 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Nuevo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Granadilla               2.76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Juan Arriba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Antonio Norte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Zapotal 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Llorente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Miguel Nuevo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Sabalito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Candelarita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Suiza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Andrés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Peralta 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Colinas   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Norte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Segundo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Desamparados Norte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Rosa               2.77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Parrita                  2.78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Sebastián           2.78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Pozos                    2.78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Tigra                 2.78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Palmira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Piedras Negras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Katira 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Espíritu Santo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Pejibaye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Bijagua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Huacas   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La Garita                2.79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Carrillo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Guácima  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Brasil    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Cirrí Sur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Quebrada Grande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Salvador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Jaris     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Alajuelita               2.80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Pitahaya 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Barrantes       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Isidro Oeste         2.81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Rafael Nuevo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Naranjo        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Roble       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José Este 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Quitirrisí    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Purabá                  2.82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Yolillal                 2.83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lastRenderedPageBreak/>
        <w:t>Puerto Viejo             2.83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Blanco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Zaragoza   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Patalillo  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Luis                 2.84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Copey       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Pablo Este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El Ángel   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Isabel             2.85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Cipreses 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Puerto Cortés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Caldera  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Mata de Plátano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Río Naranjo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 Miguel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Sardinal                 2.86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Santa Cecilia            2.87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Los Ángeles             2.89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Bejuco                   2.90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Roxana                   2.92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Valle La Estrella        2.93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Filadelfia               2.95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Tierras Morenas          2.97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Santiago Oeste           10.59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------------------------------------------------------------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Presione Enter para continuar...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 MENÚ PRINCIPAL 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1. Centro de distribución más efectivo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2. Mejor ciudad para despacho hacia una ciudad específica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3. Par de ciudades más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4. Par de ciudades menos distantes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5. Ranking de ciudades por tiempo promedio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6. Información del grafo cargado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0. Salir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=========================================================</w:t>
      </w: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</w:p>
    <w:p w:rsidR="0011284C" w:rsidRPr="004D1DD5" w:rsidRDefault="0011284C" w:rsidP="0011284C">
      <w:pPr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</w:pPr>
      <w:r w:rsidRPr="004D1DD5">
        <w:rPr>
          <w:rFonts w:ascii="Times New Roman" w:hAnsi="Times New Roman" w:cs="Times New Roman"/>
          <w:color w:val="000000" w:themeColor="text1"/>
          <w:sz w:val="24"/>
          <w:szCs w:val="24"/>
          <w:lang w:val="es-CR"/>
        </w:rPr>
        <w:t>Seleccione una opción: Gracias por usar el sistema SiNTiEmPo</w:t>
      </w:r>
    </w:p>
    <w:sectPr w:rsidR="0011284C" w:rsidRPr="004D1DD5" w:rsidSect="004D1DD5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4A746E"/>
    <w:multiLevelType w:val="hybridMultilevel"/>
    <w:tmpl w:val="E4866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84C"/>
    <w:rsid w:val="0011284C"/>
    <w:rsid w:val="0023271B"/>
    <w:rsid w:val="004D1DD5"/>
    <w:rsid w:val="00635219"/>
    <w:rsid w:val="00985742"/>
    <w:rsid w:val="00CB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3063"/>
  <w15:chartTrackingRefBased/>
  <w15:docId w15:val="{9AD68650-C6E3-47B4-A8F6-3807DBDC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128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8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84C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1284C"/>
    <w:pPr>
      <w:outlineLvl w:val="9"/>
    </w:pPr>
    <w:rPr>
      <w:noProof w:val="0"/>
    </w:rPr>
  </w:style>
  <w:style w:type="paragraph" w:styleId="ListParagraph">
    <w:name w:val="List Paragraph"/>
    <w:basedOn w:val="Normal"/>
    <w:uiPriority w:val="34"/>
    <w:qFormat/>
    <w:rsid w:val="0011284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1284C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D1D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D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D1D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3183-86DB-425A-8D83-5858FE0A3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165</Pages>
  <Words>38369</Words>
  <Characters>218709</Characters>
  <Application>Microsoft Office Word</Application>
  <DocSecurity>0</DocSecurity>
  <Lines>1822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 VS</dc:creator>
  <cp:keywords/>
  <dc:description/>
  <cp:lastModifiedBy>Cami VS</cp:lastModifiedBy>
  <cp:revision>4</cp:revision>
  <cp:lastPrinted>2025-07-07T09:35:00Z</cp:lastPrinted>
  <dcterms:created xsi:type="dcterms:W3CDTF">2025-07-07T09:14:00Z</dcterms:created>
  <dcterms:modified xsi:type="dcterms:W3CDTF">2025-07-07T09:35:00Z</dcterms:modified>
</cp:coreProperties>
</file>