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18E5C" w14:textId="77777777" w:rsidR="00933C1A" w:rsidRDefault="00933C1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B6F5895" w14:textId="77777777" w:rsidR="00933C1A" w:rsidRDefault="00933C1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9A62691" w14:textId="77777777" w:rsidR="00933C1A" w:rsidRDefault="00933C1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6226BBB" w14:textId="77777777" w:rsidR="00933C1A" w:rsidRDefault="00933C1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18BC3B9" w14:textId="77777777" w:rsidR="00933C1A" w:rsidRDefault="00933C1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9E03B10" w14:textId="77777777" w:rsidR="00933C1A" w:rsidRDefault="00EC462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PROFISSÃO DE ENGENHEIRO DE SOFTWARE</w:t>
      </w:r>
    </w:p>
    <w:p w14:paraId="5A46D11E" w14:textId="77777777" w:rsidR="00933C1A" w:rsidRDefault="00933C1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9D15E50" w14:textId="77777777" w:rsidR="00933C1A" w:rsidRDefault="00933C1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"/>
        <w:tblW w:w="90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4470"/>
        <w:gridCol w:w="3015"/>
      </w:tblGrid>
      <w:tr w:rsidR="00933C1A" w14:paraId="03713A09" w14:textId="77777777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C0AEA" w14:textId="77777777" w:rsidR="00933C1A" w:rsidRDefault="00EC4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Prof.: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B8367" w14:textId="77777777" w:rsidR="00933C1A" w:rsidRDefault="00EC4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Vinícius Félix de Paula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D02CC" w14:textId="77777777" w:rsidR="00933C1A" w:rsidRDefault="00EC4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Data Entrega: 11/03 </w:t>
            </w:r>
          </w:p>
        </w:tc>
      </w:tr>
      <w:tr w:rsidR="00933C1A" w14:paraId="6986D62D" w14:textId="77777777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C0A5E" w14:textId="77777777" w:rsidR="00933C1A" w:rsidRDefault="00EC4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Acadêmico: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7A3D" w14:textId="5D9B124E" w:rsidR="00933C1A" w:rsidRDefault="00DC0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Camile Ferreira dos Santos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C3194" w14:textId="77777777" w:rsidR="00933C1A" w:rsidRDefault="00EC4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Valor: 1,0</w:t>
            </w:r>
          </w:p>
        </w:tc>
      </w:tr>
    </w:tbl>
    <w:p w14:paraId="74D36D43" w14:textId="77777777" w:rsidR="00933C1A" w:rsidRDefault="00933C1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E139946" w14:textId="77777777" w:rsidR="00933C1A" w:rsidRDefault="00933C1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EC0F0A" w14:textId="77777777" w:rsidR="00933C1A" w:rsidRDefault="00933C1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</w:p>
    <w:p w14:paraId="7B09A8CD" w14:textId="77777777" w:rsidR="00933C1A" w:rsidRDefault="00EC462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Quais as principais responsabilidades de um engenheiro de software?</w:t>
      </w:r>
    </w:p>
    <w:p w14:paraId="3CDDEE2B" w14:textId="77777777" w:rsidR="00DC0205" w:rsidRDefault="00DC02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 xml:space="preserve">Respostas: </w:t>
      </w:r>
    </w:p>
    <w:p w14:paraId="3C9DCD31" w14:textId="14633466" w:rsidR="00933C1A" w:rsidRPr="00DC0205" w:rsidRDefault="00EC462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sz w:val="14"/>
          <w:szCs w:val="14"/>
          <w:highlight w:val="white"/>
        </w:rPr>
      </w:pPr>
      <w:r w:rsidRPr="00DC0205">
        <w:rPr>
          <w:rFonts w:ascii="Times New Roman" w:eastAsia="Times New Roman" w:hAnsi="Times New Roman" w:cs="Times New Roman"/>
          <w:b/>
          <w:highlight w:val="white"/>
        </w:rPr>
        <w:t>projetar e guiar o desenvolvimento de sistemas, aplicativos e programas.</w:t>
      </w:r>
    </w:p>
    <w:p w14:paraId="0CD59477" w14:textId="77777777" w:rsidR="00933C1A" w:rsidRDefault="00933C1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</w:p>
    <w:p w14:paraId="78AD4D87" w14:textId="2906BB8B" w:rsidR="00933C1A" w:rsidRDefault="00EC462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Quais são as diferenças entre desenvolvedor front-end e back-end? Qual a responsabilidade de cada um deles?</w:t>
      </w:r>
    </w:p>
    <w:p w14:paraId="025587C3" w14:textId="450F0BCD" w:rsidR="00DC0205" w:rsidRDefault="00DC0205" w:rsidP="00DC02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Respostas:</w:t>
      </w:r>
    </w:p>
    <w:p w14:paraId="2B842C01" w14:textId="77777777" w:rsidR="00933C1A" w:rsidRPr="00DC0205" w:rsidRDefault="00EC462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</w:rPr>
      </w:pPr>
      <w:r w:rsidRPr="00DC0205">
        <w:rPr>
          <w:rFonts w:ascii="Times New Roman" w:eastAsia="Times New Roman" w:hAnsi="Times New Roman" w:cs="Times New Roman"/>
          <w:b/>
        </w:rPr>
        <w:t>O dese</w:t>
      </w:r>
      <w:r w:rsidRPr="00DC0205">
        <w:rPr>
          <w:rFonts w:ascii="Times New Roman" w:eastAsia="Times New Roman" w:hAnsi="Times New Roman" w:cs="Times New Roman"/>
          <w:b/>
        </w:rPr>
        <w:t>nvolvedor front-end fica responsável pela parte visual e interativa do projeto, garantindo uma experiência agradável ao usuário.</w:t>
      </w:r>
    </w:p>
    <w:p w14:paraId="0898F4DD" w14:textId="77777777" w:rsidR="00933C1A" w:rsidRPr="00DC0205" w:rsidRDefault="00EC462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</w:rPr>
      </w:pPr>
      <w:r w:rsidRPr="00DC0205">
        <w:rPr>
          <w:rFonts w:ascii="Times New Roman" w:eastAsia="Times New Roman" w:hAnsi="Times New Roman" w:cs="Times New Roman"/>
          <w:b/>
        </w:rPr>
        <w:t>Já o back-end, ele fica responsável pela lógica, processamento de dados e segurança do projeto.</w:t>
      </w:r>
    </w:p>
    <w:p w14:paraId="6EF6753C" w14:textId="77777777" w:rsidR="00933C1A" w:rsidRDefault="00933C1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</w:rPr>
      </w:pPr>
    </w:p>
    <w:p w14:paraId="7FFC6C6A" w14:textId="6D44834C" w:rsidR="00933C1A" w:rsidRDefault="00EC462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Cite algumas áreas em que um e</w:t>
      </w:r>
      <w:r>
        <w:rPr>
          <w:rFonts w:ascii="Times New Roman" w:eastAsia="Times New Roman" w:hAnsi="Times New Roman" w:cs="Times New Roman"/>
        </w:rPr>
        <w:t>ngenheiro de software pode se aplicar. Descreva brevemente sobre elas.</w:t>
      </w:r>
    </w:p>
    <w:p w14:paraId="786DF3EA" w14:textId="74545D20" w:rsidR="00DC0205" w:rsidRDefault="00DC0205" w:rsidP="00DC02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Respostas:</w:t>
      </w:r>
    </w:p>
    <w:p w14:paraId="11D814D3" w14:textId="77777777" w:rsidR="00933C1A" w:rsidRPr="00DC0205" w:rsidRDefault="00EC462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 w:rsidRPr="00DC0205">
        <w:rPr>
          <w:rFonts w:ascii="Times New Roman" w:eastAsia="Times New Roman" w:hAnsi="Times New Roman" w:cs="Times New Roman"/>
          <w:b/>
        </w:rPr>
        <w:t>Desenvolvimento de softwares: Criação/manutenção de programas e sistemas.</w:t>
      </w:r>
    </w:p>
    <w:p w14:paraId="29A38EF0" w14:textId="77777777" w:rsidR="00933C1A" w:rsidRPr="00DC0205" w:rsidRDefault="00EC462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</w:rPr>
      </w:pPr>
      <w:r w:rsidRPr="00DC0205">
        <w:rPr>
          <w:rFonts w:ascii="Times New Roman" w:eastAsia="Times New Roman" w:hAnsi="Times New Roman" w:cs="Times New Roman"/>
          <w:b/>
        </w:rPr>
        <w:t>Desenvolvimento web: Criação/manutenção de aplicações web, como sites simples e complexos.</w:t>
      </w:r>
    </w:p>
    <w:p w14:paraId="02AF4E14" w14:textId="77777777" w:rsidR="00933C1A" w:rsidRDefault="00933C1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</w:p>
    <w:p w14:paraId="1A531448" w14:textId="638588D6" w:rsidR="00933C1A" w:rsidRDefault="00EC462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Cite algumas características que um engenheiro de software deve ter.</w:t>
      </w:r>
    </w:p>
    <w:p w14:paraId="14DF6F75" w14:textId="7892703B" w:rsidR="00DC0205" w:rsidRDefault="00DC0205" w:rsidP="00DC02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Respostas:</w:t>
      </w:r>
    </w:p>
    <w:p w14:paraId="003DDEC9" w14:textId="77777777" w:rsidR="00933C1A" w:rsidRPr="00DC0205" w:rsidRDefault="00EC462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highlight w:val="white"/>
        </w:rPr>
      </w:pPr>
      <w:r w:rsidRPr="00DC0205">
        <w:rPr>
          <w:rFonts w:ascii="Times New Roman" w:eastAsia="Times New Roman" w:hAnsi="Times New Roman" w:cs="Times New Roman"/>
          <w:b/>
          <w:highlight w:val="white"/>
        </w:rPr>
        <w:t>Resolução de Problemas: Habilidade para analisar e resolver problemas complexos de forma eficiente.</w:t>
      </w:r>
    </w:p>
    <w:p w14:paraId="60987A38" w14:textId="77777777" w:rsidR="00933C1A" w:rsidRPr="00DC0205" w:rsidRDefault="00933C1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highlight w:val="white"/>
        </w:rPr>
      </w:pPr>
    </w:p>
    <w:p w14:paraId="54958ED6" w14:textId="77777777" w:rsidR="00933C1A" w:rsidRPr="00DC0205" w:rsidRDefault="00EC462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highlight w:val="white"/>
        </w:rPr>
      </w:pPr>
      <w:r w:rsidRPr="00DC0205">
        <w:rPr>
          <w:rFonts w:ascii="Times New Roman" w:eastAsia="Times New Roman" w:hAnsi="Times New Roman" w:cs="Times New Roman"/>
          <w:b/>
          <w:highlight w:val="white"/>
        </w:rPr>
        <w:t>Programação Proficiente: Conhecimento sólido em linguagens de programação relevantes.</w:t>
      </w:r>
    </w:p>
    <w:p w14:paraId="08957D77" w14:textId="77777777" w:rsidR="00933C1A" w:rsidRDefault="00933C1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color w:val="FF0000"/>
          <w:highlight w:val="white"/>
        </w:rPr>
      </w:pPr>
    </w:p>
    <w:p w14:paraId="69FAE9E9" w14:textId="77777777" w:rsidR="00933C1A" w:rsidRPr="00DC0205" w:rsidRDefault="00EC462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highlight w:val="white"/>
        </w:rPr>
      </w:pPr>
      <w:r w:rsidRPr="00DC0205">
        <w:rPr>
          <w:rFonts w:ascii="Times New Roman" w:eastAsia="Times New Roman" w:hAnsi="Times New Roman" w:cs="Times New Roman"/>
          <w:b/>
          <w:highlight w:val="white"/>
        </w:rPr>
        <w:t>Arquitetura de Software: Capacidade de projetar sistemas complexos e</w:t>
      </w:r>
      <w:r w:rsidRPr="00DC0205">
        <w:rPr>
          <w:rFonts w:ascii="Times New Roman" w:eastAsia="Times New Roman" w:hAnsi="Times New Roman" w:cs="Times New Roman"/>
          <w:b/>
          <w:highlight w:val="white"/>
        </w:rPr>
        <w:t xml:space="preserve"> compreender a arquitetura de software.</w:t>
      </w:r>
    </w:p>
    <w:p w14:paraId="59EC8BE0" w14:textId="77777777" w:rsidR="00933C1A" w:rsidRDefault="00933C1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</w:p>
    <w:p w14:paraId="62BEF05B" w14:textId="24E87D13" w:rsidR="00933C1A" w:rsidRDefault="00EC462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Explique brevemente sobre o que é Realidade Virtual (VR) e Realidade Aumentada (RA) e as diferenças entre elas.</w:t>
      </w:r>
    </w:p>
    <w:p w14:paraId="0612FC46" w14:textId="11FF9FCD" w:rsidR="00DC0205" w:rsidRDefault="00DC0205" w:rsidP="00DC02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Respostas:</w:t>
      </w:r>
    </w:p>
    <w:p w14:paraId="5217C70C" w14:textId="77777777" w:rsidR="00933C1A" w:rsidRPr="00DC0205" w:rsidRDefault="00EC462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</w:rPr>
      </w:pPr>
      <w:r w:rsidRPr="00DC0205">
        <w:rPr>
          <w:rFonts w:ascii="Times New Roman" w:eastAsia="Times New Roman" w:hAnsi="Times New Roman" w:cs="Times New Roman"/>
          <w:b/>
        </w:rPr>
        <w:lastRenderedPageBreak/>
        <w:t>A Realidade Virtual é acessada através de óculos que lhe trarão uma realidade imersiva e vibrante aos s</w:t>
      </w:r>
      <w:r w:rsidRPr="00DC0205">
        <w:rPr>
          <w:rFonts w:ascii="Times New Roman" w:eastAsia="Times New Roman" w:hAnsi="Times New Roman" w:cs="Times New Roman"/>
          <w:b/>
        </w:rPr>
        <w:t>eus olhos ao ponto de que você consiga ter experiências tão imersivas que chegam a dar a impressão de realidade, você pode por exemplo andar a 300Km/h em um carro virtual, estando apenas parado e usando os óculos VR.</w:t>
      </w:r>
    </w:p>
    <w:p w14:paraId="753BF817" w14:textId="77777777" w:rsidR="00933C1A" w:rsidRDefault="00933C1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</w:rPr>
      </w:pPr>
    </w:p>
    <w:p w14:paraId="18A9774E" w14:textId="77777777" w:rsidR="00933C1A" w:rsidRPr="00DC0205" w:rsidRDefault="00EC462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</w:rPr>
      </w:pPr>
      <w:r w:rsidRPr="00DC0205">
        <w:rPr>
          <w:rFonts w:ascii="Times New Roman" w:eastAsia="Times New Roman" w:hAnsi="Times New Roman" w:cs="Times New Roman"/>
          <w:b/>
        </w:rPr>
        <w:t>A Realidade Aumentada pode ser acessada pela câmera do seu celular, utilizando de apps ou sites que lhe darão essa funcionalidade para que você possa ver móveis, animais e entre outros em tamanho real, apenas usando a camêra do seu celular para ver como ta</w:t>
      </w:r>
      <w:r w:rsidRPr="00DC0205">
        <w:rPr>
          <w:rFonts w:ascii="Times New Roman" w:eastAsia="Times New Roman" w:hAnsi="Times New Roman" w:cs="Times New Roman"/>
          <w:b/>
        </w:rPr>
        <w:t>l coisa ficaria em sua casa por exemplo.</w:t>
      </w:r>
    </w:p>
    <w:sectPr w:rsidR="00933C1A" w:rsidRPr="00DC02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26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36C98" w14:textId="77777777" w:rsidR="00EC4623" w:rsidRDefault="00EC4623">
      <w:pPr>
        <w:spacing w:after="0" w:line="240" w:lineRule="auto"/>
      </w:pPr>
      <w:r>
        <w:separator/>
      </w:r>
    </w:p>
  </w:endnote>
  <w:endnote w:type="continuationSeparator" w:id="0">
    <w:p w14:paraId="638B2991" w14:textId="77777777" w:rsidR="00EC4623" w:rsidRDefault="00EC4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A20A5" w14:textId="77777777" w:rsidR="00933C1A" w:rsidRDefault="00933C1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26825" w14:textId="77777777" w:rsidR="00933C1A" w:rsidRDefault="00933C1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65385" w14:textId="77777777" w:rsidR="00933C1A" w:rsidRDefault="00933C1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5504A" w14:textId="77777777" w:rsidR="00EC4623" w:rsidRDefault="00EC4623">
      <w:pPr>
        <w:spacing w:after="0" w:line="240" w:lineRule="auto"/>
      </w:pPr>
      <w:r>
        <w:separator/>
      </w:r>
    </w:p>
  </w:footnote>
  <w:footnote w:type="continuationSeparator" w:id="0">
    <w:p w14:paraId="2E93CA38" w14:textId="77777777" w:rsidR="00EC4623" w:rsidRDefault="00EC4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269EA" w14:textId="77777777" w:rsidR="00933C1A" w:rsidRDefault="00EC462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00DD49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452.5pt;height:117.55pt;z-index:-251657216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1567E" w14:textId="77777777" w:rsidR="00933C1A" w:rsidRDefault="00EC462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444C0F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alt="" style="position:absolute;margin-left:335.5pt;margin-top:124.3pt;width:117.55pt;height:452.5pt;z-index:-251659264;mso-position-horizontal:absolute;mso-position-horizontal-relative:margin;mso-position-vertical:absolute;mso-position-vertical-relative:margin">
          <v:imagedata r:id="rId1" o:title="image3" gain="19661f" blacklevel="22938f"/>
          <w10:wrap anchorx="margin" anchory="margin"/>
        </v:shape>
      </w:pict>
    </w:r>
    <w:r>
      <w:rPr>
        <w:noProof/>
        <w:color w:val="000000"/>
      </w:rPr>
      <w:drawing>
        <wp:anchor distT="0" distB="0" distL="114300" distR="114300" simplePos="0" relativeHeight="251656192" behindDoc="0" locked="0" layoutInCell="1" hidden="0" allowOverlap="1" wp14:anchorId="34FC3D8E" wp14:editId="4BD24687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524000" cy="1080000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24000" cy="108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3BCE8" w14:textId="77777777" w:rsidR="00933C1A" w:rsidRDefault="00EC462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5CE88F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alt="" style="position:absolute;margin-left:0;margin-top:0;width:452.5pt;height:117.55pt;z-index:-251658240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7013D"/>
    <w:multiLevelType w:val="multilevel"/>
    <w:tmpl w:val="6BB45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C1A"/>
    <w:rsid w:val="00933C1A"/>
    <w:rsid w:val="00DC0205"/>
    <w:rsid w:val="00EC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3C48D2F"/>
  <w15:docId w15:val="{FB096306-725C-4CF7-92E6-669FA64F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320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Camile Ferreira dos Santos</cp:lastModifiedBy>
  <cp:revision>3</cp:revision>
  <dcterms:created xsi:type="dcterms:W3CDTF">2024-03-11T21:30:00Z</dcterms:created>
  <dcterms:modified xsi:type="dcterms:W3CDTF">2024-03-11T21:30:00Z</dcterms:modified>
</cp:coreProperties>
</file>