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4314" w14:textId="529D521B" w:rsidR="00A712ED" w:rsidRDefault="00A712ED" w:rsidP="003E36CC">
      <w:pPr>
        <w:spacing w:after="0" w:line="240" w:lineRule="auto"/>
        <w:ind w:left="720" w:firstLine="720"/>
        <w:rPr>
          <w:b/>
          <w:bCs/>
          <w:sz w:val="24"/>
          <w:szCs w:val="24"/>
          <w:u w:val="single"/>
          <w:lang w:val="en-US"/>
        </w:rPr>
      </w:pPr>
      <w:r w:rsidRPr="00423DCB">
        <w:rPr>
          <w:b/>
          <w:bCs/>
          <w:sz w:val="24"/>
          <w:szCs w:val="24"/>
          <w:u w:val="single"/>
          <w:lang w:val="en-US"/>
        </w:rPr>
        <w:t>PERSONAL RESUME</w:t>
      </w:r>
    </w:p>
    <w:p w14:paraId="7863C35A" w14:textId="77777777" w:rsidR="00423DCB" w:rsidRPr="00423DCB" w:rsidRDefault="00423DCB" w:rsidP="003E36CC">
      <w:pPr>
        <w:spacing w:after="0" w:line="240" w:lineRule="auto"/>
        <w:ind w:left="720" w:firstLine="720"/>
        <w:rPr>
          <w:b/>
          <w:bCs/>
          <w:sz w:val="24"/>
          <w:szCs w:val="24"/>
          <w:u w:val="single"/>
          <w:lang w:val="en-US"/>
        </w:rPr>
      </w:pPr>
    </w:p>
    <w:p w14:paraId="3289FAFB" w14:textId="2DDEAEF7" w:rsidR="00A712ED" w:rsidRPr="00B405A9" w:rsidRDefault="00A712ED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Name</w:t>
      </w:r>
      <w:r w:rsidRPr="00B405A9">
        <w:rPr>
          <w:lang w:val="en-US"/>
        </w:rPr>
        <w:t>: Moses Maina Ongware</w:t>
      </w:r>
    </w:p>
    <w:p w14:paraId="726E492B" w14:textId="34A32122" w:rsidR="00A712ED" w:rsidRPr="00B405A9" w:rsidRDefault="00A712ED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Address</w:t>
      </w:r>
      <w:r w:rsidRPr="00B405A9">
        <w:rPr>
          <w:lang w:val="en-US"/>
        </w:rPr>
        <w:t>: P.O BOX 109-60400 Chuka, Kenya</w:t>
      </w:r>
    </w:p>
    <w:p w14:paraId="0BF9FC99" w14:textId="680ECC68" w:rsidR="00A712ED" w:rsidRPr="00B405A9" w:rsidRDefault="00A712ED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Phone</w:t>
      </w:r>
      <w:r w:rsidRPr="00B405A9">
        <w:rPr>
          <w:lang w:val="en-US"/>
        </w:rPr>
        <w:t>: +254110868049</w:t>
      </w:r>
    </w:p>
    <w:p w14:paraId="105C245F" w14:textId="515E9A68" w:rsidR="00A712ED" w:rsidRPr="00B405A9" w:rsidRDefault="00A712ED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Email</w:t>
      </w:r>
      <w:r w:rsidRPr="00B405A9">
        <w:rPr>
          <w:lang w:val="en-US"/>
        </w:rPr>
        <w:t xml:space="preserve">: </w:t>
      </w:r>
      <w:hyperlink r:id="rId5" w:history="1">
        <w:r w:rsidR="004926EB" w:rsidRPr="00B405A9">
          <w:rPr>
            <w:rStyle w:val="Hyperlink"/>
            <w:lang w:val="en-US"/>
          </w:rPr>
          <w:t>camlinemoses01@gmail.com</w:t>
        </w:r>
      </w:hyperlink>
    </w:p>
    <w:p w14:paraId="023CCFAB" w14:textId="26EC4987" w:rsidR="004926EB" w:rsidRPr="00B405A9" w:rsidRDefault="004926EB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Religion</w:t>
      </w:r>
      <w:r w:rsidRPr="00B405A9">
        <w:rPr>
          <w:lang w:val="en-US"/>
        </w:rPr>
        <w:t>: Christianity.</w:t>
      </w:r>
    </w:p>
    <w:p w14:paraId="51CD941D" w14:textId="12374A6B" w:rsidR="004926EB" w:rsidRPr="00B405A9" w:rsidRDefault="004926EB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Nationality</w:t>
      </w:r>
      <w:r w:rsidRPr="00B405A9">
        <w:rPr>
          <w:lang w:val="en-US"/>
        </w:rPr>
        <w:t>: Kenyan</w:t>
      </w:r>
    </w:p>
    <w:p w14:paraId="534A3E30" w14:textId="584ED4D0" w:rsidR="004926EB" w:rsidRPr="00B405A9" w:rsidRDefault="004926EB" w:rsidP="003E36CC">
      <w:pPr>
        <w:spacing w:after="0" w:line="240" w:lineRule="auto"/>
        <w:rPr>
          <w:lang w:val="en-US"/>
        </w:rPr>
      </w:pPr>
      <w:r w:rsidRPr="00941AA5">
        <w:rPr>
          <w:b/>
          <w:bCs/>
          <w:lang w:val="en-US"/>
        </w:rPr>
        <w:t>Languages</w:t>
      </w:r>
      <w:r w:rsidRPr="00B405A9">
        <w:rPr>
          <w:lang w:val="en-US"/>
        </w:rPr>
        <w:t>: English, Kiswahili, Kisii.</w:t>
      </w:r>
    </w:p>
    <w:p w14:paraId="19B3C27C" w14:textId="77777777" w:rsidR="00D07796" w:rsidRPr="00B405A9" w:rsidRDefault="00D07796" w:rsidP="003E36CC">
      <w:pPr>
        <w:spacing w:after="0" w:line="240" w:lineRule="auto"/>
        <w:rPr>
          <w:lang w:val="en-US"/>
        </w:rPr>
      </w:pPr>
    </w:p>
    <w:p w14:paraId="54A45EBE" w14:textId="0A36E91E" w:rsidR="00A712ED" w:rsidRPr="00B405A9" w:rsidRDefault="00A712ED" w:rsidP="003E36CC">
      <w:pPr>
        <w:spacing w:after="0" w:line="240" w:lineRule="auto"/>
        <w:ind w:left="720" w:firstLine="720"/>
        <w:rPr>
          <w:b/>
          <w:bCs/>
          <w:u w:val="single"/>
          <w:lang w:val="en-US"/>
        </w:rPr>
      </w:pPr>
      <w:r w:rsidRPr="00B405A9">
        <w:rPr>
          <w:b/>
          <w:bCs/>
          <w:u w:val="single"/>
          <w:lang w:val="en-US"/>
        </w:rPr>
        <w:t>Education:</w:t>
      </w:r>
    </w:p>
    <w:p w14:paraId="7799D3C6" w14:textId="1DF95EC6" w:rsidR="00270333" w:rsidRPr="002654A8" w:rsidRDefault="00270333" w:rsidP="003E36CC">
      <w:pPr>
        <w:pStyle w:val="ListParagraph"/>
        <w:numPr>
          <w:ilvl w:val="0"/>
          <w:numId w:val="2"/>
        </w:numPr>
        <w:spacing w:after="0" w:line="240" w:lineRule="auto"/>
        <w:rPr>
          <w:u w:val="single"/>
          <w:lang w:val="en-US"/>
        </w:rPr>
      </w:pPr>
      <w:r w:rsidRPr="002654A8">
        <w:rPr>
          <w:u w:val="single"/>
          <w:lang w:val="en-US"/>
        </w:rPr>
        <w:t>2021 to date:</w:t>
      </w:r>
    </w:p>
    <w:p w14:paraId="192E2A2D" w14:textId="7C1D74CE" w:rsidR="00353839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Bachelor of Science in Computer Science</w:t>
      </w:r>
      <w:r w:rsidR="00442C9B">
        <w:rPr>
          <w:lang w:val="en-US"/>
        </w:rPr>
        <w:t>,</w:t>
      </w:r>
    </w:p>
    <w:p w14:paraId="0ECD258F" w14:textId="6A53F53F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Chuka University.</w:t>
      </w:r>
    </w:p>
    <w:p w14:paraId="31F474F0" w14:textId="77777777" w:rsidR="00270333" w:rsidRPr="00B405A9" w:rsidRDefault="00270333" w:rsidP="003E36CC">
      <w:pPr>
        <w:spacing w:after="0" w:line="240" w:lineRule="auto"/>
        <w:rPr>
          <w:lang w:val="en-US"/>
        </w:rPr>
      </w:pPr>
    </w:p>
    <w:p w14:paraId="4D573A90" w14:textId="31C2A084" w:rsidR="00A712ED" w:rsidRPr="00740575" w:rsidRDefault="00A712ED" w:rsidP="003E36C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740575">
        <w:rPr>
          <w:lang w:val="en-US"/>
        </w:rPr>
        <w:t xml:space="preserve">KCSE:  </w:t>
      </w:r>
      <w:r w:rsidR="006B5781" w:rsidRPr="00740575">
        <w:rPr>
          <w:lang w:val="en-US"/>
        </w:rPr>
        <w:t xml:space="preserve"> </w:t>
      </w:r>
      <w:r w:rsidR="006B5781" w:rsidRPr="002654A8">
        <w:rPr>
          <w:u w:val="single"/>
          <w:lang w:val="en-US"/>
        </w:rPr>
        <w:t>2017 to 2021</w:t>
      </w:r>
      <w:r w:rsidR="002654A8">
        <w:rPr>
          <w:u w:val="single"/>
          <w:lang w:val="en-US"/>
        </w:rPr>
        <w:t>:</w:t>
      </w:r>
    </w:p>
    <w:p w14:paraId="0CA4F931" w14:textId="4EB4406B" w:rsidR="006B5781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Nyambaria High </w:t>
      </w:r>
      <w:r w:rsidR="006B5781" w:rsidRPr="00B405A9">
        <w:rPr>
          <w:lang w:val="en-US"/>
        </w:rPr>
        <w:t>School,</w:t>
      </w:r>
      <w:r w:rsidRPr="00B405A9">
        <w:rPr>
          <w:lang w:val="en-US"/>
        </w:rPr>
        <w:t xml:space="preserve"> attained a mean grade of B+</w:t>
      </w:r>
    </w:p>
    <w:p w14:paraId="47DAAE6D" w14:textId="77777777" w:rsidR="00A712ED" w:rsidRPr="00B405A9" w:rsidRDefault="00A712ED" w:rsidP="003E36CC">
      <w:pPr>
        <w:spacing w:after="0" w:line="240" w:lineRule="auto"/>
        <w:ind w:left="720" w:firstLine="720"/>
        <w:rPr>
          <w:b/>
          <w:bCs/>
          <w:u w:val="single"/>
          <w:lang w:val="en-US"/>
        </w:rPr>
      </w:pPr>
      <w:r w:rsidRPr="00B405A9">
        <w:rPr>
          <w:b/>
          <w:bCs/>
          <w:u w:val="single"/>
          <w:lang w:val="en-US"/>
        </w:rPr>
        <w:t>Relevant Coursework:</w:t>
      </w:r>
    </w:p>
    <w:p w14:paraId="799AE2B1" w14:textId="378AF36C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Data Structures and Algorithms</w:t>
      </w:r>
      <w:r w:rsidR="004919FB">
        <w:rPr>
          <w:lang w:val="en-US"/>
        </w:rPr>
        <w:t xml:space="preserve">, </w:t>
      </w:r>
      <w:r w:rsidRPr="00B405A9">
        <w:rPr>
          <w:lang w:val="en-US"/>
        </w:rPr>
        <w:t>Operating Systems</w:t>
      </w:r>
      <w:r w:rsidR="00270333" w:rsidRPr="00B405A9">
        <w:rPr>
          <w:lang w:val="en-US"/>
        </w:rPr>
        <w:t xml:space="preserve"> including Ubuntu, Windows and Linux.</w:t>
      </w:r>
    </w:p>
    <w:p w14:paraId="46A1B45F" w14:textId="6D7FD01A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Computer Networks</w:t>
      </w:r>
      <w:r w:rsidR="004919FB">
        <w:rPr>
          <w:lang w:val="en-US"/>
        </w:rPr>
        <w:t xml:space="preserve">, </w:t>
      </w:r>
      <w:r w:rsidRPr="00B405A9">
        <w:rPr>
          <w:lang w:val="en-US"/>
        </w:rPr>
        <w:t>Database Management Systems</w:t>
      </w:r>
    </w:p>
    <w:p w14:paraId="18E1BF89" w14:textId="5B28B07B" w:rsidR="00D07796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Object-Oriented Programmin</w:t>
      </w:r>
      <w:r w:rsidR="004919FB">
        <w:rPr>
          <w:lang w:val="en-US"/>
        </w:rPr>
        <w:t xml:space="preserve">g, Web </w:t>
      </w:r>
      <w:r w:rsidR="00CE4854">
        <w:rPr>
          <w:lang w:val="en-US"/>
        </w:rPr>
        <w:t>development (</w:t>
      </w:r>
      <w:r w:rsidR="004919FB">
        <w:rPr>
          <w:lang w:val="en-US"/>
        </w:rPr>
        <w:t>front-end and backend)</w:t>
      </w:r>
    </w:p>
    <w:p w14:paraId="43075778" w14:textId="77777777" w:rsidR="00CE25E5" w:rsidRPr="00B405A9" w:rsidRDefault="00CE25E5" w:rsidP="003E36CC">
      <w:pPr>
        <w:spacing w:after="0" w:line="240" w:lineRule="auto"/>
        <w:rPr>
          <w:lang w:val="en-US"/>
        </w:rPr>
      </w:pPr>
    </w:p>
    <w:p w14:paraId="4D379699" w14:textId="6899463E" w:rsidR="00CE25E5" w:rsidRPr="00B405A9" w:rsidRDefault="00A712ED" w:rsidP="00CE25E5">
      <w:pPr>
        <w:spacing w:after="0" w:line="240" w:lineRule="auto"/>
        <w:ind w:left="720" w:firstLine="720"/>
        <w:rPr>
          <w:b/>
          <w:bCs/>
          <w:u w:val="single"/>
          <w:lang w:val="en-US"/>
        </w:rPr>
      </w:pPr>
      <w:r w:rsidRPr="00B405A9">
        <w:rPr>
          <w:b/>
          <w:bCs/>
          <w:u w:val="single"/>
          <w:lang w:val="en-US"/>
        </w:rPr>
        <w:t>Skills:</w:t>
      </w:r>
    </w:p>
    <w:p w14:paraId="35891C40" w14:textId="025B0CFC" w:rsidR="00A712ED" w:rsidRPr="00C4681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- Proficient in programming languages such </w:t>
      </w:r>
      <w:r w:rsidR="0010142F" w:rsidRPr="00B405A9">
        <w:rPr>
          <w:lang w:val="en-US"/>
        </w:rPr>
        <w:t>as:</w:t>
      </w:r>
      <w:r w:rsidR="0010142F" w:rsidRPr="00C46819">
        <w:rPr>
          <w:lang w:val="en-US"/>
        </w:rPr>
        <w:t xml:space="preserve"> Java</w:t>
      </w:r>
      <w:r w:rsidR="00731833" w:rsidRPr="00C46819">
        <w:rPr>
          <w:lang w:val="en-US"/>
        </w:rPr>
        <w:t>, C, Python and</w:t>
      </w:r>
      <w:r w:rsidR="003145B0" w:rsidRPr="00C46819">
        <w:rPr>
          <w:lang w:val="en-US"/>
        </w:rPr>
        <w:t xml:space="preserve"> </w:t>
      </w:r>
      <w:r w:rsidRPr="00C46819">
        <w:rPr>
          <w:lang w:val="en-US"/>
        </w:rPr>
        <w:t>HTM</w:t>
      </w:r>
      <w:r w:rsidR="003145B0" w:rsidRPr="00C46819">
        <w:rPr>
          <w:lang w:val="en-US"/>
        </w:rPr>
        <w:t>L</w:t>
      </w:r>
    </w:p>
    <w:p w14:paraId="680D9FA2" w14:textId="4FD54C85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- </w:t>
      </w:r>
      <w:r w:rsidR="00357452" w:rsidRPr="00B405A9">
        <w:rPr>
          <w:lang w:val="en-US"/>
        </w:rPr>
        <w:t>Passionate.</w:t>
      </w:r>
    </w:p>
    <w:p w14:paraId="44E56A13" w14:textId="4E9065C4" w:rsidR="00C71690" w:rsidRPr="00B405A9" w:rsidRDefault="00C71690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-Fluent in English.</w:t>
      </w:r>
    </w:p>
    <w:p w14:paraId="6DB208A1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Strong problem-solving and analytical skills</w:t>
      </w:r>
    </w:p>
    <w:p w14:paraId="7F42EC04" w14:textId="6A7AA015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Familiarity with database management systems, such as MySQL and MongoDB</w:t>
      </w:r>
    </w:p>
    <w:p w14:paraId="456549E4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Solid understanding of computer networks and protocols</w:t>
      </w:r>
    </w:p>
    <w:p w14:paraId="59D09428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Excellent communication and collaboration skills</w:t>
      </w:r>
    </w:p>
    <w:p w14:paraId="2C4ACBD4" w14:textId="63D0AA30" w:rsidR="00A712ED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- Ability to learn quickly and adapt to new technologies</w:t>
      </w:r>
    </w:p>
    <w:p w14:paraId="571DDF1C" w14:textId="77777777" w:rsidR="00CE25E5" w:rsidRPr="00B405A9" w:rsidRDefault="00CE25E5" w:rsidP="003E36CC">
      <w:pPr>
        <w:spacing w:after="0" w:line="240" w:lineRule="auto"/>
        <w:rPr>
          <w:lang w:val="en-US"/>
        </w:rPr>
      </w:pPr>
    </w:p>
    <w:p w14:paraId="2223C553" w14:textId="5155CE1A" w:rsidR="00CE25E5" w:rsidRPr="00B405A9" w:rsidRDefault="00A712ED" w:rsidP="00CE25E5">
      <w:pPr>
        <w:spacing w:after="0" w:line="240" w:lineRule="auto"/>
        <w:ind w:left="720" w:firstLine="720"/>
        <w:rPr>
          <w:b/>
          <w:bCs/>
          <w:u w:val="single"/>
          <w:lang w:val="en-US"/>
        </w:rPr>
      </w:pPr>
      <w:r w:rsidRPr="00B405A9">
        <w:rPr>
          <w:b/>
          <w:bCs/>
          <w:u w:val="single"/>
          <w:lang w:val="en-US"/>
        </w:rPr>
        <w:t>Projects:</w:t>
      </w:r>
    </w:p>
    <w:p w14:paraId="1075BFD6" w14:textId="7B76D09B" w:rsidR="00A712ED" w:rsidRPr="00B405A9" w:rsidRDefault="0085239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1</w:t>
      </w:r>
      <w:r w:rsidR="00A712ED" w:rsidRPr="00B405A9">
        <w:rPr>
          <w:lang w:val="en-US"/>
        </w:rPr>
        <w:t xml:space="preserve">. </w:t>
      </w:r>
      <w:r w:rsidR="00A712ED" w:rsidRPr="00341DBB">
        <w:rPr>
          <w:u w:val="single"/>
          <w:lang w:val="en-US"/>
        </w:rPr>
        <w:t>Online Food Ordering System (Python, MySQL</w:t>
      </w:r>
      <w:r w:rsidR="00A712ED" w:rsidRPr="00B405A9">
        <w:rPr>
          <w:lang w:val="en-US"/>
        </w:rPr>
        <w:t>):</w:t>
      </w:r>
    </w:p>
    <w:p w14:paraId="104D327D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 Designed and developed a web-based system allowing users to order food online</w:t>
      </w:r>
    </w:p>
    <w:p w14:paraId="7C968C4B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 Implemented back-end functionalities using Python and Flask framework</w:t>
      </w:r>
    </w:p>
    <w:p w14:paraId="369123DD" w14:textId="77777777" w:rsidR="00A712ED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 Utilized MySQL to store and manage customer orders and menu items</w:t>
      </w:r>
    </w:p>
    <w:p w14:paraId="094D04D7" w14:textId="4B465656" w:rsidR="00341DBB" w:rsidRPr="00B405A9" w:rsidRDefault="00A712ED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 Implemented user authentication and authorization features</w:t>
      </w:r>
    </w:p>
    <w:p w14:paraId="31B5DEC8" w14:textId="4150BAF6" w:rsidR="00852397" w:rsidRPr="00B405A9" w:rsidRDefault="0085239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2. </w:t>
      </w:r>
      <w:r w:rsidRPr="00341DBB">
        <w:rPr>
          <w:u w:val="single"/>
          <w:lang w:val="en-US"/>
        </w:rPr>
        <w:t xml:space="preserve">School Management </w:t>
      </w:r>
      <w:r w:rsidR="00221578">
        <w:rPr>
          <w:u w:val="single"/>
          <w:lang w:val="en-US"/>
        </w:rPr>
        <w:t>S</w:t>
      </w:r>
      <w:r w:rsidRPr="00341DBB">
        <w:rPr>
          <w:u w:val="single"/>
          <w:lang w:val="en-US"/>
        </w:rPr>
        <w:t>ystem</w:t>
      </w:r>
      <w:r w:rsidR="00341DBB">
        <w:rPr>
          <w:lang w:val="en-US"/>
        </w:rPr>
        <w:t>:</w:t>
      </w:r>
    </w:p>
    <w:p w14:paraId="6A37E5DB" w14:textId="49A1BCCD" w:rsidR="00852397" w:rsidRPr="00B405A9" w:rsidRDefault="0085239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-Designed and developed a website allowing students and staff to access services offered in an institution.</w:t>
      </w:r>
    </w:p>
    <w:p w14:paraId="5CD4F1A4" w14:textId="6E37B3CF" w:rsidR="00852397" w:rsidRPr="00B405A9" w:rsidRDefault="0085239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-Implemented the functionalities using HTML, CSS, </w:t>
      </w:r>
      <w:r w:rsidR="00707678" w:rsidRPr="00B405A9">
        <w:rPr>
          <w:lang w:val="en-US"/>
        </w:rPr>
        <w:t>JavaScript</w:t>
      </w:r>
      <w:r w:rsidRPr="00B405A9">
        <w:rPr>
          <w:lang w:val="en-US"/>
        </w:rPr>
        <w:t xml:space="preserve"> and MySQL.</w:t>
      </w:r>
    </w:p>
    <w:p w14:paraId="578D70B3" w14:textId="56D5DDBB" w:rsidR="00D07796" w:rsidRDefault="0085239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 xml:space="preserve">   -Also implemented user authentication and authorization features</w:t>
      </w:r>
      <w:r w:rsidR="00085632">
        <w:rPr>
          <w:lang w:val="en-US"/>
        </w:rPr>
        <w:t>.</w:t>
      </w:r>
    </w:p>
    <w:p w14:paraId="65A842C5" w14:textId="77777777" w:rsidR="00085632" w:rsidRPr="00B405A9" w:rsidRDefault="00085632" w:rsidP="003E36CC">
      <w:pPr>
        <w:spacing w:after="0" w:line="240" w:lineRule="auto"/>
        <w:rPr>
          <w:lang w:val="en-US"/>
        </w:rPr>
      </w:pPr>
    </w:p>
    <w:p w14:paraId="1B8D4D81" w14:textId="769E815D" w:rsidR="00CE25E5" w:rsidRPr="00B405A9" w:rsidRDefault="00A712ED" w:rsidP="00085632">
      <w:pPr>
        <w:spacing w:after="0" w:line="240" w:lineRule="auto"/>
        <w:ind w:left="720" w:firstLine="720"/>
        <w:rPr>
          <w:b/>
          <w:bCs/>
          <w:u w:val="single"/>
          <w:lang w:val="en-US"/>
        </w:rPr>
      </w:pPr>
      <w:r w:rsidRPr="00B405A9">
        <w:rPr>
          <w:b/>
          <w:bCs/>
          <w:u w:val="single"/>
          <w:lang w:val="en-US"/>
        </w:rPr>
        <w:t>References:</w:t>
      </w:r>
    </w:p>
    <w:p w14:paraId="04BE94C5" w14:textId="7DD2D1EC" w:rsidR="002C28D7" w:rsidRPr="00B405A9" w:rsidRDefault="002C28D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Boaz Owino</w:t>
      </w:r>
    </w:p>
    <w:p w14:paraId="1BCC44F2" w14:textId="7DE5FEF5" w:rsidR="002C28D7" w:rsidRPr="00B405A9" w:rsidRDefault="002C28D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Principal,</w:t>
      </w:r>
    </w:p>
    <w:p w14:paraId="7B7307EB" w14:textId="7251EE75" w:rsidR="002C28D7" w:rsidRPr="00B405A9" w:rsidRDefault="002C28D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Nyambaria High School.</w:t>
      </w:r>
    </w:p>
    <w:p w14:paraId="4C35F677" w14:textId="570AFA73" w:rsidR="002C28D7" w:rsidRPr="00B405A9" w:rsidRDefault="002C28D7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P.O BOX 594-</w:t>
      </w:r>
      <w:r w:rsidR="00463B7E" w:rsidRPr="00B405A9">
        <w:rPr>
          <w:lang w:val="en-US"/>
        </w:rPr>
        <w:t>40200,</w:t>
      </w:r>
      <w:r w:rsidRPr="00B405A9">
        <w:rPr>
          <w:lang w:val="en-US"/>
        </w:rPr>
        <w:t xml:space="preserve"> Kisii</w:t>
      </w:r>
      <w:r w:rsidR="004739FC" w:rsidRPr="00B405A9">
        <w:rPr>
          <w:lang w:val="en-US"/>
        </w:rPr>
        <w:t>.</w:t>
      </w:r>
    </w:p>
    <w:p w14:paraId="1824FDE9" w14:textId="5E2D83BF" w:rsidR="004739FC" w:rsidRPr="00B405A9" w:rsidRDefault="004739FC" w:rsidP="003E36CC">
      <w:pPr>
        <w:spacing w:after="0" w:line="240" w:lineRule="auto"/>
        <w:rPr>
          <w:lang w:val="en-US"/>
        </w:rPr>
      </w:pPr>
    </w:p>
    <w:p w14:paraId="3D570894" w14:textId="6ED5A8EA" w:rsidR="004739FC" w:rsidRPr="00B405A9" w:rsidRDefault="004739FC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Emily Gakii</w:t>
      </w:r>
    </w:p>
    <w:p w14:paraId="15BE00B6" w14:textId="3F9BD362" w:rsidR="004739FC" w:rsidRPr="00B405A9" w:rsidRDefault="004739FC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Lecturer,</w:t>
      </w:r>
    </w:p>
    <w:p w14:paraId="58092A25" w14:textId="085789C8" w:rsidR="004739FC" w:rsidRPr="00B405A9" w:rsidRDefault="004739FC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Chuka University.</w:t>
      </w:r>
    </w:p>
    <w:p w14:paraId="214D7016" w14:textId="25EC9E6D" w:rsidR="004739FC" w:rsidRPr="00B405A9" w:rsidRDefault="004739FC" w:rsidP="003E36CC">
      <w:pPr>
        <w:spacing w:after="0" w:line="240" w:lineRule="auto"/>
        <w:rPr>
          <w:lang w:val="en-US"/>
        </w:rPr>
      </w:pPr>
      <w:r w:rsidRPr="00B405A9">
        <w:rPr>
          <w:lang w:val="en-US"/>
        </w:rPr>
        <w:t>P.O BOX 109-60400 Chuka, Kenya</w:t>
      </w:r>
    </w:p>
    <w:sectPr w:rsidR="004739FC" w:rsidRPr="00B405A9" w:rsidSect="00CE25E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70C5"/>
    <w:multiLevelType w:val="hybridMultilevel"/>
    <w:tmpl w:val="F196BCDA"/>
    <w:lvl w:ilvl="0" w:tplc="2000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44424A88"/>
    <w:multiLevelType w:val="hybridMultilevel"/>
    <w:tmpl w:val="666EE5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ED"/>
    <w:rsid w:val="00041399"/>
    <w:rsid w:val="00085632"/>
    <w:rsid w:val="0010142F"/>
    <w:rsid w:val="001A2425"/>
    <w:rsid w:val="00213776"/>
    <w:rsid w:val="00221578"/>
    <w:rsid w:val="002654A8"/>
    <w:rsid w:val="00270333"/>
    <w:rsid w:val="002C28D7"/>
    <w:rsid w:val="003145B0"/>
    <w:rsid w:val="00341DBB"/>
    <w:rsid w:val="00353839"/>
    <w:rsid w:val="00357452"/>
    <w:rsid w:val="003E36CC"/>
    <w:rsid w:val="003F05D6"/>
    <w:rsid w:val="00423DCB"/>
    <w:rsid w:val="00442C9B"/>
    <w:rsid w:val="00463B7E"/>
    <w:rsid w:val="004739FC"/>
    <w:rsid w:val="004919FB"/>
    <w:rsid w:val="004926EB"/>
    <w:rsid w:val="004C44BA"/>
    <w:rsid w:val="005E3D5F"/>
    <w:rsid w:val="00681D7C"/>
    <w:rsid w:val="006B5781"/>
    <w:rsid w:val="00707678"/>
    <w:rsid w:val="00731833"/>
    <w:rsid w:val="00740575"/>
    <w:rsid w:val="00852397"/>
    <w:rsid w:val="008E7341"/>
    <w:rsid w:val="00941AA5"/>
    <w:rsid w:val="009D5BCF"/>
    <w:rsid w:val="00A712ED"/>
    <w:rsid w:val="00B405A9"/>
    <w:rsid w:val="00B97D4A"/>
    <w:rsid w:val="00C124CE"/>
    <w:rsid w:val="00C46819"/>
    <w:rsid w:val="00C71690"/>
    <w:rsid w:val="00CE25E5"/>
    <w:rsid w:val="00CE4854"/>
    <w:rsid w:val="00D03855"/>
    <w:rsid w:val="00D07796"/>
    <w:rsid w:val="00D56357"/>
    <w:rsid w:val="00F2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6F27"/>
  <w15:chartTrackingRefBased/>
  <w15:docId w15:val="{218AE5B6-CB33-4EF8-BA3E-3937DEC5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linemoses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Maina</dc:creator>
  <cp:keywords/>
  <dc:description/>
  <cp:lastModifiedBy>Moses Maina</cp:lastModifiedBy>
  <cp:revision>40</cp:revision>
  <dcterms:created xsi:type="dcterms:W3CDTF">2024-01-26T07:35:00Z</dcterms:created>
  <dcterms:modified xsi:type="dcterms:W3CDTF">2024-01-26T08:52:00Z</dcterms:modified>
</cp:coreProperties>
</file>