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624" w:rsidRPr="004E30D9" w:rsidRDefault="004E30D9">
      <w:pPr>
        <w:rPr>
          <w:lang w:val="nl-NL"/>
        </w:rPr>
      </w:pPr>
      <w:r w:rsidRPr="004E30D9">
        <w:rPr>
          <w:lang w:val="nl-NL"/>
        </w:rPr>
        <w:t>Dit is een Word test versie</w:t>
      </w:r>
      <w:bookmarkStart w:id="0" w:name="_GoBack"/>
      <w:bookmarkEnd w:id="0"/>
    </w:p>
    <w:sectPr w:rsidR="00D10624" w:rsidRPr="004E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A2"/>
    <w:rsid w:val="004E30D9"/>
    <w:rsid w:val="00D10624"/>
    <w:rsid w:val="00D21BDE"/>
    <w:rsid w:val="00EB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53E91"/>
  <w15:chartTrackingRefBased/>
  <w15:docId w15:val="{0CB9AD43-92BB-418C-8E48-9F85CE74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Cammeraat</dc:creator>
  <cp:keywords/>
  <dc:description/>
  <cp:lastModifiedBy>eric Cammeraat</cp:lastModifiedBy>
  <cp:revision>2</cp:revision>
  <dcterms:created xsi:type="dcterms:W3CDTF">2017-08-09T12:26:00Z</dcterms:created>
  <dcterms:modified xsi:type="dcterms:W3CDTF">2017-08-09T12:27:00Z</dcterms:modified>
</cp:coreProperties>
</file>