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70F9" w:rsidRDefault="00E470F9">
      <w:r>
        <w:t>For text above contact:</w:t>
      </w:r>
    </w:p>
    <w:p w:rsidR="00A06A63" w:rsidRDefault="00E470F9">
      <w:r>
        <w:t xml:space="preserve">Welcome to </w:t>
      </w:r>
      <w:proofErr w:type="spellStart"/>
      <w:r>
        <w:t>Featherology</w:t>
      </w:r>
      <w:proofErr w:type="spellEnd"/>
      <w:r>
        <w:t>!</w:t>
      </w:r>
    </w:p>
    <w:p w:rsidR="00E470F9" w:rsidRDefault="00E470F9">
      <w:r>
        <w:t xml:space="preserve">Our specialty is feathers, and we carry a variety of Feather centerpieces for purchase and for rent for </w:t>
      </w:r>
      <w:proofErr w:type="gramStart"/>
      <w:r>
        <w:t>all of</w:t>
      </w:r>
      <w:proofErr w:type="gramEnd"/>
      <w:r>
        <w:t xml:space="preserve"> your event needs! Everything is fully customizable so if you have something in mind, shoot us a message!  </w:t>
      </w:r>
    </w:p>
    <w:p w:rsidR="00E470F9" w:rsidRDefault="00E470F9"/>
    <w:p w:rsidR="00E470F9" w:rsidRDefault="00E470F9">
      <w:r>
        <w:t xml:space="preserve">Discover icon: </w:t>
      </w:r>
      <w:proofErr w:type="spellStart"/>
      <w:r>
        <w:t>Im</w:t>
      </w:r>
      <w:proofErr w:type="spellEnd"/>
      <w:r>
        <w:t xml:space="preserve"> not </w:t>
      </w:r>
      <w:proofErr w:type="gramStart"/>
      <w:r>
        <w:t>really sure</w:t>
      </w:r>
      <w:proofErr w:type="gramEnd"/>
      <w:r>
        <w:t xml:space="preserve"> what to put here</w:t>
      </w:r>
    </w:p>
    <w:p w:rsidR="00E470F9" w:rsidRDefault="00E470F9"/>
    <w:p w:rsidR="00E470F9" w:rsidRDefault="00E470F9">
      <w:r>
        <w:t xml:space="preserve">Contact: </w:t>
      </w:r>
      <w:hyperlink r:id="rId4" w:history="1">
        <w:r w:rsidRPr="00587082">
          <w:rPr>
            <w:rStyle w:val="Hyperlink"/>
          </w:rPr>
          <w:t>info@featherology.com</w:t>
        </w:r>
      </w:hyperlink>
    </w:p>
    <w:p w:rsidR="00E470F9" w:rsidRDefault="00E470F9"/>
    <w:p w:rsidR="00E470F9" w:rsidRDefault="00E470F9">
      <w:r>
        <w:t xml:space="preserve">Deliver: </w:t>
      </w:r>
      <w:proofErr w:type="spellStart"/>
      <w:r>
        <w:t>im</w:t>
      </w:r>
      <w:proofErr w:type="spellEnd"/>
      <w:r>
        <w:t xml:space="preserve"> not sure what to put here either. </w:t>
      </w:r>
    </w:p>
    <w:p w:rsidR="00E470F9" w:rsidRDefault="00E470F9"/>
    <w:p w:rsidR="00E470F9" w:rsidRDefault="00E470F9">
      <w:r>
        <w:t>Instagram is featherology2</w:t>
      </w:r>
    </w:p>
    <w:p w:rsidR="00E470F9" w:rsidRDefault="00E470F9"/>
    <w:p w:rsidR="00E470F9" w:rsidRDefault="00E470F9">
      <w:r>
        <w:t>Address is: 70 Belfield road unit 12</w:t>
      </w:r>
    </w:p>
    <w:p w:rsidR="00E470F9" w:rsidRDefault="00E470F9"/>
    <w:p w:rsidR="00E470F9" w:rsidRDefault="00E470F9">
      <w:r>
        <w:t xml:space="preserve">I want to write somewhere that you can view the rentals in person by appointment only! </w:t>
      </w:r>
      <w:bookmarkStart w:id="0" w:name="_GoBack"/>
      <w:bookmarkEnd w:id="0"/>
    </w:p>
    <w:sectPr w:rsidR="00E470F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0F9"/>
    <w:rsid w:val="00A06A63"/>
    <w:rsid w:val="00CE7692"/>
    <w:rsid w:val="00E47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580C5"/>
  <w15:chartTrackingRefBased/>
  <w15:docId w15:val="{05CF1AD2-23C1-4EB6-BFA1-2B707FB34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470F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70F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info@featherology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Khosla_HP_Mini</dc:creator>
  <cp:keywords/>
  <dc:description/>
  <cp:lastModifiedBy>Khosla_HP_Mini</cp:lastModifiedBy>
  <cp:revision>2</cp:revision>
  <dcterms:created xsi:type="dcterms:W3CDTF">2018-01-17T23:00:00Z</dcterms:created>
  <dcterms:modified xsi:type="dcterms:W3CDTF">2018-01-17T23:00:00Z</dcterms:modified>
</cp:coreProperties>
</file>