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13B27" w14:textId="77777777" w:rsidR="00DB6957" w:rsidRDefault="00802711" w:rsidP="0023458D">
      <w:pPr>
        <w:pStyle w:val="berschrift1"/>
        <w:jc w:val="both"/>
      </w:pPr>
      <w:r w:rsidRPr="007C1CB1">
        <w:t>Aufgabe 1</w:t>
      </w:r>
    </w:p>
    <w:p w14:paraId="5E5704E8" w14:textId="77777777" w:rsidR="003D71E2" w:rsidRPr="003D71E2" w:rsidRDefault="003D71E2" w:rsidP="0023458D">
      <w:pPr>
        <w:jc w:val="both"/>
      </w:pPr>
    </w:p>
    <w:p w14:paraId="4B642BE6" w14:textId="77777777" w:rsidR="00D97357" w:rsidRDefault="007C1CB1" w:rsidP="0023458D">
      <w:pPr>
        <w:pStyle w:val="berschrift2"/>
        <w:jc w:val="both"/>
      </w:pPr>
      <w:bookmarkStart w:id="0" w:name="_Analyse:"/>
      <w:bookmarkEnd w:id="0"/>
      <w:r w:rsidRPr="007C1CB1">
        <w:t>Analyse:</w:t>
      </w:r>
    </w:p>
    <w:p w14:paraId="5CF4EB72" w14:textId="77777777" w:rsidR="007C1CB1" w:rsidRPr="007C1CB1" w:rsidRDefault="007C1CB1" w:rsidP="0023458D">
      <w:pPr>
        <w:jc w:val="both"/>
      </w:pPr>
    </w:p>
    <w:p w14:paraId="3AF96CE6" w14:textId="77777777" w:rsidR="00802711" w:rsidRPr="00A178B0" w:rsidRDefault="00802711" w:rsidP="002345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sz w:val="20"/>
          <w:szCs w:val="20"/>
        </w:rPr>
        <w:t>Das Dokument ist in utf-8 Kodierung, es enthält nicht-ASCII Symbole wie z.B. chinesische Hieroglyphen.</w:t>
      </w:r>
    </w:p>
    <w:p w14:paraId="0DD39065" w14:textId="77777777" w:rsidR="00802711" w:rsidRPr="00A178B0" w:rsidRDefault="00802711" w:rsidP="002345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sz w:val="20"/>
          <w:szCs w:val="20"/>
        </w:rPr>
        <w:t xml:space="preserve">Außer Links enthält das Dokument diverse undefinierte </w:t>
      </w:r>
      <w:r w:rsidR="007C1CB1" w:rsidRPr="00A178B0">
        <w:rPr>
          <w:rFonts w:ascii="Times New Roman" w:hAnsi="Times New Roman" w:cs="Times New Roman"/>
          <w:sz w:val="20"/>
          <w:szCs w:val="20"/>
        </w:rPr>
        <w:t>Textausschnitte, welche vo</w:t>
      </w:r>
      <w:r w:rsidRPr="00A178B0">
        <w:rPr>
          <w:rFonts w:ascii="Times New Roman" w:hAnsi="Times New Roman" w:cs="Times New Roman"/>
          <w:sz w:val="20"/>
          <w:szCs w:val="20"/>
        </w:rPr>
        <w:t xml:space="preserve">m Programm </w:t>
      </w:r>
      <w:r w:rsidR="00D97357" w:rsidRPr="00A178B0">
        <w:rPr>
          <w:rFonts w:ascii="Times New Roman" w:hAnsi="Times New Roman" w:cs="Times New Roman"/>
          <w:sz w:val="20"/>
          <w:szCs w:val="20"/>
        </w:rPr>
        <w:t>ignoriert</w:t>
      </w:r>
      <w:r w:rsidRPr="00A178B0">
        <w:rPr>
          <w:rFonts w:ascii="Times New Roman" w:hAnsi="Times New Roman" w:cs="Times New Roman"/>
          <w:sz w:val="20"/>
          <w:szCs w:val="20"/>
        </w:rPr>
        <w:t xml:space="preserve"> werden sollen.</w:t>
      </w:r>
    </w:p>
    <w:p w14:paraId="08572832" w14:textId="77777777" w:rsidR="00A9662E" w:rsidRPr="00A178B0" w:rsidRDefault="00A9662E" w:rsidP="002345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sz w:val="20"/>
          <w:szCs w:val="20"/>
        </w:rPr>
        <w:t xml:space="preserve">Unterschiedliche Linkformate: </w:t>
      </w:r>
    </w:p>
    <w:p w14:paraId="12ADADCE" w14:textId="77777777" w:rsidR="007C1CB1" w:rsidRPr="00A178B0" w:rsidRDefault="00855BFA" w:rsidP="0023458D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sz w:val="20"/>
          <w:szCs w:val="20"/>
        </w:rPr>
        <w:t>Allgemeine</w:t>
      </w:r>
      <w:r w:rsidR="0080271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L</w:t>
      </w:r>
      <w:r w:rsidR="0080271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inks </w:t>
      </w:r>
      <w:r w:rsidR="00802711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[[link]] </w:t>
      </w: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und</w:t>
      </w:r>
      <w:r w:rsidR="0080271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80271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Piped</w:t>
      </w:r>
      <w:proofErr w:type="spellEnd"/>
      <w:r w:rsidR="0080271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links </w:t>
      </w:r>
      <w:r w:rsidR="00802711" w:rsidRPr="00A178B0">
        <w:rPr>
          <w:rFonts w:ascii="Times New Roman" w:hAnsi="Times New Roman" w:cs="Times New Roman"/>
          <w:color w:val="000000"/>
          <w:sz w:val="20"/>
          <w:szCs w:val="20"/>
        </w:rPr>
        <w:t>[[</w:t>
      </w:r>
      <w:proofErr w:type="spellStart"/>
      <w:r w:rsidR="00802711" w:rsidRPr="00A178B0">
        <w:rPr>
          <w:rFonts w:ascii="Times New Roman" w:hAnsi="Times New Roman" w:cs="Times New Roman"/>
          <w:color w:val="000000"/>
          <w:sz w:val="20"/>
          <w:szCs w:val="20"/>
        </w:rPr>
        <w:t>link</w:t>
      </w:r>
      <w:r w:rsidR="007C1CB1" w:rsidRPr="00A178B0">
        <w:rPr>
          <w:rFonts w:ascii="Times New Roman" w:hAnsi="Times New Roman" w:cs="Times New Roman"/>
          <w:color w:val="000000"/>
          <w:sz w:val="20"/>
          <w:szCs w:val="20"/>
        </w:rPr>
        <w:t>|text</w:t>
      </w:r>
      <w:proofErr w:type="spellEnd"/>
      <w:r w:rsidR="00802711" w:rsidRPr="00A178B0">
        <w:rPr>
          <w:rFonts w:ascii="Times New Roman" w:hAnsi="Times New Roman" w:cs="Times New Roman"/>
          <w:color w:val="000000"/>
          <w:sz w:val="20"/>
          <w:szCs w:val="20"/>
        </w:rPr>
        <w:t>]]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7C1CB1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>Bei allgemeinen Links ist</w:t>
      </w:r>
      <w:r w:rsidR="00A9662E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>Zielartikelname gleich</w:t>
      </w:r>
      <w:r w:rsidR="00A9662E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dem gelinkten Text</w:t>
      </w:r>
      <w:r w:rsidR="00E93D5F" w:rsidRPr="00A178B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BF16EAF" w14:textId="77777777" w:rsidR="00A9662E" w:rsidRPr="00A178B0" w:rsidRDefault="00855BFA" w:rsidP="0023458D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„</w:t>
      </w:r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Internal links </w:t>
      </w:r>
      <w:proofErr w:type="spellStart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 </w:t>
      </w:r>
      <w:proofErr w:type="spellStart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anchor</w:t>
      </w:r>
      <w:proofErr w:type="spellEnd"/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“</w:t>
      </w:r>
      <w:r w:rsidR="007C1CB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(</w:t>
      </w:r>
      <w:r w:rsidR="007C1CB1" w:rsidRPr="00A178B0">
        <w:rPr>
          <w:rFonts w:ascii="Times New Roman" w:hAnsi="Times New Roman" w:cs="Times New Roman"/>
          <w:sz w:val="20"/>
          <w:szCs w:val="20"/>
        </w:rPr>
        <w:t>[[#See also]])</w:t>
      </w:r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, </w:t>
      </w: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„</w:t>
      </w:r>
      <w:r w:rsidR="007C1CB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i</w:t>
      </w:r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nternal links </w:t>
      </w:r>
      <w:proofErr w:type="spellStart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 </w:t>
      </w:r>
      <w:proofErr w:type="spellStart"/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subpage</w:t>
      </w:r>
      <w:proofErr w:type="spellEnd"/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“</w:t>
      </w:r>
      <w:r w:rsidR="007C1CB1" w:rsidRPr="00A178B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7C1CB1" w:rsidRPr="00A178B0">
        <w:rPr>
          <w:rFonts w:ascii="Times New Roman" w:hAnsi="Times New Roman" w:cs="Times New Roman"/>
          <w:sz w:val="20"/>
          <w:szCs w:val="20"/>
        </w:rPr>
        <w:t>[[/</w:t>
      </w:r>
      <w:proofErr w:type="spellStart"/>
      <w:r w:rsidR="007C1CB1" w:rsidRPr="00A178B0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="007C1CB1" w:rsidRPr="00A178B0">
        <w:rPr>
          <w:rFonts w:ascii="Times New Roman" w:hAnsi="Times New Roman" w:cs="Times New Roman"/>
          <w:sz w:val="20"/>
          <w:szCs w:val="20"/>
        </w:rPr>
        <w:t>]]</w:t>
      </w:r>
      <w:r w:rsidR="007C1CB1" w:rsidRPr="00A178B0">
        <w:rPr>
          <w:rFonts w:ascii="Times New Roman" w:eastAsia="Times New Roman" w:hAnsi="Times New Roman" w:cs="Times New Roman"/>
          <w:sz w:val="20"/>
          <w:szCs w:val="20"/>
        </w:rPr>
        <w:t>)</w:t>
      </w:r>
      <w:r w:rsidR="00A9662E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Name der Seite kann nicht </w:t>
      </w:r>
      <w:r w:rsidR="00E93D5F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ermittelt werden, daher sollen diese Links ignoriert werden.</w:t>
      </w:r>
    </w:p>
    <w:p w14:paraId="683007EA" w14:textId="77777777" w:rsidR="00855BFA" w:rsidRPr="00A178B0" w:rsidRDefault="00855BFA" w:rsidP="0023458D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Links mit „Pipe </w:t>
      </w:r>
      <w:proofErr w:type="spellStart"/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trick</w:t>
      </w:r>
      <w:proofErr w:type="spellEnd"/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“ [[link|]] sollen als allgemeine Links behandelt werden</w:t>
      </w:r>
    </w:p>
    <w:p w14:paraId="15AC7BC5" w14:textId="77777777" w:rsidR="00E93D5F" w:rsidRPr="00A178B0" w:rsidRDefault="00E93D5F" w:rsidP="002345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178B0">
        <w:rPr>
          <w:rFonts w:ascii="Times New Roman" w:hAnsi="Times New Roman" w:cs="Times New Roman"/>
          <w:sz w:val="20"/>
          <w:szCs w:val="20"/>
        </w:rPr>
        <w:t xml:space="preserve">Geschachtelte Links: </w:t>
      </w:r>
      <w:r w:rsidR="00D97357" w:rsidRPr="00A178B0">
        <w:rPr>
          <w:rFonts w:ascii="Times New Roman" w:hAnsi="Times New Roman" w:cs="Times New Roman"/>
          <w:sz w:val="20"/>
          <w:szCs w:val="20"/>
        </w:rPr>
        <w:t>nur das interne Link soll verarbeitet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werden</w:t>
      </w:r>
      <w:r w:rsidR="00D97357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(Verhalten der Wikipedia)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514ED4A" w14:textId="77777777" w:rsidR="00D97357" w:rsidRPr="00A178B0" w:rsidRDefault="00E93D5F" w:rsidP="002345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178B0">
        <w:rPr>
          <w:rFonts w:ascii="Times New Roman" w:hAnsi="Times New Roman" w:cs="Times New Roman"/>
          <w:sz w:val="20"/>
          <w:szCs w:val="20"/>
        </w:rPr>
        <w:t>Links mit \n</w:t>
      </w:r>
      <w:r w:rsidR="00D97357" w:rsidRPr="00A178B0">
        <w:rPr>
          <w:rFonts w:ascii="Times New Roman" w:hAnsi="Times New Roman" w:cs="Times New Roman"/>
          <w:sz w:val="20"/>
          <w:szCs w:val="20"/>
        </w:rPr>
        <w:t>:</w:t>
      </w:r>
    </w:p>
    <w:p w14:paraId="5EDFF69D" w14:textId="77777777" w:rsidR="00D97357" w:rsidRPr="00A178B0" w:rsidRDefault="00D97357" w:rsidP="0023458D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Zielartikelnamen mit einem </w:t>
      </w:r>
      <w:r w:rsidRPr="00A178B0">
        <w:rPr>
          <w:rFonts w:ascii="Times New Roman" w:hAnsi="Times New Roman" w:cs="Times New Roman"/>
          <w:sz w:val="20"/>
          <w:szCs w:val="20"/>
        </w:rPr>
        <w:t xml:space="preserve">Zeilenumbruch sollen </w:t>
      </w:r>
      <w:r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ignoriert werden</w:t>
      </w:r>
      <w:r w:rsidR="007C1CB1" w:rsidRPr="00A178B0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14:paraId="5104D0DB" w14:textId="77777777" w:rsidR="00802711" w:rsidRPr="00A178B0" w:rsidRDefault="00D97357" w:rsidP="0023458D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178B0">
        <w:rPr>
          <w:rFonts w:ascii="Times New Roman" w:hAnsi="Times New Roman" w:cs="Times New Roman"/>
          <w:sz w:val="20"/>
          <w:szCs w:val="20"/>
        </w:rPr>
        <w:t xml:space="preserve">Zeilenumbruch </w:t>
      </w:r>
      <w:r w:rsidR="00855BFA" w:rsidRPr="00A178B0">
        <w:rPr>
          <w:rFonts w:ascii="Times New Roman" w:hAnsi="Times New Roman" w:cs="Times New Roman"/>
          <w:sz w:val="20"/>
          <w:szCs w:val="20"/>
        </w:rPr>
        <w:t xml:space="preserve">im </w:t>
      </w:r>
      <w:r w:rsidR="003D71E2" w:rsidRPr="00A178B0">
        <w:rPr>
          <w:rFonts w:ascii="Times New Roman" w:hAnsi="Times New Roman" w:cs="Times New Roman"/>
          <w:sz w:val="20"/>
          <w:szCs w:val="20"/>
        </w:rPr>
        <w:t>gel</w:t>
      </w:r>
      <w:r w:rsidR="00855BFA" w:rsidRPr="00A178B0">
        <w:rPr>
          <w:rFonts w:ascii="Times New Roman" w:hAnsi="Times New Roman" w:cs="Times New Roman"/>
          <w:sz w:val="20"/>
          <w:szCs w:val="20"/>
        </w:rPr>
        <w:t>inkte</w:t>
      </w:r>
      <w:r w:rsidR="003D71E2" w:rsidRPr="00A178B0">
        <w:rPr>
          <w:rFonts w:ascii="Times New Roman" w:hAnsi="Times New Roman" w:cs="Times New Roman"/>
          <w:sz w:val="20"/>
          <w:szCs w:val="20"/>
        </w:rPr>
        <w:t>n Te</w:t>
      </w:r>
      <w:r w:rsidR="00855BFA" w:rsidRPr="00A178B0">
        <w:rPr>
          <w:rFonts w:ascii="Times New Roman" w:hAnsi="Times New Roman" w:cs="Times New Roman"/>
          <w:sz w:val="20"/>
          <w:szCs w:val="20"/>
        </w:rPr>
        <w:t>xt mit</w:t>
      </w:r>
      <w:r w:rsidRPr="00A178B0">
        <w:rPr>
          <w:rFonts w:ascii="Times New Roman" w:hAnsi="Times New Roman" w:cs="Times New Roman"/>
          <w:sz w:val="20"/>
          <w:szCs w:val="20"/>
        </w:rPr>
        <w:t xml:space="preserve"> Leerzeichen </w:t>
      </w:r>
      <w:r w:rsidR="00855BFA" w:rsidRPr="00A178B0">
        <w:rPr>
          <w:rFonts w:ascii="Times New Roman" w:hAnsi="Times New Roman" w:cs="Times New Roman"/>
          <w:sz w:val="20"/>
          <w:szCs w:val="20"/>
        </w:rPr>
        <w:t>ersetzen</w:t>
      </w:r>
      <w:r w:rsidR="003D71E2" w:rsidRPr="00A178B0">
        <w:rPr>
          <w:rFonts w:ascii="Times New Roman" w:hAnsi="Times New Roman" w:cs="Times New Roman"/>
          <w:sz w:val="20"/>
          <w:szCs w:val="20"/>
        </w:rPr>
        <w:t xml:space="preserve"> </w:t>
      </w:r>
      <w:r w:rsidR="003D71E2" w:rsidRPr="00A178B0">
        <w:rPr>
          <w:rFonts w:ascii="Times New Roman" w:hAnsi="Times New Roman" w:cs="Times New Roman"/>
          <w:color w:val="000000"/>
          <w:sz w:val="20"/>
          <w:szCs w:val="20"/>
        </w:rPr>
        <w:t>(Verhalten der Wikipedia)</w:t>
      </w:r>
      <w:r w:rsidRPr="00A178B0">
        <w:rPr>
          <w:rFonts w:ascii="Times New Roman" w:hAnsi="Times New Roman" w:cs="Times New Roman"/>
          <w:sz w:val="20"/>
          <w:szCs w:val="20"/>
        </w:rPr>
        <w:t>.</w:t>
      </w:r>
    </w:p>
    <w:p w14:paraId="40CD4A02" w14:textId="77777777" w:rsidR="003D71E2" w:rsidRDefault="003D71E2" w:rsidP="0023458D">
      <w:pPr>
        <w:spacing w:line="360" w:lineRule="auto"/>
        <w:jc w:val="both"/>
        <w:rPr>
          <w:rFonts w:ascii="Times New Roman" w:eastAsia="Times New Roman" w:hAnsi="Times New Roman" w:cs="Times New Roman"/>
          <w:lang w:eastAsia="de-DE"/>
        </w:rPr>
      </w:pPr>
    </w:p>
    <w:p w14:paraId="1E9D1083" w14:textId="77777777" w:rsidR="003D71E2" w:rsidRDefault="003D71E2" w:rsidP="0023458D">
      <w:pPr>
        <w:pStyle w:val="berschrift2"/>
        <w:jc w:val="both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Programmbeschreibung</w:t>
      </w:r>
    </w:p>
    <w:p w14:paraId="0A8F26A5" w14:textId="77777777" w:rsidR="003D71E2" w:rsidRDefault="003D71E2" w:rsidP="0023458D">
      <w:pPr>
        <w:jc w:val="both"/>
      </w:pPr>
    </w:p>
    <w:p w14:paraId="570BE3ED" w14:textId="6F86B856" w:rsidR="003D71E2" w:rsidRPr="00A178B0" w:rsidRDefault="003D71E2" w:rsidP="0023458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178B0">
        <w:rPr>
          <w:rFonts w:ascii="Times New Roman" w:hAnsi="Times New Roman" w:cs="Times New Roman"/>
          <w:sz w:val="20"/>
          <w:szCs w:val="20"/>
        </w:rPr>
        <w:t>Das Programm analysiert die Eingabedatei</w:t>
      </w:r>
      <w:r w:rsidR="00786E1F">
        <w:rPr>
          <w:rFonts w:ascii="Times New Roman" w:hAnsi="Times New Roman" w:cs="Times New Roman"/>
          <w:sz w:val="20"/>
          <w:szCs w:val="20"/>
        </w:rPr>
        <w:t>(</w:t>
      </w:r>
      <w:r w:rsidR="00786E1F" w:rsidRPr="00786E1F">
        <w:rPr>
          <w:rFonts w:ascii="Times New Roman" w:hAnsi="Times New Roman" w:cs="Times New Roman"/>
          <w:sz w:val="20"/>
          <w:szCs w:val="20"/>
        </w:rPr>
        <w:t>"data/wikilinks_en.txt"</w:t>
      </w:r>
      <w:bookmarkStart w:id="1" w:name="_GoBack"/>
      <w:bookmarkEnd w:id="1"/>
      <w:r w:rsidR="00786E1F">
        <w:rPr>
          <w:rFonts w:ascii="Times New Roman" w:hAnsi="Times New Roman" w:cs="Times New Roman"/>
          <w:sz w:val="20"/>
          <w:szCs w:val="20"/>
        </w:rPr>
        <w:t>)</w:t>
      </w:r>
      <w:r w:rsidRPr="00A178B0">
        <w:rPr>
          <w:rFonts w:ascii="Times New Roman" w:hAnsi="Times New Roman" w:cs="Times New Roman"/>
          <w:sz w:val="20"/>
          <w:szCs w:val="20"/>
        </w:rPr>
        <w:t xml:space="preserve"> symbolweise.</w:t>
      </w:r>
      <w:r w:rsidR="00237637" w:rsidRPr="00A178B0">
        <w:rPr>
          <w:rFonts w:ascii="Times New Roman" w:hAnsi="Times New Roman" w:cs="Times New Roman"/>
          <w:sz w:val="20"/>
          <w:szCs w:val="20"/>
        </w:rPr>
        <w:t xml:space="preserve"> </w:t>
      </w:r>
      <w:r w:rsidRPr="00A178B0">
        <w:rPr>
          <w:rFonts w:ascii="Times New Roman" w:hAnsi="Times New Roman" w:cs="Times New Roman"/>
          <w:sz w:val="20"/>
          <w:szCs w:val="20"/>
        </w:rPr>
        <w:t>Für das Finden von Anfang („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>[[„) und Ende („]]“) von Links wird ein vorheriges Symbol gespeichert. Wenn Linkanfang gefunden wurde, werden</w:t>
      </w:r>
      <w:r w:rsidR="0086122B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darauffolgende</w:t>
      </w:r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Symbole als Name der gelinkten Artikel interpretiert, bis ein Linkende bzw. Pipe („</w:t>
      </w:r>
      <w:r w:rsidR="0086122B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|“) gefunden wird. Falls ein Pipe gefunden wurde, werden darauffolgende Symbole als </w:t>
      </w:r>
      <w:proofErr w:type="spellStart"/>
      <w:r w:rsidR="0086122B" w:rsidRPr="00A178B0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="0086122B"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interpretiert, bis ein Linkende gefunden wird. Sonst wird wie in „</w:t>
      </w:r>
      <w:hyperlink w:anchor="_Analyse:" w:history="1">
        <w:r w:rsidR="0086122B" w:rsidRPr="00A178B0">
          <w:rPr>
            <w:rStyle w:val="Link"/>
            <w:rFonts w:ascii="Times New Roman" w:hAnsi="Times New Roman" w:cs="Times New Roman"/>
            <w:sz w:val="20"/>
            <w:szCs w:val="20"/>
          </w:rPr>
          <w:t>Analyse</w:t>
        </w:r>
      </w:hyperlink>
      <w:r w:rsidR="0086122B" w:rsidRPr="00A178B0">
        <w:rPr>
          <w:rFonts w:ascii="Times New Roman" w:hAnsi="Times New Roman" w:cs="Times New Roman"/>
          <w:color w:val="000000"/>
          <w:sz w:val="20"/>
          <w:szCs w:val="20"/>
        </w:rPr>
        <w:t>“ beschrieben vorgegangen.</w:t>
      </w:r>
    </w:p>
    <w:p w14:paraId="7C801102" w14:textId="772867A1" w:rsidR="00237637" w:rsidRPr="00A178B0" w:rsidRDefault="00237637" w:rsidP="0023458D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Die Ausgabe bestehend aus Paaren Zielartikelnamen und </w:t>
      </w:r>
      <w:proofErr w:type="spellStart"/>
      <w:r w:rsidRPr="00A178B0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wird unter "</w:t>
      </w:r>
      <w:proofErr w:type="spellStart"/>
      <w:r w:rsidRPr="00A178B0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Pr="00A178B0">
        <w:rPr>
          <w:rFonts w:ascii="Times New Roman" w:hAnsi="Times New Roman" w:cs="Times New Roman"/>
          <w:color w:val="000000"/>
          <w:sz w:val="20"/>
          <w:szCs w:val="20"/>
        </w:rPr>
        <w:t>/Linktext.txt" gespeichert.</w:t>
      </w:r>
    </w:p>
    <w:p w14:paraId="7E33D130" w14:textId="770FAD7E" w:rsidR="003D71E2" w:rsidRPr="00A178B0" w:rsidRDefault="00237637" w:rsidP="0023458D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Für die </w:t>
      </w:r>
      <w:proofErr w:type="spellStart"/>
      <w:r w:rsidRPr="00A178B0">
        <w:rPr>
          <w:rFonts w:ascii="Times New Roman" w:hAnsi="Times New Roman" w:cs="Times New Roman"/>
          <w:color w:val="000000"/>
          <w:sz w:val="20"/>
          <w:szCs w:val="20"/>
        </w:rPr>
        <w:t>Perfomanceanalyse</w:t>
      </w:r>
      <w:proofErr w:type="spellEnd"/>
      <w:r w:rsidRPr="00A178B0">
        <w:rPr>
          <w:rFonts w:ascii="Times New Roman" w:hAnsi="Times New Roman" w:cs="Times New Roman"/>
          <w:color w:val="000000"/>
          <w:sz w:val="20"/>
          <w:szCs w:val="20"/>
        </w:rPr>
        <w:t xml:space="preserve"> wird Laufzeit des Programms angezeigt.</w:t>
      </w:r>
    </w:p>
    <w:sectPr w:rsidR="003D71E2" w:rsidRPr="00A178B0" w:rsidSect="00345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251C"/>
    <w:multiLevelType w:val="hybridMultilevel"/>
    <w:tmpl w:val="C9F2BF5C"/>
    <w:lvl w:ilvl="0" w:tplc="CB7277A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FA0CD8"/>
    <w:multiLevelType w:val="hybridMultilevel"/>
    <w:tmpl w:val="AC526F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11"/>
    <w:rsid w:val="0023458D"/>
    <w:rsid w:val="00237637"/>
    <w:rsid w:val="00345DBC"/>
    <w:rsid w:val="003D71E2"/>
    <w:rsid w:val="00786E1F"/>
    <w:rsid w:val="007C1CB1"/>
    <w:rsid w:val="00802711"/>
    <w:rsid w:val="00855BFA"/>
    <w:rsid w:val="0086122B"/>
    <w:rsid w:val="00A178B0"/>
    <w:rsid w:val="00A9662E"/>
    <w:rsid w:val="00D97357"/>
    <w:rsid w:val="00E93D5F"/>
    <w:rsid w:val="00E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335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1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71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C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1CB1"/>
    <w:rPr>
      <w:rFonts w:ascii="Courier New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1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1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k">
    <w:name w:val="Hyperlink"/>
    <w:basedOn w:val="Absatz-Standardschriftart"/>
    <w:uiPriority w:val="99"/>
    <w:unhideWhenUsed/>
    <w:rsid w:val="0086122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61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Aufgabe 1</vt:lpstr>
      <vt:lpstr>    Analyse:</vt:lpstr>
      <vt:lpstr>    Programmbeschreibung</vt:lpstr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5</cp:revision>
  <dcterms:created xsi:type="dcterms:W3CDTF">2017-02-03T21:24:00Z</dcterms:created>
  <dcterms:modified xsi:type="dcterms:W3CDTF">2017-02-03T23:02:00Z</dcterms:modified>
</cp:coreProperties>
</file>