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7F97FE" w14:textId="77777777" w:rsidR="009069DB" w:rsidRDefault="00801429">
      <w:r>
        <w:t>Cameron Reading</w:t>
      </w:r>
    </w:p>
    <w:p w14:paraId="27F6D5D3" w14:textId="496B7CD8" w:rsidR="00801429" w:rsidRDefault="00801429">
      <w:r>
        <w:t>Data 119 Python 1</w:t>
      </w:r>
    </w:p>
    <w:p w14:paraId="3BA14642" w14:textId="36FF557C" w:rsidR="00801429" w:rsidRDefault="00B91F3D">
      <w:r>
        <w:t>4/15/2019</w:t>
      </w:r>
    </w:p>
    <w:p w14:paraId="7C7F4BFC" w14:textId="6C1A6863" w:rsidR="00B91F3D" w:rsidRDefault="00B91F3D">
      <w:r>
        <w:t>Homework Week 10 – Pig Latin Maker!</w:t>
      </w:r>
    </w:p>
    <w:p w14:paraId="4C23A12A" w14:textId="0DEAA433" w:rsidR="00B91F3D" w:rsidRDefault="00B91F3D"/>
    <w:p w14:paraId="7DA9E721" w14:textId="6D76DB50" w:rsidR="00B91F3D" w:rsidRDefault="00B91F3D">
      <w:r>
        <w:t xml:space="preserve">Core Challenge: Take a text and turn it into pig </w:t>
      </w:r>
      <w:proofErr w:type="spellStart"/>
      <w:r>
        <w:t>latin</w:t>
      </w:r>
      <w:proofErr w:type="spellEnd"/>
      <w:r>
        <w:t xml:space="preserve">, in this case we are going to take in a text file and converts the entire text to </w:t>
      </w:r>
      <w:proofErr w:type="spellStart"/>
      <w:r>
        <w:t>piglatin</w:t>
      </w:r>
      <w:proofErr w:type="spellEnd"/>
      <w:r>
        <w:t xml:space="preserve"> and writes it to an output file.</w:t>
      </w:r>
    </w:p>
    <w:p w14:paraId="03C8774A" w14:textId="69058AF1" w:rsidR="00B91F3D" w:rsidRDefault="00B91F3D">
      <w:proofErr w:type="gramStart"/>
      <w:r>
        <w:t>First</w:t>
      </w:r>
      <w:proofErr w:type="gramEnd"/>
      <w:r>
        <w:t xml:space="preserve"> we must be able to take in the text from the file and make sure it has text within</w:t>
      </w:r>
      <w:r w:rsidR="00FC54CC">
        <w:t xml:space="preserve"> it.  Get one long string </w:t>
      </w:r>
    </w:p>
    <w:p w14:paraId="14B0314B" w14:textId="465FD9BF" w:rsidR="00FC54CC" w:rsidRDefault="00FC54CC"/>
    <w:p w14:paraId="66314382" w14:textId="3488D4C5" w:rsidR="00FC54CC" w:rsidRDefault="00FC54CC">
      <w:r>
        <w:t>Functions/Constants</w:t>
      </w:r>
    </w:p>
    <w:p w14:paraId="005762D0" w14:textId="21AC2361" w:rsidR="00FC54CC" w:rsidRDefault="00B82C3D">
      <w:r>
        <w:t>List of vowels to check the beginning c</w:t>
      </w:r>
      <w:r w:rsidR="00F76F62">
        <w:t>haracter of each word, for certain scenario</w:t>
      </w:r>
    </w:p>
    <w:p w14:paraId="63D606E5" w14:textId="0095B7A2" w:rsidR="00F76F62" w:rsidRDefault="00F76F62">
      <w:r>
        <w:t>A function that loads</w:t>
      </w:r>
      <w:r w:rsidR="00982505">
        <w:t xml:space="preserve"> a text file </w:t>
      </w:r>
      <w:r>
        <w:t xml:space="preserve">and </w:t>
      </w:r>
      <w:r w:rsidR="00F65461">
        <w:t>returns a list of individual lines as strings.</w:t>
      </w:r>
    </w:p>
    <w:p w14:paraId="122B43FF" w14:textId="4DB327F2" w:rsidR="00F65461" w:rsidRDefault="00F65461">
      <w:r>
        <w:t>While list still has line from the text in it</w:t>
      </w:r>
    </w:p>
    <w:p w14:paraId="34685B51" w14:textId="484787BD" w:rsidR="00F65461" w:rsidRDefault="00982505">
      <w:r>
        <w:t xml:space="preserve">A function that would take in an individual </w:t>
      </w:r>
      <w:r w:rsidR="006422D0">
        <w:t>line from the text</w:t>
      </w:r>
      <w:r>
        <w:t xml:space="preserve"> and </w:t>
      </w:r>
      <w:proofErr w:type="spellStart"/>
      <w:r>
        <w:t>piglatin</w:t>
      </w:r>
      <w:proofErr w:type="spellEnd"/>
      <w:r>
        <w:t xml:space="preserve"> </w:t>
      </w:r>
      <w:r w:rsidR="00F65461">
        <w:t xml:space="preserve">it. </w:t>
      </w:r>
    </w:p>
    <w:p w14:paraId="7691AB28" w14:textId="3B0B1D1B" w:rsidR="00982505" w:rsidRDefault="00982505" w:rsidP="00F65461">
      <w:pPr>
        <w:ind w:left="720" w:firstLine="720"/>
      </w:pPr>
      <w:r>
        <w:t xml:space="preserve">Will contain multiple functions to do multiple actions on said </w:t>
      </w:r>
      <w:r w:rsidR="006422D0">
        <w:t>line</w:t>
      </w:r>
    </w:p>
    <w:p w14:paraId="1C9FD037" w14:textId="386A7A48" w:rsidR="006422D0" w:rsidRDefault="006422D0">
      <w:r>
        <w:tab/>
      </w:r>
      <w:r w:rsidR="00F65461">
        <w:tab/>
      </w:r>
      <w:r>
        <w:t xml:space="preserve">First a function that will </w:t>
      </w:r>
      <w:r w:rsidR="00541F3F">
        <w:t>t</w:t>
      </w:r>
      <w:r>
        <w:t>ake the line and split the line into a list of individual words</w:t>
      </w:r>
    </w:p>
    <w:p w14:paraId="4FA59421" w14:textId="226A341C" w:rsidR="00541F3F" w:rsidRDefault="00541F3F" w:rsidP="00240762">
      <w:r>
        <w:tab/>
      </w:r>
      <w:r>
        <w:tab/>
      </w:r>
      <w:r>
        <w:tab/>
        <w:t xml:space="preserve">Function that will return word </w:t>
      </w:r>
      <w:proofErr w:type="spellStart"/>
      <w:r>
        <w:t>piglatin-fied</w:t>
      </w:r>
      <w:proofErr w:type="spellEnd"/>
    </w:p>
    <w:p w14:paraId="5F5DDB8E" w14:textId="5F1F57F5" w:rsidR="00541F3F" w:rsidRDefault="00541F3F" w:rsidP="00240762">
      <w:r>
        <w:tab/>
      </w:r>
      <w:r>
        <w:tab/>
      </w:r>
      <w:r>
        <w:tab/>
        <w:t xml:space="preserve">Check </w:t>
      </w:r>
    </w:p>
    <w:p w14:paraId="0B8C882C" w14:textId="20E6DEAF" w:rsidR="000D5C0C" w:rsidRDefault="00541F3F" w:rsidP="00240762">
      <w:r>
        <w:tab/>
      </w:r>
      <w:r>
        <w:tab/>
      </w:r>
      <w:r>
        <w:tab/>
      </w:r>
      <w:r>
        <w:tab/>
      </w:r>
      <w:r w:rsidR="000D5C0C">
        <w:t>Will check and preserve punctuation of the word</w:t>
      </w:r>
    </w:p>
    <w:p w14:paraId="53F99380" w14:textId="5FD9D764" w:rsidR="000D5C0C" w:rsidRDefault="000D5C0C" w:rsidP="00240762">
      <w:r>
        <w:tab/>
      </w:r>
      <w:r>
        <w:tab/>
      </w:r>
      <w:r>
        <w:tab/>
      </w:r>
      <w:r>
        <w:tab/>
        <w:t>Will check capitalized word, and preserve it for later</w:t>
      </w:r>
    </w:p>
    <w:p w14:paraId="1DAF7794" w14:textId="6E78872E" w:rsidR="000D5C0C" w:rsidRDefault="000D5C0C" w:rsidP="000D5C0C">
      <w:pPr>
        <w:ind w:left="2160" w:firstLine="720"/>
      </w:pPr>
      <w:r>
        <w:t xml:space="preserve">If word is two </w:t>
      </w:r>
      <w:proofErr w:type="gramStart"/>
      <w:r>
        <w:t>short</w:t>
      </w:r>
      <w:proofErr w:type="gramEnd"/>
      <w:r>
        <w:t xml:space="preserve"> (2 chars or less) just add ‘ay’ to end</w:t>
      </w:r>
    </w:p>
    <w:p w14:paraId="6FB9D041" w14:textId="78D4E6BC" w:rsidR="00541F3F" w:rsidRDefault="000D5C0C" w:rsidP="000D5C0C">
      <w:pPr>
        <w:ind w:left="2160" w:firstLine="720"/>
      </w:pPr>
      <w:r>
        <w:t xml:space="preserve">Else </w:t>
      </w:r>
      <w:r w:rsidR="00541F3F">
        <w:t>If first char is vowel, append ay to the end of it</w:t>
      </w:r>
    </w:p>
    <w:p w14:paraId="2C6F4983" w14:textId="56739FF8" w:rsidR="00E738C2" w:rsidRDefault="00E738C2" w:rsidP="00240762">
      <w:r>
        <w:tab/>
      </w:r>
      <w:r>
        <w:tab/>
      </w:r>
      <w:r>
        <w:tab/>
      </w:r>
      <w:r>
        <w:tab/>
      </w:r>
      <w:r w:rsidR="000D5C0C">
        <w:t>Else if second char is not a vowel, move both first chars to the back and add ‘ay’ it as well</w:t>
      </w:r>
    </w:p>
    <w:p w14:paraId="2CCCDC10" w14:textId="04D1067E" w:rsidR="000D5C0C" w:rsidRDefault="000D5C0C" w:rsidP="00240762">
      <w:r>
        <w:tab/>
      </w:r>
      <w:r>
        <w:tab/>
      </w:r>
      <w:r>
        <w:tab/>
      </w:r>
      <w:r>
        <w:tab/>
        <w:t>Else just move the first char to the end and then add ‘ay’ to the end.</w:t>
      </w:r>
    </w:p>
    <w:p w14:paraId="61F2B516" w14:textId="1A11E412" w:rsidR="000D5C0C" w:rsidRDefault="000D5C0C" w:rsidP="00240762">
      <w:r>
        <w:tab/>
      </w:r>
      <w:r>
        <w:tab/>
      </w:r>
      <w:r>
        <w:tab/>
      </w:r>
      <w:r>
        <w:tab/>
        <w:t>And retuned new word!</w:t>
      </w:r>
    </w:p>
    <w:p w14:paraId="3B674B8C" w14:textId="6D749858" w:rsidR="000D5C0C" w:rsidRDefault="000D5C0C" w:rsidP="00240762">
      <w:r>
        <w:tab/>
        <w:t>Add all new words to the new line</w:t>
      </w:r>
    </w:p>
    <w:p w14:paraId="2D056B52" w14:textId="253C8010" w:rsidR="000D5C0C" w:rsidRDefault="000D5C0C" w:rsidP="00240762">
      <w:r>
        <w:tab/>
        <w:t xml:space="preserve">And then add new line back to the whole new spring </w:t>
      </w:r>
    </w:p>
    <w:p w14:paraId="5FEA870E" w14:textId="71519CC9" w:rsidR="00240762" w:rsidRDefault="000D5C0C">
      <w:r>
        <w:tab/>
        <w:t>And then output the newly made string!</w:t>
      </w:r>
      <w:bookmarkStart w:id="0" w:name="_GoBack"/>
      <w:bookmarkEnd w:id="0"/>
    </w:p>
    <w:sectPr w:rsidR="00240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429"/>
    <w:rsid w:val="000D5C0C"/>
    <w:rsid w:val="0022539B"/>
    <w:rsid w:val="00240762"/>
    <w:rsid w:val="00297F2D"/>
    <w:rsid w:val="00527806"/>
    <w:rsid w:val="00541F3F"/>
    <w:rsid w:val="006422D0"/>
    <w:rsid w:val="00801429"/>
    <w:rsid w:val="009069DB"/>
    <w:rsid w:val="00982505"/>
    <w:rsid w:val="00B82C3D"/>
    <w:rsid w:val="00B91F3D"/>
    <w:rsid w:val="00C636A1"/>
    <w:rsid w:val="00E738C2"/>
    <w:rsid w:val="00F65461"/>
    <w:rsid w:val="00F76F62"/>
    <w:rsid w:val="00FC5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9AFE9"/>
  <w15:chartTrackingRefBased/>
  <w15:docId w15:val="{D918E2D8-EF88-47A7-9707-2CD3D02BC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Reading</dc:creator>
  <cp:keywords/>
  <dc:description/>
  <cp:lastModifiedBy>Cameron Reading</cp:lastModifiedBy>
  <cp:revision>3</cp:revision>
  <dcterms:created xsi:type="dcterms:W3CDTF">2019-04-16T01:10:00Z</dcterms:created>
  <dcterms:modified xsi:type="dcterms:W3CDTF">2019-04-24T20:55:00Z</dcterms:modified>
</cp:coreProperties>
</file>