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44A3" w14:textId="0A82D7A5" w:rsidR="00D213DC" w:rsidRDefault="009E7A40">
      <w:r>
        <w:t xml:space="preserve">Cameron Reading </w:t>
      </w:r>
    </w:p>
    <w:p w14:paraId="58979408" w14:textId="23D64BB6" w:rsidR="009E7A40" w:rsidRDefault="009E7A40">
      <w:r>
        <w:t xml:space="preserve">Data 119 Python 1 </w:t>
      </w:r>
    </w:p>
    <w:p w14:paraId="6F23396A" w14:textId="3EB59831" w:rsidR="009E7A40" w:rsidRDefault="00A55E09">
      <w:r>
        <w:t>4/22/19</w:t>
      </w:r>
    </w:p>
    <w:p w14:paraId="579C6F42" w14:textId="50A2CD44" w:rsidR="00A55E09" w:rsidRDefault="00A55E09">
      <w:r>
        <w:t>Homework Week 11 Questions</w:t>
      </w:r>
    </w:p>
    <w:p w14:paraId="10A9863E" w14:textId="528FB883" w:rsidR="00A55E09" w:rsidRDefault="00A55E09"/>
    <w:p w14:paraId="2BB56C82" w14:textId="77777777" w:rsidR="00E7475D" w:rsidRDefault="00E7475D" w:rsidP="00E7475D">
      <w:r>
        <w:t>1: '2'</w:t>
      </w:r>
    </w:p>
    <w:p w14:paraId="6A1082FA" w14:textId="77777777" w:rsidR="00E7475D" w:rsidRDefault="00E7475D" w:rsidP="00E7475D"/>
    <w:p w14:paraId="167DA32A" w14:textId="77777777" w:rsidR="00E7475D" w:rsidRDefault="00E7475D" w:rsidP="00E7475D">
      <w:r>
        <w:t>5: Use the del statement with the Dictionary, example,</w:t>
      </w:r>
    </w:p>
    <w:p w14:paraId="6CE93CC6" w14:textId="77777777" w:rsidR="00E7475D" w:rsidRDefault="00E7475D" w:rsidP="00E7475D">
      <w:r>
        <w:t xml:space="preserve">del </w:t>
      </w:r>
      <w:proofErr w:type="spellStart"/>
      <w:r>
        <w:t>dictionary_name</w:t>
      </w:r>
      <w:proofErr w:type="spellEnd"/>
      <w:r>
        <w:t>[key] and will delete the pair</w:t>
      </w:r>
    </w:p>
    <w:p w14:paraId="4ACD72D0" w14:textId="77777777" w:rsidR="00E7475D" w:rsidRDefault="00E7475D" w:rsidP="00E7475D">
      <w:r>
        <w:t>from the dictionary.</w:t>
      </w:r>
    </w:p>
    <w:p w14:paraId="46BA6B35" w14:textId="77777777" w:rsidR="00E7475D" w:rsidRDefault="00E7475D" w:rsidP="00E7475D"/>
    <w:p w14:paraId="78AF9B54" w14:textId="77777777" w:rsidR="00E7475D" w:rsidRDefault="00E7475D" w:rsidP="00E7475D">
      <w:r>
        <w:t>7: [4, 5] it will print out the list stored with the key '3'.</w:t>
      </w:r>
    </w:p>
    <w:p w14:paraId="03E6E5DF" w14:textId="77777777" w:rsidR="00E7475D" w:rsidRDefault="00E7475D" w:rsidP="00E7475D"/>
    <w:p w14:paraId="4C0D5555" w14:textId="3E7AF26A" w:rsidR="00E7475D" w:rsidRDefault="00E7475D" w:rsidP="00E7475D">
      <w:r>
        <w:t>15: ([10, 20, 30, 40, 50, 60)]</w:t>
      </w:r>
      <w:r w:rsidR="00CD216C">
        <w:t xml:space="preserve"> No Duplicates of ‘40’ will be present</w:t>
      </w:r>
    </w:p>
    <w:p w14:paraId="368F75FF" w14:textId="77777777" w:rsidR="00E7475D" w:rsidRDefault="00E7475D" w:rsidP="00E7475D"/>
    <w:p w14:paraId="7B9519A4" w14:textId="38AE827E" w:rsidR="00A55E09" w:rsidRDefault="00E7475D" w:rsidP="00E7475D">
      <w:r>
        <w:t>20: set1 is a superset to set 2. Set2 is a subset to set1</w:t>
      </w:r>
      <w:bookmarkStart w:id="0" w:name="_GoBack"/>
      <w:bookmarkEnd w:id="0"/>
    </w:p>
    <w:sectPr w:rsidR="00A5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40"/>
    <w:rsid w:val="00297F2D"/>
    <w:rsid w:val="002B51F8"/>
    <w:rsid w:val="00527806"/>
    <w:rsid w:val="009E7A40"/>
    <w:rsid w:val="00A55E09"/>
    <w:rsid w:val="00CD216C"/>
    <w:rsid w:val="00E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8EC9"/>
  <w15:chartTrackingRefBased/>
  <w15:docId w15:val="{2B316CFB-BAF8-4414-86B3-4ABD623C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2</cp:revision>
  <dcterms:created xsi:type="dcterms:W3CDTF">2019-04-22T21:58:00Z</dcterms:created>
  <dcterms:modified xsi:type="dcterms:W3CDTF">2019-04-24T21:01:00Z</dcterms:modified>
</cp:coreProperties>
</file>