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2E62F" w14:textId="557FBE1A" w:rsidR="00D213DC" w:rsidRDefault="00702899">
      <w:r>
        <w:t>Chapter 2 Questions 1,3,5,6</w:t>
      </w:r>
    </w:p>
    <w:p w14:paraId="20ACC630" w14:textId="7D2910C3" w:rsidR="00702899" w:rsidRDefault="00702899">
      <w:r>
        <w:t>Cameron Reading</w:t>
      </w:r>
    </w:p>
    <w:p w14:paraId="2B75164E" w14:textId="45E585C7" w:rsidR="00702899" w:rsidRDefault="00702899"/>
    <w:p w14:paraId="1149FC29" w14:textId="76847AD6" w:rsidR="00702899" w:rsidRDefault="00F764AA" w:rsidP="00B65E5D">
      <w:pPr>
        <w:pStyle w:val="ListParagraph"/>
        <w:numPr>
          <w:ilvl w:val="0"/>
          <w:numId w:val="1"/>
        </w:numPr>
      </w:pPr>
      <w:r>
        <w:t>What does a programmer usually do first to gain an understanding of a problem?</w:t>
      </w:r>
    </w:p>
    <w:p w14:paraId="58B36DB4" w14:textId="077DF712" w:rsidR="00B65E5D" w:rsidRDefault="00B65E5D" w:rsidP="00B65E5D">
      <w:pPr>
        <w:pStyle w:val="ListParagraph"/>
        <w:numPr>
          <w:ilvl w:val="1"/>
          <w:numId w:val="1"/>
        </w:numPr>
      </w:pPr>
      <w:r>
        <w:t xml:space="preserve">Either talk with he customer and get a better understanding of the programs task, and then determine the system requirements for the program. </w:t>
      </w:r>
    </w:p>
    <w:p w14:paraId="1D418C9F" w14:textId="1620EA39" w:rsidR="00702899" w:rsidRDefault="00F764AA" w:rsidP="00B65E5D">
      <w:pPr>
        <w:pStyle w:val="ListParagraph"/>
        <w:numPr>
          <w:ilvl w:val="0"/>
          <w:numId w:val="2"/>
        </w:numPr>
      </w:pPr>
      <w:r>
        <w:t>Computer programs typically perform what three steps?</w:t>
      </w:r>
    </w:p>
    <w:p w14:paraId="6195B8F0" w14:textId="50BD6652" w:rsidR="00B65E5D" w:rsidRDefault="00893F7F" w:rsidP="00B65E5D">
      <w:pPr>
        <w:pStyle w:val="ListParagraph"/>
        <w:numPr>
          <w:ilvl w:val="1"/>
          <w:numId w:val="2"/>
        </w:numPr>
      </w:pPr>
      <w:r>
        <w:t>1</w:t>
      </w:r>
      <w:r w:rsidRPr="00893F7F">
        <w:rPr>
          <w:vertAlign w:val="superscript"/>
        </w:rPr>
        <w:t>st</w:t>
      </w:r>
      <w:r>
        <w:t xml:space="preserve"> Input is received 2</w:t>
      </w:r>
      <w:r w:rsidRPr="00893F7F">
        <w:rPr>
          <w:vertAlign w:val="superscript"/>
        </w:rPr>
        <w:t>nd</w:t>
      </w:r>
      <w:r>
        <w:t xml:space="preserve"> Some Process is performed on the input 3</w:t>
      </w:r>
      <w:r w:rsidRPr="00893F7F">
        <w:rPr>
          <w:vertAlign w:val="superscript"/>
        </w:rPr>
        <w:t>rd</w:t>
      </w:r>
      <w:r>
        <w:t xml:space="preserve"> Output is produced</w:t>
      </w:r>
    </w:p>
    <w:p w14:paraId="45ECDF22" w14:textId="795528BF" w:rsidR="00702899" w:rsidRDefault="00F764AA" w:rsidP="00B65E5D">
      <w:pPr>
        <w:pStyle w:val="ListParagraph"/>
        <w:numPr>
          <w:ilvl w:val="0"/>
          <w:numId w:val="2"/>
        </w:numPr>
      </w:pPr>
      <w:r>
        <w:t>What is the difference between floating-point division and integer division?</w:t>
      </w:r>
    </w:p>
    <w:p w14:paraId="41446EA3" w14:textId="12D52DF7" w:rsidR="00B65E5D" w:rsidRDefault="00B65E5D" w:rsidP="00B65E5D">
      <w:pPr>
        <w:pStyle w:val="ListParagraph"/>
        <w:numPr>
          <w:ilvl w:val="1"/>
          <w:numId w:val="2"/>
        </w:numPr>
      </w:pPr>
      <w:r>
        <w:t xml:space="preserve">It will be a float, </w:t>
      </w:r>
      <w:proofErr w:type="gramStart"/>
      <w:r>
        <w:t>Float</w:t>
      </w:r>
      <w:proofErr w:type="gramEnd"/>
      <w:r>
        <w:t xml:space="preserve"> our prioritizes int values as the format for an operation.</w:t>
      </w:r>
    </w:p>
    <w:p w14:paraId="49ECD8E9" w14:textId="58900D3D" w:rsidR="00702899" w:rsidRDefault="00F764AA" w:rsidP="00B65E5D">
      <w:pPr>
        <w:pStyle w:val="ListParagraph"/>
        <w:numPr>
          <w:ilvl w:val="0"/>
          <w:numId w:val="2"/>
        </w:numPr>
      </w:pPr>
      <w:r>
        <w:t>What is a magic number? Why are magic numbers problematic?</w:t>
      </w:r>
    </w:p>
    <w:p w14:paraId="1EE88055" w14:textId="00E645E4" w:rsidR="00B65E5D" w:rsidRDefault="00B65E5D" w:rsidP="00B65E5D">
      <w:pPr>
        <w:pStyle w:val="ListParagraph"/>
        <w:numPr>
          <w:ilvl w:val="1"/>
          <w:numId w:val="2"/>
        </w:numPr>
      </w:pPr>
      <w:r>
        <w:t xml:space="preserve">The only main difference between the </w:t>
      </w:r>
      <w:proofErr w:type="spellStart"/>
      <w:r>
        <w:t>too</w:t>
      </w:r>
      <w:proofErr w:type="spellEnd"/>
      <w:r>
        <w:t xml:space="preserve"> is </w:t>
      </w:r>
      <w:r w:rsidR="00893F7F">
        <w:t>the result</w:t>
      </w:r>
      <w:r>
        <w:t>.  If the two operands are integers then the result will be an integer, if any one operand is a float, then the result will also be a float!</w:t>
      </w:r>
    </w:p>
    <w:p w14:paraId="24ECD621" w14:textId="6B139422" w:rsidR="00B65E5D" w:rsidRDefault="00B65E5D" w:rsidP="00B65E5D">
      <w:pPr>
        <w:pStyle w:val="ListParagraph"/>
        <w:numPr>
          <w:ilvl w:val="0"/>
          <w:numId w:val="2"/>
        </w:numPr>
      </w:pPr>
      <w:r>
        <w:t>What is a magic number? Why are magic numbers problematic?</w:t>
      </w:r>
    </w:p>
    <w:p w14:paraId="6926CF24" w14:textId="4EDE65B7" w:rsidR="00B65E5D" w:rsidRDefault="00B65E5D" w:rsidP="00B65E5D">
      <w:pPr>
        <w:pStyle w:val="ListParagraph"/>
        <w:numPr>
          <w:ilvl w:val="1"/>
          <w:numId w:val="2"/>
        </w:numPr>
      </w:pPr>
      <w:r>
        <w:t>Magic are numbers that are thrown into a program, whether</w:t>
      </w:r>
      <w:r w:rsidR="004215D1">
        <w:t xml:space="preserve"> as a variable or used in an expression where there is no explained reason as </w:t>
      </w:r>
      <w:r w:rsidR="00893F7F">
        <w:t xml:space="preserve">to why it exists. This can cause several problems from confusion, to making it a headache if it used repeatedly throughout the program. </w:t>
      </w:r>
      <w:bookmarkStart w:id="0" w:name="_GoBack"/>
      <w:bookmarkEnd w:id="0"/>
    </w:p>
    <w:sectPr w:rsidR="00B65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651A6"/>
    <w:multiLevelType w:val="hybridMultilevel"/>
    <w:tmpl w:val="EC120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724DB"/>
    <w:multiLevelType w:val="hybridMultilevel"/>
    <w:tmpl w:val="2040893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899"/>
    <w:rsid w:val="00194972"/>
    <w:rsid w:val="00297F2D"/>
    <w:rsid w:val="004215D1"/>
    <w:rsid w:val="00527806"/>
    <w:rsid w:val="00702899"/>
    <w:rsid w:val="00893F7F"/>
    <w:rsid w:val="00B65E5D"/>
    <w:rsid w:val="00F7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8F153"/>
  <w15:chartTrackingRefBased/>
  <w15:docId w15:val="{C103CD75-DB88-4FC1-96B9-291C984DE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Reading</dc:creator>
  <cp:keywords/>
  <dc:description/>
  <cp:lastModifiedBy>Cameron Reading</cp:lastModifiedBy>
  <cp:revision>2</cp:revision>
  <dcterms:created xsi:type="dcterms:W3CDTF">2019-02-19T15:37:00Z</dcterms:created>
  <dcterms:modified xsi:type="dcterms:W3CDTF">2019-02-20T22:23:00Z</dcterms:modified>
</cp:coreProperties>
</file>