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048B9" w14:textId="77777777" w:rsidR="00D4221C" w:rsidRDefault="00D4221C" w:rsidP="00D4221C">
      <w:r>
        <w:t>2/20/19</w:t>
      </w:r>
    </w:p>
    <w:p w14:paraId="5552C1B7" w14:textId="77777777" w:rsidR="00D4221C" w:rsidRDefault="00D4221C" w:rsidP="00D4221C">
      <w:r>
        <w:t>Python 1 DATA 119 - Spring 2019</w:t>
      </w:r>
    </w:p>
    <w:p w14:paraId="62DE6185" w14:textId="4053DA2A" w:rsidR="00D213DC" w:rsidRDefault="00D4221C" w:rsidP="00D4221C">
      <w:r>
        <w:t>Homework Week 3</w:t>
      </w:r>
    </w:p>
    <w:p w14:paraId="6BE557B2" w14:textId="58622AB8" w:rsidR="00D4221C" w:rsidRDefault="00D4221C" w:rsidP="00D4221C"/>
    <w:p w14:paraId="490DB3C7" w14:textId="4A804C18" w:rsidR="00D4221C" w:rsidRDefault="00D4221C" w:rsidP="00D4221C">
      <w:pPr>
        <w:jc w:val="center"/>
      </w:pPr>
      <w:r>
        <w:t>Outline for Tip Calculator</w:t>
      </w:r>
    </w:p>
    <w:p w14:paraId="36F424BD" w14:textId="1B22376B" w:rsidR="00D4221C" w:rsidRDefault="00D4221C" w:rsidP="00D4221C">
      <w:r>
        <w:t>Asks for price to determine tip</w:t>
      </w:r>
    </w:p>
    <w:p w14:paraId="0AB4C403" w14:textId="54393C6E" w:rsidR="00D4221C" w:rsidRDefault="00D4221C" w:rsidP="00D4221C">
      <w:r>
        <w:t>Assign input to variable</w:t>
      </w:r>
    </w:p>
    <w:p w14:paraId="32D01FB4" w14:textId="239B140D" w:rsidR="00D4221C" w:rsidRDefault="00D4221C" w:rsidP="00D4221C">
      <w:r>
        <w:t>Do calculations for each tip</w:t>
      </w:r>
    </w:p>
    <w:p w14:paraId="0F5D095F" w14:textId="5216F5D4" w:rsidR="00D4221C" w:rsidRDefault="00D4221C" w:rsidP="00D4221C">
      <w:r>
        <w:t>Assign each result to a variable</w:t>
      </w:r>
    </w:p>
    <w:p w14:paraId="55E1B2E3" w14:textId="76D5AF4E" w:rsidR="00D4221C" w:rsidRDefault="00D4221C" w:rsidP="00D4221C">
      <w:r>
        <w:t>Total up cost with tip found</w:t>
      </w:r>
      <w:bookmarkStart w:id="0" w:name="_GoBack"/>
      <w:bookmarkEnd w:id="0"/>
    </w:p>
    <w:p w14:paraId="5093EB63" w14:textId="774F7CB2" w:rsidR="00D4221C" w:rsidRDefault="00D4221C" w:rsidP="00D4221C">
      <w:r>
        <w:t>Display the results</w:t>
      </w:r>
    </w:p>
    <w:p w14:paraId="3F6FBF29" w14:textId="77777777" w:rsidR="00D4221C" w:rsidRDefault="00D4221C" w:rsidP="00D4221C"/>
    <w:sectPr w:rsidR="00D42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21C"/>
    <w:rsid w:val="00297F2D"/>
    <w:rsid w:val="00527806"/>
    <w:rsid w:val="0072782C"/>
    <w:rsid w:val="00D42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531C9"/>
  <w15:chartTrackingRefBased/>
  <w15:docId w15:val="{5A539BD4-2697-4BEE-B16E-2CF4D544F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Reading</dc:creator>
  <cp:keywords/>
  <dc:description/>
  <cp:lastModifiedBy>Cameron Reading</cp:lastModifiedBy>
  <cp:revision>1</cp:revision>
  <dcterms:created xsi:type="dcterms:W3CDTF">2019-02-21T04:02:00Z</dcterms:created>
  <dcterms:modified xsi:type="dcterms:W3CDTF">2019-02-21T04:47:00Z</dcterms:modified>
</cp:coreProperties>
</file>