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36AD5" w14:textId="25466D21" w:rsidR="00D213DC" w:rsidRDefault="00A368C9">
      <w:r>
        <w:t xml:space="preserve">Cameron Reading </w:t>
      </w:r>
    </w:p>
    <w:p w14:paraId="19D53F71" w14:textId="40969070" w:rsidR="00A368C9" w:rsidRDefault="00A368C9">
      <w:r>
        <w:t>Data 119 Python 1</w:t>
      </w:r>
    </w:p>
    <w:p w14:paraId="6B2FF200" w14:textId="2BB4EDE5" w:rsidR="00A368C9" w:rsidRDefault="00A368C9">
      <w:r>
        <w:t>3/7/2019</w:t>
      </w:r>
    </w:p>
    <w:p w14:paraId="57173079" w14:textId="4445CE1F" w:rsidR="00A368C9" w:rsidRDefault="00A368C9">
      <w:r>
        <w:t>Homework Week 5 B – Pattern Drawer</w:t>
      </w:r>
    </w:p>
    <w:p w14:paraId="45014CC9" w14:textId="5DEB8679" w:rsidR="00A368C9" w:rsidRDefault="00A368C9"/>
    <w:p w14:paraId="2F92A66D" w14:textId="0C2348D3" w:rsidR="00A368C9" w:rsidRDefault="00A368C9" w:rsidP="00A368C9">
      <w:pPr>
        <w:jc w:val="center"/>
      </w:pPr>
      <w:r>
        <w:t>Outline</w:t>
      </w:r>
    </w:p>
    <w:p w14:paraId="40AD6BE4" w14:textId="58A7C069" w:rsidR="00A368C9" w:rsidRDefault="00A368C9" w:rsidP="00A368C9">
      <w:r>
        <w:t>Output a string of stars on each line</w:t>
      </w:r>
    </w:p>
    <w:p w14:paraId="368D522A" w14:textId="636ACE88" w:rsidR="00A368C9" w:rsidRDefault="00A368C9" w:rsidP="00A368C9">
      <w:r>
        <w:t>But lessen how many stars at each proceeding line</w:t>
      </w:r>
    </w:p>
    <w:p w14:paraId="13822FBE" w14:textId="7E7119BE" w:rsidR="00A368C9" w:rsidRDefault="00A368C9" w:rsidP="00A368C9">
      <w:r>
        <w:t>So nested loops are needed.</w:t>
      </w:r>
    </w:p>
    <w:p w14:paraId="53F59CE9" w14:textId="10917F79" w:rsidR="00A368C9" w:rsidRDefault="00A368C9" w:rsidP="00A368C9"/>
    <w:p w14:paraId="38D3FCDB" w14:textId="728D161C" w:rsidR="00A368C9" w:rsidRDefault="00CE645E" w:rsidP="00CE645E">
      <w:pPr>
        <w:pStyle w:val="ListParagraph"/>
        <w:numPr>
          <w:ilvl w:val="0"/>
          <w:numId w:val="2"/>
        </w:numPr>
      </w:pPr>
      <w:r>
        <w:t>Initiate an empty string for star line accumulator</w:t>
      </w:r>
    </w:p>
    <w:p w14:paraId="29961CBF" w14:textId="403780FE" w:rsidR="00CE645E" w:rsidRDefault="00AE60CC" w:rsidP="00CE645E">
      <w:pPr>
        <w:pStyle w:val="ListParagraph"/>
        <w:numPr>
          <w:ilvl w:val="0"/>
          <w:numId w:val="2"/>
        </w:numPr>
      </w:pPr>
      <w:r>
        <w:t xml:space="preserve">Initial loop for the number of lines </w:t>
      </w:r>
      <w:r w:rsidR="006829BE">
        <w:t>for the pattern (can easily add in an input for if needed)</w:t>
      </w:r>
    </w:p>
    <w:p w14:paraId="2C5C616C" w14:textId="4E681F5F" w:rsidR="006829BE" w:rsidRDefault="006829BE" w:rsidP="006829BE">
      <w:pPr>
        <w:pStyle w:val="ListParagraph"/>
        <w:numPr>
          <w:ilvl w:val="1"/>
          <w:numId w:val="2"/>
        </w:numPr>
      </w:pPr>
      <w:r>
        <w:t>Line number is counting down so we could use the number for star pattern in next loop</w:t>
      </w:r>
    </w:p>
    <w:p w14:paraId="15C42645" w14:textId="5886DFF2" w:rsidR="006829BE" w:rsidRDefault="006829BE" w:rsidP="006829BE">
      <w:pPr>
        <w:pStyle w:val="ListParagraph"/>
        <w:numPr>
          <w:ilvl w:val="0"/>
          <w:numId w:val="2"/>
        </w:numPr>
      </w:pPr>
      <w:r>
        <w:t>Within that first loop, another loop would be used for the start pattern</w:t>
      </w:r>
    </w:p>
    <w:p w14:paraId="494A3941" w14:textId="0A63B54C" w:rsidR="006829BE" w:rsidRDefault="006829BE" w:rsidP="006829BE">
      <w:pPr>
        <w:pStyle w:val="ListParagraph"/>
        <w:numPr>
          <w:ilvl w:val="1"/>
          <w:numId w:val="2"/>
        </w:numPr>
      </w:pPr>
      <w:r>
        <w:t xml:space="preserve">Star pattern is determined by what line number it is currently on </w:t>
      </w:r>
    </w:p>
    <w:p w14:paraId="6F858B0E" w14:textId="3551AE42" w:rsidR="00E35807" w:rsidRDefault="006829BE" w:rsidP="00E35807">
      <w:pPr>
        <w:pStyle w:val="ListParagraph"/>
        <w:numPr>
          <w:ilvl w:val="1"/>
          <w:numId w:val="2"/>
        </w:numPr>
      </w:pPr>
      <w:r>
        <w:t xml:space="preserve">Using that </w:t>
      </w:r>
      <w:proofErr w:type="gramStart"/>
      <w:r>
        <w:t>number</w:t>
      </w:r>
      <w:proofErr w:type="gramEnd"/>
      <w:r>
        <w:t xml:space="preserve"> it will repeat and add that star to the </w:t>
      </w:r>
      <w:r w:rsidR="00E35807">
        <w:t>star string</w:t>
      </w:r>
    </w:p>
    <w:p w14:paraId="5C4D26B4" w14:textId="23CDE17F" w:rsidR="00E35807" w:rsidRDefault="00E35807" w:rsidP="00E35807">
      <w:pPr>
        <w:pStyle w:val="ListParagraph"/>
        <w:numPr>
          <w:ilvl w:val="0"/>
          <w:numId w:val="2"/>
        </w:numPr>
      </w:pPr>
      <w:r>
        <w:t>After the correct number of stars have been added to the star string</w:t>
      </w:r>
    </w:p>
    <w:p w14:paraId="2C508820" w14:textId="7C88A6C7" w:rsidR="00E35807" w:rsidRDefault="00E35807" w:rsidP="00E35807">
      <w:pPr>
        <w:pStyle w:val="ListParagraph"/>
        <w:numPr>
          <w:ilvl w:val="0"/>
          <w:numId w:val="2"/>
        </w:numPr>
      </w:pPr>
      <w:r>
        <w:t>The star string will be printed out at the end of each line loop! (1</w:t>
      </w:r>
      <w:r w:rsidRPr="00E35807">
        <w:rPr>
          <w:vertAlign w:val="superscript"/>
        </w:rPr>
        <w:t>st</w:t>
      </w:r>
      <w:r>
        <w:t xml:space="preserve"> Loop)</w:t>
      </w:r>
      <w:bookmarkStart w:id="0" w:name="_GoBack"/>
      <w:bookmarkEnd w:id="0"/>
    </w:p>
    <w:p w14:paraId="54DACF38" w14:textId="1630F7F7" w:rsidR="00E35807" w:rsidRDefault="00E35807" w:rsidP="00E35807">
      <w:pPr>
        <w:ind w:left="1080"/>
      </w:pPr>
    </w:p>
    <w:sectPr w:rsidR="00E3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E55BC"/>
    <w:multiLevelType w:val="hybridMultilevel"/>
    <w:tmpl w:val="AEBE2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6729F"/>
    <w:multiLevelType w:val="hybridMultilevel"/>
    <w:tmpl w:val="14020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C9"/>
    <w:rsid w:val="001815AE"/>
    <w:rsid w:val="00297F2D"/>
    <w:rsid w:val="00527806"/>
    <w:rsid w:val="006829BE"/>
    <w:rsid w:val="00A368C9"/>
    <w:rsid w:val="00AE60CC"/>
    <w:rsid w:val="00CE645E"/>
    <w:rsid w:val="00E3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DEDF"/>
  <w15:chartTrackingRefBased/>
  <w15:docId w15:val="{CABF13CD-ED8D-4511-8AAD-5A814BCF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Reading</dc:creator>
  <cp:keywords/>
  <dc:description/>
  <cp:lastModifiedBy>Cameron Reading</cp:lastModifiedBy>
  <cp:revision>4</cp:revision>
  <dcterms:created xsi:type="dcterms:W3CDTF">2019-03-07T16:26:00Z</dcterms:created>
  <dcterms:modified xsi:type="dcterms:W3CDTF">2019-03-12T02:19:00Z</dcterms:modified>
</cp:coreProperties>
</file>